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3D" w:rsidRPr="00265537" w:rsidRDefault="00FC1AAE" w:rsidP="00521AEA">
      <w:pPr>
        <w:spacing w:after="0" w:line="240" w:lineRule="auto"/>
        <w:ind w:left="9912"/>
        <w:jc w:val="center"/>
        <w:rPr>
          <w:rFonts w:ascii="Times New Roman Tj" w:hAnsi="Times New Roman Tj" w:cs="Times New Roman"/>
          <w:sz w:val="28"/>
          <w:szCs w:val="28"/>
        </w:rPr>
      </w:pPr>
      <w:r w:rsidRPr="00265537">
        <w:rPr>
          <w:rFonts w:ascii="Times New Roman Tj" w:hAnsi="Times New Roman Tj" w:cs="Times New Roman"/>
          <w:sz w:val="28"/>
          <w:szCs w:val="28"/>
        </w:rPr>
        <w:t xml:space="preserve">  </w:t>
      </w:r>
    </w:p>
    <w:p w:rsidR="00521AEA" w:rsidRPr="00265537" w:rsidRDefault="00521AEA" w:rsidP="00521AEA">
      <w:pPr>
        <w:spacing w:after="0" w:line="240" w:lineRule="auto"/>
        <w:ind w:left="9912"/>
        <w:jc w:val="center"/>
        <w:rPr>
          <w:rFonts w:ascii="Times New Roman Tj" w:hAnsi="Times New Roman Tj" w:cs="Times New Roman"/>
          <w:sz w:val="28"/>
          <w:szCs w:val="28"/>
        </w:rPr>
      </w:pPr>
      <w:r w:rsidRPr="00265537">
        <w:rPr>
          <w:rFonts w:ascii="Times New Roman Tj" w:hAnsi="Times New Roman Tj" w:cs="Times New Roman"/>
          <w:sz w:val="28"/>
          <w:szCs w:val="28"/>
        </w:rPr>
        <w:t>«Тасдиќ мекунам»</w:t>
      </w:r>
    </w:p>
    <w:p w:rsidR="00521AEA" w:rsidRPr="00265537" w:rsidRDefault="00521AEA" w:rsidP="00521AEA">
      <w:pPr>
        <w:spacing w:after="0" w:line="240" w:lineRule="auto"/>
        <w:ind w:left="9912"/>
        <w:jc w:val="center"/>
        <w:rPr>
          <w:rFonts w:ascii="Times New Roman Tj" w:hAnsi="Times New Roman Tj" w:cs="Times New Roman"/>
          <w:sz w:val="28"/>
          <w:szCs w:val="28"/>
        </w:rPr>
      </w:pPr>
      <w:r w:rsidRPr="00265537">
        <w:rPr>
          <w:rFonts w:ascii="Times New Roman Tj" w:hAnsi="Times New Roman Tj" w:cs="Times New Roman"/>
          <w:sz w:val="28"/>
          <w:szCs w:val="28"/>
        </w:rPr>
        <w:t xml:space="preserve">Сардори Хадамоти зиддиинњисории </w:t>
      </w:r>
    </w:p>
    <w:p w:rsidR="00521AEA" w:rsidRPr="00265537" w:rsidRDefault="00521AEA" w:rsidP="00521AEA">
      <w:pPr>
        <w:spacing w:after="0" w:line="240" w:lineRule="auto"/>
        <w:ind w:left="9912"/>
        <w:jc w:val="center"/>
        <w:rPr>
          <w:rFonts w:ascii="Times New Roman Tj" w:hAnsi="Times New Roman Tj" w:cs="Times New Roman"/>
          <w:sz w:val="28"/>
          <w:szCs w:val="28"/>
        </w:rPr>
      </w:pPr>
      <w:r w:rsidRPr="00265537">
        <w:rPr>
          <w:rFonts w:ascii="Times New Roman Tj" w:hAnsi="Times New Roman Tj" w:cs="Times New Roman"/>
          <w:sz w:val="28"/>
          <w:szCs w:val="28"/>
        </w:rPr>
        <w:t>назди Њукумати Љумњурии Тољикистон</w:t>
      </w:r>
    </w:p>
    <w:p w:rsidR="00521AEA" w:rsidRPr="00265537" w:rsidRDefault="00521AEA" w:rsidP="007E1299">
      <w:pPr>
        <w:spacing w:after="0" w:line="240" w:lineRule="auto"/>
        <w:ind w:left="9912"/>
        <w:rPr>
          <w:rFonts w:ascii="Times New Roman Tj" w:hAnsi="Times New Roman Tj" w:cs="Times New Roman"/>
          <w:sz w:val="28"/>
          <w:szCs w:val="28"/>
        </w:rPr>
      </w:pPr>
      <w:r w:rsidRPr="00265537">
        <w:rPr>
          <w:rFonts w:ascii="Times New Roman Tj" w:hAnsi="Times New Roman Tj" w:cs="Times New Roman"/>
          <w:sz w:val="28"/>
          <w:szCs w:val="28"/>
        </w:rPr>
        <w:t>__________________Муминзод А. М.</w:t>
      </w:r>
    </w:p>
    <w:p w:rsidR="00521AEA" w:rsidRPr="00265537" w:rsidRDefault="00521AEA" w:rsidP="00521AEA">
      <w:pPr>
        <w:spacing w:after="0" w:line="240" w:lineRule="auto"/>
        <w:ind w:left="9912"/>
        <w:jc w:val="center"/>
        <w:rPr>
          <w:rFonts w:ascii="Times New Roman Tj" w:hAnsi="Times New Roman Tj" w:cs="Times New Roman"/>
          <w:sz w:val="28"/>
          <w:szCs w:val="28"/>
        </w:rPr>
      </w:pPr>
      <w:r w:rsidRPr="00265537">
        <w:rPr>
          <w:rFonts w:ascii="Times New Roman Tj" w:hAnsi="Times New Roman Tj" w:cs="Times New Roman"/>
          <w:sz w:val="28"/>
          <w:szCs w:val="28"/>
        </w:rPr>
        <w:t>«____»</w:t>
      </w:r>
      <w:r w:rsidR="007E1299" w:rsidRPr="0026553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265537">
        <w:rPr>
          <w:rFonts w:ascii="Times New Roman Tj" w:hAnsi="Times New Roman Tj" w:cs="Times New Roman"/>
          <w:sz w:val="28"/>
          <w:szCs w:val="28"/>
        </w:rPr>
        <w:t>____________соли 2024</w:t>
      </w:r>
    </w:p>
    <w:p w:rsidR="00521AEA" w:rsidRPr="00265537" w:rsidRDefault="00521AEA" w:rsidP="00521AEA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</w:rPr>
      </w:pPr>
    </w:p>
    <w:p w:rsidR="00521AEA" w:rsidRPr="00265537" w:rsidRDefault="00521AEA" w:rsidP="00521AEA">
      <w:pPr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</w:rPr>
      </w:pPr>
      <w:r w:rsidRPr="00265537">
        <w:rPr>
          <w:rFonts w:ascii="Times New Roman Tj" w:hAnsi="Times New Roman Tj" w:cs="Times New Roman"/>
          <w:sz w:val="28"/>
          <w:szCs w:val="28"/>
        </w:rPr>
        <w:t>Наќшаи санљиш</w:t>
      </w:r>
      <w:r w:rsidRPr="00265537">
        <w:rPr>
          <w:rFonts w:ascii="Cambria" w:hAnsi="Cambria" w:cs="Cambria"/>
          <w:sz w:val="28"/>
          <w:szCs w:val="28"/>
        </w:rPr>
        <w:t>ҳ</w:t>
      </w:r>
      <w:r w:rsidRPr="00265537">
        <w:rPr>
          <w:rFonts w:ascii="Times New Roman Tj" w:hAnsi="Times New Roman Tj" w:cs="Times New Roman Tj"/>
          <w:sz w:val="28"/>
          <w:szCs w:val="28"/>
        </w:rPr>
        <w:t>ои</w:t>
      </w:r>
      <w:r w:rsidRPr="00265537">
        <w:rPr>
          <w:rFonts w:ascii="Times New Roman Tj" w:hAnsi="Times New Roman Tj" w:cs="Times New Roman"/>
          <w:sz w:val="28"/>
          <w:szCs w:val="28"/>
        </w:rPr>
        <w:t xml:space="preserve"> </w:t>
      </w:r>
    </w:p>
    <w:p w:rsidR="00521AEA" w:rsidRPr="00265537" w:rsidRDefault="00521AEA" w:rsidP="00521AEA">
      <w:pPr>
        <w:spacing w:after="0" w:line="240" w:lineRule="auto"/>
        <w:ind w:left="-426"/>
        <w:jc w:val="center"/>
        <w:rPr>
          <w:rFonts w:ascii="Times New Roman Tj" w:hAnsi="Times New Roman Tj" w:cs="Times New Roman"/>
          <w:sz w:val="28"/>
          <w:szCs w:val="28"/>
        </w:rPr>
      </w:pPr>
      <w:r w:rsidRPr="00265537">
        <w:rPr>
          <w:rFonts w:ascii="Times New Roman Tj" w:hAnsi="Times New Roman Tj" w:cs="Times New Roman"/>
          <w:sz w:val="28"/>
          <w:szCs w:val="28"/>
        </w:rPr>
        <w:t xml:space="preserve">Хадамоти зиддиинњисори назди </w:t>
      </w:r>
      <w:r w:rsidRPr="00265537">
        <w:rPr>
          <w:rFonts w:ascii="Cambria" w:hAnsi="Cambria" w:cs="Cambria"/>
          <w:sz w:val="28"/>
          <w:szCs w:val="28"/>
          <w:lang w:val="tg-Cyrl-TJ"/>
        </w:rPr>
        <w:t>Ҳ</w:t>
      </w:r>
      <w:r w:rsidRPr="00265537">
        <w:rPr>
          <w:rFonts w:ascii="Times New Roman Tj" w:hAnsi="Times New Roman Tj" w:cs="Times New Roman"/>
          <w:sz w:val="28"/>
          <w:szCs w:val="28"/>
          <w:lang w:val="tg-Cyrl-TJ"/>
        </w:rPr>
        <w:t xml:space="preserve">укумати </w:t>
      </w:r>
      <w:r w:rsidRPr="00265537">
        <w:rPr>
          <w:rFonts w:ascii="Cambria" w:hAnsi="Cambria" w:cs="Cambria"/>
          <w:sz w:val="28"/>
          <w:szCs w:val="28"/>
          <w:lang w:val="tg-Cyrl-TJ"/>
        </w:rPr>
        <w:t>Ҷ</w:t>
      </w:r>
      <w:r w:rsidRPr="00265537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Pr="00265537">
        <w:rPr>
          <w:rFonts w:ascii="Cambria" w:hAnsi="Cambria" w:cs="Cambria"/>
          <w:sz w:val="28"/>
          <w:szCs w:val="28"/>
          <w:lang w:val="tg-Cyrl-TJ"/>
        </w:rPr>
        <w:t>ҳ</w:t>
      </w:r>
      <w:r w:rsidRPr="00265537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265537">
        <w:rPr>
          <w:rFonts w:ascii="Times New Roman Tj" w:hAnsi="Times New Roman Tj" w:cs="Times New Roman"/>
          <w:sz w:val="28"/>
          <w:szCs w:val="28"/>
          <w:lang w:val="tg-Cyrl-TJ"/>
        </w:rPr>
        <w:t xml:space="preserve"> То</w:t>
      </w:r>
      <w:r w:rsidRPr="00265537">
        <w:rPr>
          <w:rFonts w:ascii="Cambria" w:hAnsi="Cambria" w:cs="Cambria"/>
          <w:sz w:val="28"/>
          <w:szCs w:val="28"/>
          <w:lang w:val="tg-Cyrl-TJ"/>
        </w:rPr>
        <w:t>ҷ</w:t>
      </w:r>
      <w:r w:rsidRPr="00265537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265537">
        <w:rPr>
          <w:rFonts w:ascii="Times New Roman Tj" w:hAnsi="Times New Roman Tj" w:cs="Times New Roman"/>
          <w:sz w:val="28"/>
          <w:szCs w:val="28"/>
        </w:rPr>
        <w:t xml:space="preserve"> оид ба риояи ќонунгузориии зиддиинњисории Љумњурии Тољикистон аз љониби маќомоти давлатї, маќомоти иљроияи мањаллии давлатї, маќомоти худидоракунии шањрак ва дењот ва ташкилотњои ваколатдори маќомоти зикршуда барои давраи соли 2024</w:t>
      </w:r>
    </w:p>
    <w:p w:rsidR="00521AEA" w:rsidRPr="00265537" w:rsidRDefault="00521AEA" w:rsidP="00521AEA">
      <w:pPr>
        <w:spacing w:after="0" w:line="240" w:lineRule="auto"/>
        <w:ind w:left="-426"/>
        <w:jc w:val="center"/>
        <w:rPr>
          <w:rFonts w:ascii="Times New Roman Tj" w:hAnsi="Times New Roman Tj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"/>
        <w:gridCol w:w="3969"/>
        <w:gridCol w:w="2410"/>
        <w:gridCol w:w="1843"/>
        <w:gridCol w:w="1559"/>
        <w:gridCol w:w="1559"/>
        <w:gridCol w:w="3119"/>
      </w:tblGrid>
      <w:tr w:rsidR="00521AEA" w:rsidRPr="00265537" w:rsidTr="00130A98">
        <w:trPr>
          <w:trHeight w:val="779"/>
        </w:trPr>
        <w:tc>
          <w:tcPr>
            <w:tcW w:w="993" w:type="dxa"/>
            <w:gridSpan w:val="2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</w:rPr>
              <w:t>р/т</w:t>
            </w:r>
          </w:p>
        </w:tc>
        <w:tc>
          <w:tcPr>
            <w:tcW w:w="396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</w:rPr>
              <w:t>Номгўи субъектњои хољагидор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</w:rPr>
              <w:t>Мавзўи</w:t>
            </w: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</w:rPr>
              <w:t>санљиш</w:t>
            </w:r>
          </w:p>
        </w:tc>
        <w:tc>
          <w:tcPr>
            <w:tcW w:w="1843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</w:rPr>
              <w:t>Суроѓа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</w:rPr>
              <w:t>Давраи санљиш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Му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лати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</w:rPr>
              <w:t xml:space="preserve"> санљиш 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</w:rPr>
              <w:t>Шахси масъул</w:t>
            </w:r>
          </w:p>
        </w:tc>
      </w:tr>
      <w:tr w:rsidR="00521AEA" w:rsidRPr="00265537" w:rsidTr="00130A98">
        <w:trPr>
          <w:trHeight w:val="391"/>
        </w:trPr>
        <w:tc>
          <w:tcPr>
            <w:tcW w:w="993" w:type="dxa"/>
            <w:gridSpan w:val="2"/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396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</w:rPr>
              <w:t>7</w:t>
            </w:r>
          </w:p>
        </w:tc>
      </w:tr>
      <w:tr w:rsidR="00D4527B" w:rsidRPr="00265537" w:rsidTr="00D4527B">
        <w:trPr>
          <w:trHeight w:val="391"/>
        </w:trPr>
        <w:tc>
          <w:tcPr>
            <w:tcW w:w="15452" w:type="dxa"/>
            <w:gridSpan w:val="8"/>
            <w:vAlign w:val="center"/>
          </w:tcPr>
          <w:p w:rsidR="00D4527B" w:rsidRPr="00265537" w:rsidRDefault="00D4527B" w:rsidP="00506E3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Раёсати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имоя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руш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>ди ра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обат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Хадамоти давлатии назорат ва танзим дар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лиёти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Вазорати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лиёти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Январ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21AEA" w:rsidRPr="00265537" w:rsidRDefault="00596850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Корхонаи давлатии коммуналии на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лиёти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мусофиркашонии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Ху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Феврал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21AEA" w:rsidRPr="00265537" w:rsidRDefault="00596850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Корхонаи вохиди давлатии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"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Маърифат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"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21AEA" w:rsidRPr="00265537" w:rsidRDefault="00596850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lastRenderedPageBreak/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Корхонаи во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иди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давлатии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"Паж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ишго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лои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акашии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иншооти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лиёт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"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21AEA" w:rsidRPr="00265537" w:rsidRDefault="00596850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Маркази стандартизасия метрология сертификатсия ва нозироти савдои 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Турсунзода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Турсунзода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21AEA" w:rsidRPr="00265537" w:rsidRDefault="00596850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Корхонаи во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иди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давлатии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"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Маркази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сертификатсиякунонии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кор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хизматрасонии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лиёт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"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1F6495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Маркази стандартиза</w:t>
            </w:r>
            <w:r w:rsidR="00A65C87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т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сия метрология сертификатсия ва нозироти савдои вилояти Су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д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Ху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1F6495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2106C2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Корхонаи вохиди "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Э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кспедитсияи ики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>ишофии геологии по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мир" саридораи геологияи назди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укумати </w:t>
            </w:r>
            <w:r w:rsidR="00521AEA" w:rsidRPr="00265537">
              <w:rPr>
                <w:rFonts w:ascii="Cambria" w:hAnsi="Cambria" w:cs="Cambria"/>
                <w:sz w:val="28"/>
                <w:szCs w:val="28"/>
              </w:rPr>
              <w:t>Ҷ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умхурии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То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ҷ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икистон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F772D2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1F6495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Корхонаи во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иди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"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Экспедитсияи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усту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ию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аксбардории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6298B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геолог</w:t>
            </w:r>
            <w:r w:rsidR="0056298B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"</w:t>
            </w:r>
            <w:r w:rsidR="0056298B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саридораи геологияи назди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укумати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1F6495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lastRenderedPageBreak/>
              <w:t>10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КВДК “Хизматрасонии на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липёти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санитар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”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–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назди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роияи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окимияти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давлатии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вилояти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Ху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анд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F772D2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1F6495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Агентии стандартизатсия, метрология, сертификатсия ва нозироти савдои назди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укумати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="00D42FE8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="00D42FE8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1F6495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Корхонаи во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идии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"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Экспедитсияи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комплексии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геологии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айро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ум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485E6C" w:rsidRPr="00265537" w:rsidRDefault="00485E6C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Июл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1F6495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D42FE8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Муассисаи давлатии  </w:t>
            </w:r>
            <w:r w:rsidR="00D42FE8"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"Телевизион ва радиои вилояти </w:t>
            </w:r>
            <w:r w:rsidR="00D42FE8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С</w:t>
            </w:r>
            <w:r w:rsidR="00343364" w:rsidRPr="00265537">
              <w:rPr>
                <w:rFonts w:ascii="Times New Roman Tj" w:hAnsi="Times New Roman Tj" w:cs="Times New Roman"/>
                <w:sz w:val="28"/>
                <w:szCs w:val="28"/>
              </w:rPr>
              <w:t>у</w:t>
            </w:r>
            <w:r w:rsidR="00343364" w:rsidRPr="00265537">
              <w:rPr>
                <w:rFonts w:ascii="Cambria" w:hAnsi="Cambria" w:cs="Cambria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д</w:t>
            </w:r>
            <w:r w:rsidR="00D42FE8"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"- 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и Кумитаи телевизион ва радиои назди Хукумати Чумхурии Точикистон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595450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595450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Ху</w:t>
            </w:r>
            <w:r w:rsidR="00595450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="00595450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1559" w:type="dxa"/>
            <w:vAlign w:val="center"/>
          </w:tcPr>
          <w:p w:rsidR="00485E6C" w:rsidRPr="00265537" w:rsidRDefault="00485E6C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646CF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46CFE" w:rsidRPr="00265537" w:rsidRDefault="00646CFE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46CFE" w:rsidRPr="00265537" w:rsidRDefault="00646CFE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Раёсати бозрасии давлатии автомобилии ВКД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</w:t>
            </w:r>
          </w:p>
        </w:tc>
        <w:tc>
          <w:tcPr>
            <w:tcW w:w="2410" w:type="dxa"/>
            <w:vAlign w:val="center"/>
          </w:tcPr>
          <w:p w:rsidR="00646CFE" w:rsidRPr="00265537" w:rsidRDefault="00646CFE" w:rsidP="00D4527B">
            <w:pPr>
              <w:spacing w:after="0" w:line="240" w:lineRule="auto"/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46CFE" w:rsidRPr="00265537" w:rsidRDefault="00595450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646CFE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="00646CFE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646CFE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="00646CFE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="00646CFE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646CFE" w:rsidRPr="00265537" w:rsidRDefault="00646CFE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646CFE" w:rsidRPr="00265537" w:rsidRDefault="00646CFE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646CFE" w:rsidRPr="00265537" w:rsidRDefault="00646CFE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Корхонаи во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идии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"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Экспедитисияи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="009E5870" w:rsidRPr="00265537">
              <w:rPr>
                <w:rFonts w:ascii="Times New Roman Tj" w:hAnsi="Times New Roman Tj" w:cs="Times New Roman Tj"/>
                <w:sz w:val="28"/>
                <w:szCs w:val="28"/>
              </w:rPr>
              <w:t>и</w:t>
            </w:r>
            <w:r w:rsidR="009E5870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нк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ишофи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геологии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мо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иён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Ху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анд</w:t>
            </w:r>
          </w:p>
        </w:tc>
        <w:tc>
          <w:tcPr>
            <w:tcW w:w="1559" w:type="dxa"/>
            <w:vAlign w:val="center"/>
          </w:tcPr>
          <w:p w:rsidR="00485E6C" w:rsidRPr="00265537" w:rsidRDefault="00485E6C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485E6C" w:rsidRPr="00265537" w:rsidRDefault="00485E6C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2A7E08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lastRenderedPageBreak/>
              <w:t>1</w:t>
            </w:r>
            <w:r w:rsidR="00CE643E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КВД «Маркази технология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иттилоотии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молияв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»</w:t>
            </w:r>
            <w:r w:rsidR="00E84C09" w:rsidRPr="00265537">
              <w:rPr>
                <w:rFonts w:ascii="Times New Roman Tj" w:hAnsi="Times New Roman Tj" w:cs="Times New Roman Tj"/>
                <w:sz w:val="28"/>
                <w:szCs w:val="28"/>
              </w:rPr>
              <w:t>- 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назди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Вазорати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молияи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Т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</w:p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Октябр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Корхонаи во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иди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"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Экспедитсияи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усту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ию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аксбардории геологи" и саридораи геологияи назди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укумати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</w:p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Маркази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уриявии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те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хнологияи инфа</w:t>
            </w:r>
            <w:r w:rsidR="00A31DA1"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матсион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коммуникатсия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>а</w:t>
            </w:r>
            <w:r w:rsidR="00521AEA"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="00521AEA" w:rsidRPr="00265537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sz w:val="28"/>
                <w:szCs w:val="28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521AEA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521AEA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19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521AEA" w:rsidRPr="00265537" w:rsidRDefault="00521AEA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амъияти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са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омии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кушодаи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"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Экспедитсияи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="00CE755C"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инк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ишофи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геологии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ануб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"</w:t>
            </w:r>
          </w:p>
        </w:tc>
        <w:tc>
          <w:tcPr>
            <w:tcW w:w="2410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 w:cs="Times New Roman"/>
                <w:color w:val="000000" w:themeColor="text1"/>
                <w:sz w:val="28"/>
                <w:szCs w:val="28"/>
                <w:lang w:val="tg-Cyrl-TJ"/>
              </w:rPr>
              <w:t>Назорати риояи ва и</w:t>
            </w:r>
            <w:r w:rsidRPr="00265537">
              <w:rPr>
                <w:rFonts w:ascii="Cambria" w:eastAsia="Calibri" w:hAnsi="Cambria" w:cs="Cambria"/>
                <w:color w:val="000000" w:themeColor="text1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Times New Roman Tj" w:eastAsia="Calibri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онунгузории</w:t>
            </w:r>
            <w:r w:rsidRPr="00265537">
              <w:rPr>
                <w:rFonts w:ascii="Times New Roman Tj" w:eastAsia="Calibri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eastAsia="Calibri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eastAsia="Calibri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eastAsia="Calibri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521AEA" w:rsidRPr="00265537" w:rsidRDefault="00986A09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н</w:t>
            </w:r>
            <w:r w:rsidR="00521AEA"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о</w:t>
            </w:r>
            <w:r w:rsidR="00521AEA"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="00521AEA"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ияи</w:t>
            </w:r>
            <w:r w:rsidR="00521AEA"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="00521AEA"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Рудак</w:t>
            </w:r>
            <w:r w:rsidR="00521AEA"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  <w:vAlign w:val="center"/>
          </w:tcPr>
          <w:p w:rsidR="00521AEA" w:rsidRPr="00265537" w:rsidRDefault="00521AEA" w:rsidP="00D4527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Раёсати њимоя ва рушди ра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обати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Хадамоти</w:t>
            </w:r>
            <w:r w:rsidRPr="00265537"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зиддиинњисорї</w:t>
            </w:r>
          </w:p>
        </w:tc>
      </w:tr>
      <w:tr w:rsidR="002B49D2" w:rsidRPr="00265537" w:rsidTr="00027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  <w:t>Раёсати танзими ин</w:t>
            </w:r>
            <w:r w:rsidRPr="00265537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исо</w:t>
            </w:r>
            <w:r w:rsidRPr="00265537"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  <w:t>роти таби</w:t>
            </w:r>
            <w:r w:rsidRPr="00265537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со</w:t>
            </w:r>
            <w:r w:rsidRPr="00265537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обт</w:t>
            </w:r>
            <w:r w:rsidRPr="00265537"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  <w:t>аъминкун</w:t>
            </w:r>
            <w:r w:rsidRPr="00265537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20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Агенти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захирањои моддии давлатии назди Њукумати Љумњурии Тољикистон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Душанбе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Январ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color w:val="000000"/>
                <w:sz w:val="28"/>
                <w:szCs w:val="28"/>
              </w:rPr>
              <w:t>“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БММ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” дар ша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 Кулоб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5D36D6" w:rsidRPr="00265537" w:rsidRDefault="005D36D6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Кулоб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5D36D6" w:rsidRPr="00265537" w:rsidRDefault="005D36D6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spacing w:after="0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color w:val="000000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БММ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” дар н. Восеъ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Восеъ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ва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КВД </w:t>
            </w:r>
            <w:r w:rsidRPr="00265537">
              <w:rPr>
                <w:rFonts w:ascii="Times New Roman Tj" w:hAnsi="Times New Roman Tj" w:cs="Algerian"/>
                <w:color w:val="000000"/>
                <w:sz w:val="28"/>
                <w:szCs w:val="28"/>
              </w:rPr>
              <w:t>“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Ало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аи махсус</w:t>
            </w:r>
            <w:r w:rsidRPr="00265537">
              <w:rPr>
                <w:rFonts w:ascii="Times New Roman Tj" w:hAnsi="Times New Roman Tj" w:cs="Algeri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Назорат ва риояи т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Душанбе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дар н.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ритус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ритус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color w:val="000000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БММ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” дар ш. Ху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Хучанд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Обт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ва канализатсияи ш.Истаравшан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Истаравшан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2A7E08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</w:t>
            </w:r>
            <w:r w:rsidR="00CE643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sz w:val="28"/>
                <w:szCs w:val="28"/>
              </w:rPr>
              <w:t>“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Обтаъминкуни ва канализатсияи ш.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ун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Ро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28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color w:val="000000"/>
                <w:sz w:val="28"/>
                <w:szCs w:val="28"/>
              </w:rPr>
              <w:t>“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БММ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” дар ша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ри Гулистон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Гулистон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29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color w:val="000000"/>
                <w:sz w:val="28"/>
                <w:szCs w:val="28"/>
              </w:rPr>
              <w:t>“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БММ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” дар ша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ри Бустон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Бустон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30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дар н. Кушониён</w:t>
            </w:r>
          </w:p>
        </w:tc>
        <w:tc>
          <w:tcPr>
            <w:tcW w:w="2410" w:type="dxa"/>
            <w:vAlign w:val="center"/>
          </w:tcPr>
          <w:p w:rsidR="002B49D2" w:rsidRPr="00265537" w:rsidRDefault="00DD1AB4" w:rsidP="00DD1AB4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="002B49D2" w:rsidRPr="00265537">
              <w:rPr>
                <w:rFonts w:ascii="Times New Roman Tj" w:eastAsia="Calibri" w:hAnsi="Times New Roman Tj"/>
                <w:sz w:val="28"/>
                <w:szCs w:val="28"/>
              </w:rPr>
              <w:t>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Кушониён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BA23A4" w:rsidRPr="00265537" w:rsidRDefault="00BA23A4" w:rsidP="00BA23A4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BA23A4">
            <w:pPr>
              <w:rPr>
                <w:rFonts w:ascii="Times New Roman Tj" w:hAnsi="Times New Roman Tj"/>
                <w:sz w:val="28"/>
                <w:szCs w:val="28"/>
                <w:highlight w:val="yellow"/>
                <w:lang w:val="tt-RU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БММ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дар ш. Бохтар</w:t>
            </w:r>
          </w:p>
        </w:tc>
        <w:tc>
          <w:tcPr>
            <w:tcW w:w="2410" w:type="dxa"/>
            <w:vAlign w:val="center"/>
          </w:tcPr>
          <w:p w:rsidR="002B49D2" w:rsidRPr="00265537" w:rsidRDefault="00DD1AB4" w:rsidP="00DD1AB4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Назорат ва риояи </w:t>
            </w:r>
            <w:r w:rsidR="002B49D2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ш. Бохтар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дар н. Му</w:t>
            </w:r>
            <w:r w:rsidR="008E0FF6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ъ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минобод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6A04A7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</w:t>
            </w:r>
            <w:r w:rsidR="002B49D2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Муминобод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дар н. Сангвор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Сангвор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color w:val="000000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БММ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” дар н.Нуробод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Нуробод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дар н.Ш.Шо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ин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н.Ш.Шо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дар . н. То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икобод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То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икобод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37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БММ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дар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ш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Исфара</w:t>
            </w:r>
          </w:p>
        </w:tc>
        <w:tc>
          <w:tcPr>
            <w:tcW w:w="2410" w:type="dxa"/>
            <w:vAlign w:val="center"/>
          </w:tcPr>
          <w:p w:rsidR="002B49D2" w:rsidRPr="00265537" w:rsidRDefault="00DD1AB4" w:rsidP="00DD1AB4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Назорат ва риояи </w:t>
            </w:r>
            <w:r w:rsidR="002B49D2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ш. Исфара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танзими инњисороти табиї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БММ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дар ш. Истаравшан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Истаравшан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дар н. Ховалинг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Ховалинг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БММ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дар ш. Турсунзода</w:t>
            </w:r>
          </w:p>
        </w:tc>
        <w:tc>
          <w:tcPr>
            <w:tcW w:w="2410" w:type="dxa"/>
            <w:vAlign w:val="center"/>
          </w:tcPr>
          <w:p w:rsidR="002B49D2" w:rsidRPr="00265537" w:rsidRDefault="00DD1AB4" w:rsidP="00DD1AB4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Назорат ва риояи </w:t>
            </w:r>
            <w:r w:rsidR="002B49D2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ш. Турсунзода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” дар н.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убодиён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убодиён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” дар н.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ай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ун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ай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ун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КДФ </w:t>
            </w:r>
            <w:r w:rsidRPr="00265537">
              <w:rPr>
                <w:rFonts w:ascii="Times New Roman Tj" w:hAnsi="Times New Roman Tj" w:cs="Algerian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ва канализатсияи н. Файзобод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Файзобод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44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Агентии бе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дошти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замин ва обёрии назди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укумати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урии То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икистон дар вилояти Хатлон</w:t>
            </w:r>
          </w:p>
        </w:tc>
        <w:tc>
          <w:tcPr>
            <w:tcW w:w="2410" w:type="dxa"/>
            <w:vAlign w:val="center"/>
          </w:tcPr>
          <w:p w:rsidR="002B49D2" w:rsidRPr="00265537" w:rsidRDefault="00DD1AB4" w:rsidP="00DD1AB4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Назорат ва риояи </w:t>
            </w:r>
            <w:r w:rsidR="002B49D2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Бохтар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1F4EAA" w:rsidRPr="00265537" w:rsidRDefault="001F4EAA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аи 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дар н. Темурмалик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Темурмалик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” дар ш.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636869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Назорат ва риояи</w:t>
            </w:r>
            <w:r w:rsidR="00636869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ш.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”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н.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Рудак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  <w:vAlign w:val="center"/>
          </w:tcPr>
          <w:p w:rsidR="002B49D2" w:rsidRPr="00265537" w:rsidRDefault="00636869" w:rsidP="00636869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Назорат ва риояи </w:t>
            </w:r>
            <w:r w:rsidR="002B49D2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 Рудак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“БММ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”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дар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шањри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Ва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дат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636869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Назорат ва риояи</w:t>
            </w:r>
            <w:r w:rsidR="00636869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Ва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дат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49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Корхонаи во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иди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давлатии “Хо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агии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манзилию коммунал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Algerian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Назорат ва риояи т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eastAsia="Calibri" w:hAnsi="Times New Roman Tj"/>
                <w:b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Душанбе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Раёсати танзими инњисороти табиї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 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КДФОК 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ШНТ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2B49D2" w:rsidRPr="00265537" w:rsidRDefault="002B49D2" w:rsidP="00636869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636869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Душанбе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51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Агентии авиатсияи граждании назди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укумати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Душанбе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2B49D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2B49D2" w:rsidRPr="00265537" w:rsidRDefault="00CE643E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2B49D2" w:rsidRPr="00265537" w:rsidRDefault="002B49D2" w:rsidP="00506E3B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Хадамоти назорати давлатии энергетик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</w:tcPr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Назорат ва риояи татбиќи тарифњо</w:t>
            </w:r>
          </w:p>
        </w:tc>
        <w:tc>
          <w:tcPr>
            <w:tcW w:w="1843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Душанбе</w:t>
            </w:r>
          </w:p>
        </w:tc>
        <w:tc>
          <w:tcPr>
            <w:tcW w:w="1559" w:type="dxa"/>
          </w:tcPr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2B49D2" w:rsidRPr="00265537" w:rsidRDefault="002B49D2" w:rsidP="002B49D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2B49D2" w:rsidRPr="00265537" w:rsidRDefault="002B49D2" w:rsidP="002B49D2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  <w:vAlign w:val="center"/>
          </w:tcPr>
          <w:p w:rsidR="002B49D2" w:rsidRPr="00265537" w:rsidRDefault="002B49D2" w:rsidP="002B49D2">
            <w:pPr>
              <w:spacing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Раёсати танзими инњисороти табиї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 со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обтаъминкун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501533" w:rsidRPr="00265537" w:rsidTr="00027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501533" w:rsidRPr="00265537" w:rsidRDefault="00F756B4" w:rsidP="00506E3B">
            <w:pPr>
              <w:spacing w:line="240" w:lineRule="auto"/>
              <w:jc w:val="center"/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Раёсати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ифзи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истеъмолкунандагон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назорати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фаъолияти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рекламав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415BF3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5BF3" w:rsidRPr="00265537" w:rsidRDefault="00CE643E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838CB" w:rsidRPr="00265537" w:rsidRDefault="001838CB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«Коллељи тиббии ноњияи Ёвон»</w:t>
            </w:r>
          </w:p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0C6516" w:rsidRPr="00265537" w:rsidRDefault="000C6516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415BF3" w:rsidRPr="00265537" w:rsidRDefault="000C6516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ноњияи Ёвон</w:t>
            </w:r>
            <w:r w:rsidR="00415BF3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ab/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Январ</w:t>
            </w:r>
          </w:p>
        </w:tc>
        <w:tc>
          <w:tcPr>
            <w:tcW w:w="311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415BF3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5BF3" w:rsidRPr="00265537" w:rsidRDefault="00CE643E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Академияи миллии илмњои Тољикистон</w:t>
            </w:r>
          </w:p>
        </w:tc>
        <w:tc>
          <w:tcPr>
            <w:tcW w:w="2410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Феврал</w:t>
            </w:r>
          </w:p>
        </w:tc>
        <w:tc>
          <w:tcPr>
            <w:tcW w:w="311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415BF3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5BF3" w:rsidRPr="00265537" w:rsidRDefault="00CE643E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МДТ «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Коллељи тиббии шањри Бохтар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5BF3" w:rsidRPr="00265537" w:rsidRDefault="002C7A25" w:rsidP="002C7A25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 w:eastAsia="ru-RU"/>
              </w:rPr>
              <w:t>шањри Бохтар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Феврал</w:t>
            </w:r>
          </w:p>
        </w:tc>
        <w:tc>
          <w:tcPr>
            <w:tcW w:w="311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415BF3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5BF3" w:rsidRPr="00265537" w:rsidRDefault="00CE643E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Академияи тањсилоти Тољикистон</w:t>
            </w:r>
          </w:p>
        </w:tc>
        <w:tc>
          <w:tcPr>
            <w:tcW w:w="2410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Феврал</w:t>
            </w:r>
          </w:p>
        </w:tc>
        <w:tc>
          <w:tcPr>
            <w:tcW w:w="311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415BF3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5BF3" w:rsidRPr="00265537" w:rsidRDefault="00CE643E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57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МД “Маркази љумњуриявии муассисањои тањсилотии иловагї”</w:t>
            </w:r>
          </w:p>
        </w:tc>
        <w:tc>
          <w:tcPr>
            <w:tcW w:w="2410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415BF3" w:rsidRPr="00265537" w:rsidRDefault="00415BF3" w:rsidP="00415BF3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МДТУ "Гимназияи хонандагони лаёќадманди ба номи Абулфазли Балъами" - и шањри Вањдат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2875DC" w:rsidP="002C7A25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libri"/>
                <w:color w:val="000000"/>
                <w:sz w:val="28"/>
                <w:szCs w:val="28"/>
              </w:rPr>
              <w:t>ш</w:t>
            </w:r>
            <w:r w:rsidR="002C7A25" w:rsidRPr="00265537">
              <w:rPr>
                <w:rFonts w:ascii="Times New Roman Tj" w:hAnsi="Times New Roman Tj" w:cs="Calibri"/>
                <w:color w:val="000000"/>
                <w:sz w:val="28"/>
                <w:szCs w:val="28"/>
              </w:rPr>
              <w:t>ањри Вахдат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МД “Донишкадаи љумњуриявии такмили ихтисос ва бозомузии кормандони соњаи маориф”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шањри Душанбе 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3C77CB" w:rsidP="00EA01AF">
            <w:pPr>
              <w:spacing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Литсейи Донишго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давлатии</w:t>
            </w:r>
            <w:r w:rsidR="00EA01AF"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Бохтар ба номи Носири Хусрав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2C7A25" w:rsidP="00313AE5">
            <w:pPr>
              <w:spacing w:line="240" w:lineRule="auto"/>
              <w:jc w:val="center"/>
              <w:rPr>
                <w:rFonts w:ascii="Times New Roman Tj" w:hAnsi="Times New Roman Tj" w:cs="Times New Roman Tajik 1.0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шањри </w:t>
            </w:r>
            <w:r w:rsidR="00690AC2"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Бохтар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МДТ Коллељи тибби шањри Кўлоб 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2875DC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</w:t>
            </w:r>
            <w:r w:rsidR="00EA01AF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ањри Кўлоб 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МДТ Коллељи омўзгории Донишгоњи давлатии Кўлоб ба номи Абуабдуллоњи Рўдакї 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2875DC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</w:t>
            </w:r>
            <w:r w:rsidR="00EA01AF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ањри Кўлоб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Донишкадаи кўњию металургии Тољикистон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EA01AF" w:rsidP="002C7A25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libri"/>
                <w:sz w:val="28"/>
                <w:szCs w:val="28"/>
                <w:lang w:val="tg-Cyrl-TJ"/>
              </w:rPr>
              <w:t>шањр</w:t>
            </w:r>
            <w:r w:rsidR="002C7A25" w:rsidRPr="00265537">
              <w:rPr>
                <w:rFonts w:ascii="Times New Roman Tj" w:hAnsi="Times New Roman Tj" w:cs="Calibri"/>
                <w:sz w:val="28"/>
                <w:szCs w:val="28"/>
                <w:lang w:val="tg-Cyrl-TJ"/>
              </w:rPr>
              <w:t>и Бўстон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Донишгоњи славиянии Расияву Тољикистон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 ва риояи талаботи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>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2C7A25" w:rsidP="002C7A25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>шањри Душанбе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Июн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Раёсати њифзи њуќуќи истеъмолкунандагон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>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65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Муассисаи давлатии таълимии 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«Коллељи омўзгории шањри Панљакент»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2C7A25" w:rsidP="002C7A25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Панљакент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юн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Муассисаи давлатии таълимии 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«Коллељи технологии шањри Панљакент»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795300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Панљакент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Июн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EA01A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A01AF" w:rsidRPr="00265537" w:rsidRDefault="00CE643E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Донишгоњи давлатии њуќуќ, бизнес ва сиёсати Тољикистон дар шањри Хуљанд</w:t>
            </w:r>
          </w:p>
        </w:tc>
        <w:tc>
          <w:tcPr>
            <w:tcW w:w="2410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A01AF" w:rsidRPr="00265537" w:rsidRDefault="00EA01AF" w:rsidP="00F36C45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шањри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Хуљанд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л</w:t>
            </w:r>
          </w:p>
        </w:tc>
        <w:tc>
          <w:tcPr>
            <w:tcW w:w="3119" w:type="dxa"/>
            <w:vAlign w:val="center"/>
          </w:tcPr>
          <w:p w:rsidR="00EA01AF" w:rsidRPr="00265537" w:rsidRDefault="00EA01AF" w:rsidP="00EA01A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C6602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C6602F" w:rsidRPr="00265537" w:rsidRDefault="00CE643E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Литсейи Донишгоњи давлатии њуќуќ, бизнес ва сиёсати Тољикистон дар шањри Хуљанд </w:t>
            </w:r>
          </w:p>
        </w:tc>
        <w:tc>
          <w:tcPr>
            <w:tcW w:w="2410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шахри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C6602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C6602F" w:rsidRPr="00265537" w:rsidRDefault="00CE643E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Академияи идоракунии давлатии назди Президенти Љумњурии Тољикистон</w:t>
            </w:r>
          </w:p>
        </w:tc>
        <w:tc>
          <w:tcPr>
            <w:tcW w:w="2410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C6602F" w:rsidRPr="00265537" w:rsidRDefault="00F36C45" w:rsidP="00F36C45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C6602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C6602F" w:rsidRPr="00265537" w:rsidRDefault="00CE643E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МД “Китобхонаи миллии Тољикистон”</w:t>
            </w:r>
          </w:p>
        </w:tc>
        <w:tc>
          <w:tcPr>
            <w:tcW w:w="2410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C6602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C6602F" w:rsidRPr="00265537" w:rsidRDefault="00CE643E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eastAsia="ru-RU"/>
              </w:rPr>
              <w:t>Муассисаи давлатии таълимии «Донишгоњи давлатии тиббии Хатлон»</w:t>
            </w:r>
          </w:p>
        </w:tc>
        <w:tc>
          <w:tcPr>
            <w:tcW w:w="2410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C6602F" w:rsidRPr="00265537" w:rsidRDefault="00E62061" w:rsidP="00E62061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265537">
              <w:rPr>
                <w:bCs/>
                <w:szCs w:val="28"/>
                <w:lang w:eastAsia="ru-RU"/>
              </w:rPr>
              <w:t>ноњияи Данѓара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C6602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C6602F" w:rsidRPr="00265537" w:rsidRDefault="00CE643E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72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Донишгоњи давлатии тиљорати Тољикистон</w:t>
            </w:r>
          </w:p>
        </w:tc>
        <w:tc>
          <w:tcPr>
            <w:tcW w:w="2410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C6602F" w:rsidRPr="00265537" w:rsidRDefault="00E62061" w:rsidP="00E62061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 Душанбе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C6602F" w:rsidRPr="00265537" w:rsidRDefault="00C6602F" w:rsidP="00C6602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35727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57277" w:rsidRPr="00265537" w:rsidRDefault="00CE643E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eastAsia="ru-RU"/>
              </w:rPr>
              <w:t>Донишгоњи технологии Тољикистон</w:t>
            </w:r>
          </w:p>
        </w:tc>
        <w:tc>
          <w:tcPr>
            <w:tcW w:w="2410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357277" w:rsidRPr="00265537" w:rsidRDefault="00E62061" w:rsidP="00E62061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265537">
              <w:rPr>
                <w:bCs/>
                <w:szCs w:val="28"/>
                <w:lang w:eastAsia="ru-RU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Октябр</w:t>
            </w:r>
          </w:p>
        </w:tc>
        <w:tc>
          <w:tcPr>
            <w:tcW w:w="311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35727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57277" w:rsidRPr="00265537" w:rsidRDefault="00CE643E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Муассисаи давлатии таълимии 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«Коллељи технологии шањри Конибодом»</w:t>
            </w:r>
          </w:p>
        </w:tc>
        <w:tc>
          <w:tcPr>
            <w:tcW w:w="2410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E62061" w:rsidRPr="00265537" w:rsidRDefault="00E62061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357277" w:rsidRPr="00265537" w:rsidRDefault="00E62061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Конибодом</w:t>
            </w:r>
          </w:p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Октябр</w:t>
            </w:r>
          </w:p>
        </w:tc>
        <w:tc>
          <w:tcPr>
            <w:tcW w:w="311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35727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57277" w:rsidRPr="00265537" w:rsidRDefault="00CE643E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МДТ «Мактаби Президенти барои хонандагони болаёќат дар ноњияи Кушониён </w:t>
            </w:r>
          </w:p>
        </w:tc>
        <w:tc>
          <w:tcPr>
            <w:tcW w:w="2410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Кушониён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Октябр</w:t>
            </w:r>
          </w:p>
        </w:tc>
        <w:tc>
          <w:tcPr>
            <w:tcW w:w="311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35727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57277" w:rsidRPr="00265537" w:rsidRDefault="00CE643E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«Коллељи омўзгории ба номи Хосият Махсумова»-и донишгоњи давлатии омўзгории Тољикистон ба номи Садриддин Айнї</w:t>
            </w:r>
          </w:p>
        </w:tc>
        <w:tc>
          <w:tcPr>
            <w:tcW w:w="2410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357277" w:rsidRPr="00265537" w:rsidRDefault="0030078E" w:rsidP="0030078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Ноябр</w:t>
            </w:r>
          </w:p>
        </w:tc>
        <w:tc>
          <w:tcPr>
            <w:tcW w:w="311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35727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57277" w:rsidRPr="00265537" w:rsidRDefault="00CE643E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"Нашрияи 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зномаи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"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згор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""</w:t>
            </w:r>
          </w:p>
        </w:tc>
        <w:tc>
          <w:tcPr>
            <w:tcW w:w="2410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357277" w:rsidRPr="00265537" w:rsidRDefault="0030078E" w:rsidP="0030078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Ноябр</w:t>
            </w:r>
          </w:p>
        </w:tc>
        <w:tc>
          <w:tcPr>
            <w:tcW w:w="311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35727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57277" w:rsidRPr="00265537" w:rsidRDefault="00CE643E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МД “Маркази љумњуриявии дарёфт ва рушди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истеъдодњо”</w:t>
            </w:r>
          </w:p>
        </w:tc>
        <w:tc>
          <w:tcPr>
            <w:tcW w:w="2410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Назорат ва риояи талаботи ќонунгузории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>зиддиинњисорї</w:t>
            </w:r>
          </w:p>
        </w:tc>
        <w:tc>
          <w:tcPr>
            <w:tcW w:w="1843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шањри Душанбе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Ноябр</w:t>
            </w:r>
          </w:p>
        </w:tc>
        <w:tc>
          <w:tcPr>
            <w:tcW w:w="3119" w:type="dxa"/>
            <w:vAlign w:val="center"/>
          </w:tcPr>
          <w:p w:rsidR="00357277" w:rsidRPr="00265537" w:rsidRDefault="00357277" w:rsidP="0035727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Раёсати њифзи њуќуќи истеъмолкунандагон ва назорати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>фаъолияти рекламавї</w:t>
            </w:r>
          </w:p>
        </w:tc>
      </w:tr>
      <w:tr w:rsidR="00027D89" w:rsidRPr="00265537" w:rsidTr="00027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027D89" w:rsidRPr="00265537" w:rsidRDefault="00027D89" w:rsidP="00506E3B">
            <w:pPr>
              <w:spacing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lastRenderedPageBreak/>
              <w:t>Санљиши фаъолияти субъекутњои хољагидори давлатї дар соњаи тандурустї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«Пажуњишгоњи илмию клиникии стомотология ва љарроњии љоѓу рўй»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B7968" w:rsidRPr="00265537" w:rsidRDefault="001B7968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1A51A7" w:rsidRPr="00265537" w:rsidRDefault="001B7968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Душанбе</w:t>
            </w:r>
          </w:p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Январ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Муассисаи давлатии «Маркази миллии илмии пайвандсозии узв ва бофтањои инсон» 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1B7968" w:rsidP="001B7968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Январ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 w:cs="Tahoma"/>
                <w:sz w:val="28"/>
                <w:szCs w:val="28"/>
              </w:rPr>
              <w:t>Муассисаи давлатии «Маркази љумњуриявии илмии љарроњии дилу рагњо»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1B7968" w:rsidP="001B7968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Аперл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ahoma"/>
                <w:sz w:val="28"/>
                <w:szCs w:val="28"/>
                <w:lang w:val="tg-Cyrl-TJ"/>
              </w:rPr>
              <w:t>Корхонаи воњиди давлаттии</w:t>
            </w:r>
            <w:r w:rsidRPr="00265537">
              <w:rPr>
                <w:rFonts w:ascii="Times New Roman Tj" w:hAnsi="Times New Roman Tj" w:cs="Tahoma"/>
                <w:sz w:val="28"/>
                <w:szCs w:val="28"/>
              </w:rPr>
              <w:t xml:space="preserve"> «</w:t>
            </w:r>
            <w:r w:rsidRPr="00265537">
              <w:rPr>
                <w:rFonts w:ascii="Times New Roman Tj" w:hAnsi="Times New Roman Tj" w:cs="Tahoma"/>
                <w:sz w:val="28"/>
                <w:szCs w:val="28"/>
                <w:lang w:val="tg-Cyrl-TJ"/>
              </w:rPr>
              <w:t>Маркази љумњуриявии клиникии беморињои сутунмуњра</w:t>
            </w:r>
            <w:r w:rsidRPr="00265537">
              <w:rPr>
                <w:rFonts w:ascii="Times New Roman Tj" w:hAnsi="Times New Roman Tj" w:cs="Tahoma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1B7968" w:rsidP="001B7968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pStyle w:val="a7"/>
              <w:spacing w:before="0"/>
              <w:ind w:firstLine="0"/>
              <w:jc w:val="center"/>
              <w:rPr>
                <w:rFonts w:ascii="Times New Roman Tj" w:hAnsi="Times New Roman Tj"/>
                <w:sz w:val="28"/>
                <w:szCs w:val="28"/>
                <w:lang w:eastAsia="en-US"/>
              </w:rPr>
            </w:pPr>
            <w:r w:rsidRPr="00265537">
              <w:rPr>
                <w:rFonts w:ascii="Times New Roman Tj" w:hAnsi="Times New Roman Tj" w:cs="Tahoma"/>
                <w:sz w:val="28"/>
                <w:szCs w:val="28"/>
                <w:lang w:eastAsia="en-US"/>
              </w:rPr>
              <w:t>Муассисаи давлатии «Маркази љумњуриявии клиникии беморињои чашм»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1B7968" w:rsidP="001B7968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Май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Маркази стоматологии шањри Турсунзода 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1B7968" w:rsidP="001B7968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Турсунзода 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Март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85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ahoma"/>
                <w:sz w:val="28"/>
                <w:szCs w:val="28"/>
                <w:lang w:val="tg-Cyrl-TJ"/>
              </w:rPr>
              <w:t xml:space="preserve">Муассисаи давлатии </w:t>
            </w:r>
            <w:r w:rsidRPr="00265537">
              <w:rPr>
                <w:rFonts w:ascii="Times New Roman Tj" w:hAnsi="Times New Roman Tj" w:cs="Tahoma"/>
                <w:sz w:val="28"/>
                <w:szCs w:val="28"/>
              </w:rPr>
              <w:t>«</w:t>
            </w:r>
            <w:r w:rsidRPr="00265537">
              <w:rPr>
                <w:rFonts w:ascii="Times New Roman Tj" w:hAnsi="Times New Roman Tj" w:cs="Tahoma"/>
                <w:sz w:val="28"/>
                <w:szCs w:val="28"/>
                <w:lang w:val="tg-Cyrl-TJ"/>
              </w:rPr>
              <w:t>Маркази миллии тиббии Љумњурии Тољикистон “Шифобахш”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1A51A7" w:rsidP="001B7968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</w:t>
            </w:r>
            <w:r w:rsidR="001B7968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ушанбе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 w:cs="Tahoma"/>
                <w:sz w:val="28"/>
                <w:szCs w:val="28"/>
              </w:rPr>
              <w:t xml:space="preserve">Муассисаи давлатии «Маркази љумњуриявии клиникии </w:t>
            </w:r>
            <w:r w:rsidRPr="00265537">
              <w:rPr>
                <w:rFonts w:ascii="Times New Roman Tj" w:hAnsi="Times New Roman Tj" w:cs="Tahoma"/>
                <w:sz w:val="28"/>
                <w:szCs w:val="28"/>
                <w:lang w:val="tg-Cyrl-TJ"/>
              </w:rPr>
              <w:t>ортопедї ва осебшиносї</w:t>
            </w:r>
            <w:r w:rsidRPr="00265537">
              <w:rPr>
                <w:rFonts w:ascii="Times New Roman Tj" w:hAnsi="Times New Roman Tj" w:cs="Tahoma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1A51A7" w:rsidP="005D7B1A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eastAsia="ru-RU"/>
              </w:rPr>
              <w:t>Муассисаи давлатии «Озмоишгоњи миллии тандурустии љамъиятї»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ќонунгузории дар бораи њимояи њуќуќи истеъмолкунандагон</w:t>
            </w:r>
          </w:p>
        </w:tc>
        <w:tc>
          <w:tcPr>
            <w:tcW w:w="1843" w:type="dxa"/>
            <w:vAlign w:val="center"/>
          </w:tcPr>
          <w:p w:rsidR="001A51A7" w:rsidRPr="00265537" w:rsidRDefault="001A51A7" w:rsidP="005D7B1A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eastAsia="ru-RU"/>
              </w:rPr>
              <w:t>шањри Душа</w:t>
            </w:r>
            <w:r w:rsidR="005D7B1A" w:rsidRPr="00265537">
              <w:rPr>
                <w:rFonts w:ascii="Times New Roman Tj" w:hAnsi="Times New Roman Tj"/>
                <w:bCs/>
                <w:sz w:val="28"/>
                <w:szCs w:val="28"/>
                <w:lang w:eastAsia="ru-RU"/>
              </w:rPr>
              <w:t>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Беморхонаи марказии ноњияи Ёвон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CD7341" w:rsidP="00CD7341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265537">
              <w:rPr>
                <w:rFonts w:cs="Times New Roman Tajik 1.0"/>
                <w:szCs w:val="28"/>
              </w:rPr>
              <w:t>ноњияи Ёвон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Муассисаи давлатии «Маркази љумњуриявии илмии хун»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CD7341" w:rsidP="00CD7341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="001A51A7" w:rsidRPr="00265537">
              <w:rPr>
                <w:rFonts w:ascii="Times New Roman Tj" w:hAnsi="Times New Roman Tj"/>
                <w:sz w:val="28"/>
                <w:szCs w:val="28"/>
              </w:rPr>
              <w:t xml:space="preserve"> Душанбе 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Октябр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eastAsia="ru-RU"/>
              </w:rPr>
              <w:t>Муассисаи давлатии «Маркази љумњуриявии клиникии беморињои касбї»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CD7341" w:rsidP="00CD7341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eastAsia="ru-RU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Декабри 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1A51A7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A51A7" w:rsidRPr="00265537" w:rsidRDefault="00CE643E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265537">
              <w:rPr>
                <w:rFonts w:ascii="Times New Roman Tj" w:hAnsi="Times New Roman Tj" w:cs="Tahoma"/>
                <w:sz w:val="28"/>
                <w:szCs w:val="28"/>
              </w:rPr>
              <w:t>Муассисаи давлатии «</w:t>
            </w:r>
            <w:r w:rsidRPr="00265537">
              <w:rPr>
                <w:rFonts w:ascii="Times New Roman Tj" w:hAnsi="Times New Roman Tj" w:cs="Tahoma"/>
                <w:sz w:val="28"/>
                <w:szCs w:val="28"/>
                <w:lang w:val="tg-Cyrl-TJ"/>
              </w:rPr>
              <w:t xml:space="preserve">Беморхонаи љумњуриявии физиотерапевтии ба номи </w:t>
            </w:r>
            <w:r w:rsidRPr="00265537">
              <w:rPr>
                <w:rFonts w:ascii="Times New Roman Tj" w:hAnsi="Times New Roman Tj" w:cs="Tahoma"/>
                <w:sz w:val="28"/>
                <w:szCs w:val="28"/>
                <w:lang w:val="tg-Cyrl-TJ"/>
              </w:rPr>
              <w:lastRenderedPageBreak/>
              <w:t>Норматов Абдусаттор</w:t>
            </w:r>
            <w:r w:rsidRPr="00265537">
              <w:rPr>
                <w:rFonts w:ascii="Times New Roman Tj" w:hAnsi="Times New Roman Tj" w:cs="Tahoma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 xml:space="preserve">Назорат ва риояи талаботи ќонунгузории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>зиддиинњисорї</w:t>
            </w:r>
          </w:p>
        </w:tc>
        <w:tc>
          <w:tcPr>
            <w:tcW w:w="1843" w:type="dxa"/>
            <w:vAlign w:val="center"/>
          </w:tcPr>
          <w:p w:rsidR="001A51A7" w:rsidRPr="00265537" w:rsidRDefault="00CD7341" w:rsidP="00CD7341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шањри Душанбе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Декабри</w:t>
            </w:r>
          </w:p>
        </w:tc>
        <w:tc>
          <w:tcPr>
            <w:tcW w:w="3119" w:type="dxa"/>
            <w:vAlign w:val="center"/>
          </w:tcPr>
          <w:p w:rsidR="001A51A7" w:rsidRPr="00265537" w:rsidRDefault="001A51A7" w:rsidP="001A51A7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Раёсати њифзи њуќуќи истеъмолкунандагон ва назорати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фаъолияти рекламавї</w:t>
            </w:r>
          </w:p>
        </w:tc>
      </w:tr>
      <w:tr w:rsidR="00EB0C66" w:rsidRPr="00265537" w:rsidTr="00B54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EB0C66" w:rsidRPr="00265537" w:rsidRDefault="00F03697" w:rsidP="00506E3B">
            <w:pPr>
              <w:spacing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/>
                <w:bCs/>
                <w:sz w:val="28"/>
                <w:szCs w:val="28"/>
              </w:rPr>
              <w:lastRenderedPageBreak/>
              <w:t>Санљиши фаъолияти дигар соњањои хизматрасонии субъектњои хољагидории давлатї</w:t>
            </w:r>
          </w:p>
        </w:tc>
      </w:tr>
      <w:tr w:rsidR="0041764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7640" w:rsidRPr="00265537" w:rsidRDefault="00CE643E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7640" w:rsidRPr="00265537" w:rsidRDefault="00417640" w:rsidP="0041764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Хадамоти назорати давлатии санитарию эпидемиологї</w:t>
            </w:r>
          </w:p>
        </w:tc>
        <w:tc>
          <w:tcPr>
            <w:tcW w:w="2410" w:type="dxa"/>
            <w:vAlign w:val="center"/>
          </w:tcPr>
          <w:p w:rsidR="00417640" w:rsidRPr="00265537" w:rsidRDefault="00417640" w:rsidP="0041764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7640" w:rsidRPr="00265537" w:rsidRDefault="000C7C79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Январ</w:t>
            </w:r>
          </w:p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11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41764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7640" w:rsidRPr="00265537" w:rsidRDefault="00CE643E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Телевизиони «Сафина»</w:t>
            </w:r>
          </w:p>
        </w:tc>
        <w:tc>
          <w:tcPr>
            <w:tcW w:w="2410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7640" w:rsidRPr="00265537" w:rsidRDefault="000C7C79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</w:t>
            </w:r>
            <w:r w:rsidR="00417640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ањри Душанбе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Январ</w:t>
            </w:r>
          </w:p>
        </w:tc>
        <w:tc>
          <w:tcPr>
            <w:tcW w:w="311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41764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7640" w:rsidRPr="00265537" w:rsidRDefault="00CE643E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Корхонаи давлатии "Заводи протезию ортопед</w:t>
            </w:r>
            <w:r w:rsidRPr="00265537">
              <w:rPr>
                <w:rFonts w:ascii="Cambria" w:hAnsi="Cambria" w:cs="Cambria"/>
                <w:bCs/>
                <w:sz w:val="28"/>
                <w:szCs w:val="28"/>
              </w:rPr>
              <w:t>ӣ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"-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Д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ушанбе</w:t>
            </w:r>
          </w:p>
        </w:tc>
        <w:tc>
          <w:tcPr>
            <w:tcW w:w="2410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7640" w:rsidRPr="00265537" w:rsidRDefault="000C7C79" w:rsidP="000C7C79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41764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7640" w:rsidRPr="00265537" w:rsidRDefault="00CE643E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Телевизиони «Љањоннамо»</w:t>
            </w:r>
          </w:p>
        </w:tc>
        <w:tc>
          <w:tcPr>
            <w:tcW w:w="2410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41764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7640" w:rsidRPr="00265537" w:rsidRDefault="00CE643E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Корхонаи во</w:t>
            </w:r>
            <w:r w:rsidRPr="00265537">
              <w:rPr>
                <w:rFonts w:ascii="Cambria" w:hAnsi="Cambria" w:cs="Cambria"/>
                <w:bCs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иди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давлатии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 "Т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о</w:t>
            </w:r>
            <w:r w:rsidRPr="00265537">
              <w:rPr>
                <w:rFonts w:ascii="Cambria" w:hAnsi="Cambria" w:cs="Cambria"/>
                <w:bCs/>
                <w:sz w:val="28"/>
                <w:szCs w:val="28"/>
              </w:rPr>
              <w:t>ҷ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агропромэкспорт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 "</w:t>
            </w:r>
          </w:p>
        </w:tc>
        <w:tc>
          <w:tcPr>
            <w:tcW w:w="2410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7640" w:rsidRPr="00265537" w:rsidRDefault="00417640" w:rsidP="000C7C79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Душанбе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41764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7640" w:rsidRPr="00265537" w:rsidRDefault="005A127E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</w:t>
            </w:r>
            <w:r w:rsidR="00CE643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Корхонаи во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иди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давлатии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"Э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кспертиза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озмоиши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ма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сулоти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фармасевт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тибб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"-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Х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адамоти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назорати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давлатии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тандуруст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lastRenderedPageBreak/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ифзи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тимоии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ол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lastRenderedPageBreak/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7640" w:rsidRPr="00265537" w:rsidRDefault="00417640" w:rsidP="00A36E95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Б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стон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Style w:val="a8"/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41764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17640" w:rsidRPr="00265537" w:rsidRDefault="00CE643E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98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КВД “Маркази ташхисии таълимї ва табобатї”</w:t>
            </w:r>
          </w:p>
        </w:tc>
        <w:tc>
          <w:tcPr>
            <w:tcW w:w="2410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Июн</w:t>
            </w:r>
          </w:p>
        </w:tc>
        <w:tc>
          <w:tcPr>
            <w:tcW w:w="3119" w:type="dxa"/>
            <w:vAlign w:val="center"/>
          </w:tcPr>
          <w:p w:rsidR="00417640" w:rsidRPr="00265537" w:rsidRDefault="00417640" w:rsidP="0041764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6F0EF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F0EF0" w:rsidRPr="00265537" w:rsidRDefault="00CE643E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Агентии назорат дар соњаи маориф ва илми назди Президенти Љумњурии Тољикистон</w:t>
            </w:r>
          </w:p>
        </w:tc>
        <w:tc>
          <w:tcPr>
            <w:tcW w:w="2410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6F0EF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F0EF0" w:rsidRPr="00265537" w:rsidRDefault="00CE643E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F0EF0" w:rsidRPr="00265537" w:rsidRDefault="00817876" w:rsidP="006F0EF0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Муассисаи давлатии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“Маркази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уриявии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илмии саратоншинос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л</w:t>
            </w:r>
          </w:p>
        </w:tc>
        <w:tc>
          <w:tcPr>
            <w:tcW w:w="311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6F0EF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F0EF0" w:rsidRPr="00265537" w:rsidRDefault="00CE643E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маљаллаи “Бонувони Точикистон”</w:t>
            </w:r>
          </w:p>
        </w:tc>
        <w:tc>
          <w:tcPr>
            <w:tcW w:w="2410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6F0EF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F0EF0" w:rsidRPr="00265537" w:rsidRDefault="00CE643E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F0EF0" w:rsidRPr="00265537" w:rsidRDefault="006F0EF0" w:rsidP="00817876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Муассисаи </w:t>
            </w:r>
            <w:r w:rsidR="00817876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“Нашрияи дониши Академияи миллии илм</w:t>
            </w:r>
            <w:r w:rsidR="00817876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817876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="00817876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То</w:t>
            </w:r>
            <w:r w:rsidR="00817876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="00817876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икистон</w:t>
            </w:r>
            <w:r w:rsidR="00817876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6F0EF0" w:rsidRPr="00265537" w:rsidRDefault="006F0EF0" w:rsidP="004247E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Апрел</w:t>
            </w:r>
          </w:p>
        </w:tc>
        <w:tc>
          <w:tcPr>
            <w:tcW w:w="311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њифзи њуќуќи истеъмолкунандагон ва назорати фаъолияти рекламавї</w:t>
            </w:r>
          </w:p>
        </w:tc>
      </w:tr>
      <w:tr w:rsidR="006F0EF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F0EF0" w:rsidRPr="00265537" w:rsidRDefault="00CE643E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Маќомоти иљроияи њокимияти давлатии шањри Норак</w:t>
            </w:r>
          </w:p>
        </w:tc>
        <w:tc>
          <w:tcPr>
            <w:tcW w:w="2410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шањри Норак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11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6F0EF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F0EF0" w:rsidRPr="00265537" w:rsidRDefault="00CE643E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F0EF0" w:rsidRPr="00265537" w:rsidRDefault="00AD3DA7" w:rsidP="006F0EF0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МД “Литсейи инноватсионии Душанбе”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-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и назди Донишго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технологии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То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иктсон</w:t>
            </w:r>
          </w:p>
        </w:tc>
        <w:tc>
          <w:tcPr>
            <w:tcW w:w="2410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6F0EF0" w:rsidRPr="00265537" w:rsidRDefault="006F0EF0" w:rsidP="004D10D1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 w:eastAsia="ru-RU"/>
              </w:rPr>
              <w:t xml:space="preserve">шањри </w:t>
            </w:r>
            <w:r w:rsidR="004D10D1" w:rsidRPr="00265537">
              <w:rPr>
                <w:rFonts w:ascii="Times New Roman Tj" w:hAnsi="Times New Roman Tj"/>
                <w:bCs/>
                <w:sz w:val="28"/>
                <w:szCs w:val="28"/>
                <w:lang w:val="tg-Cyrl-TJ" w:eastAsia="ru-RU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6F0EF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F0EF0" w:rsidRPr="00265537" w:rsidRDefault="00CE643E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105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Муассисаи давлатии "Мудирияти корхона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сохташудаистода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"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В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азорати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на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лиёти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Љ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Т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икистон</w:t>
            </w:r>
          </w:p>
        </w:tc>
        <w:tc>
          <w:tcPr>
            <w:tcW w:w="2410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6F0EF0" w:rsidRPr="00265537" w:rsidRDefault="006F0EF0" w:rsidP="00B954A4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Душанбе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  <w:vAlign w:val="center"/>
          </w:tcPr>
          <w:p w:rsidR="006F0EF0" w:rsidRPr="00265537" w:rsidRDefault="006F0EF0" w:rsidP="006F0EF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D0059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059F" w:rsidRPr="00265537" w:rsidRDefault="00CE643E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 w:eastAsia="ru-RU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Корхонаи во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иди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давлатии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"П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ажу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ишго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илмию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тад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отии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сохтмон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="000D7E7A"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меъмор</w:t>
            </w:r>
            <w:r w:rsidR="000D7E7A"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"</w:t>
            </w:r>
          </w:p>
        </w:tc>
        <w:tc>
          <w:tcPr>
            <w:tcW w:w="2410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D0059F" w:rsidRPr="00265537" w:rsidRDefault="00D0059F" w:rsidP="00B954A4">
            <w:pPr>
              <w:pStyle w:val="a5"/>
              <w:spacing w:line="276" w:lineRule="auto"/>
              <w:jc w:val="center"/>
              <w:rPr>
                <w:bCs/>
                <w:szCs w:val="28"/>
                <w:lang w:val="tg-Cyrl-TJ" w:eastAsia="ru-RU"/>
              </w:rPr>
            </w:pPr>
            <w:r w:rsidRPr="00265537">
              <w:rPr>
                <w:rFonts w:cs="Times New Roman Tajik 1.0"/>
                <w:szCs w:val="28"/>
              </w:rPr>
              <w:t>ша</w:t>
            </w:r>
            <w:r w:rsidRPr="00265537">
              <w:rPr>
                <w:rFonts w:ascii="Cambria" w:hAnsi="Cambria" w:cs="Cambria"/>
                <w:szCs w:val="28"/>
              </w:rPr>
              <w:t>ҳ</w:t>
            </w:r>
            <w:r w:rsidRPr="00265537">
              <w:rPr>
                <w:rFonts w:cs="Times New Roman Tj"/>
                <w:szCs w:val="28"/>
              </w:rPr>
              <w:t>ри</w:t>
            </w:r>
            <w:r w:rsidRPr="00265537">
              <w:rPr>
                <w:rFonts w:cs="Times New Roman Tajik 1.0"/>
                <w:szCs w:val="28"/>
              </w:rPr>
              <w:t xml:space="preserve"> </w:t>
            </w:r>
            <w:r w:rsidRPr="00265537">
              <w:rPr>
                <w:rFonts w:cs="Times New Roman Tj"/>
                <w:szCs w:val="28"/>
              </w:rPr>
              <w:t>Душанбе</w:t>
            </w:r>
            <w:r w:rsidRPr="00265537">
              <w:rPr>
                <w:rFonts w:cs="Times New Roman Tajik 1.0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D0059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059F" w:rsidRPr="00265537" w:rsidRDefault="00CE643E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Корхонаи во</w:t>
            </w:r>
            <w:r w:rsidRPr="00265537">
              <w:rPr>
                <w:rFonts w:ascii="Cambria" w:hAnsi="Cambria" w:cs="Cambria"/>
                <w:bCs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иди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давлатии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"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Ташхисгар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D0059F" w:rsidRPr="00265537" w:rsidRDefault="00B954A4" w:rsidP="00B954A4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 </w:t>
            </w:r>
            <w:r w:rsidR="00D0059F" w:rsidRPr="00265537">
              <w:rPr>
                <w:rFonts w:ascii="Times New Roman Tj" w:hAnsi="Times New Roman Tj" w:cs="Times New Roman Tajik 1.0"/>
                <w:sz w:val="28"/>
                <w:szCs w:val="28"/>
              </w:rPr>
              <w:t>Д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ушанбе</w:t>
            </w:r>
          </w:p>
        </w:tc>
        <w:tc>
          <w:tcPr>
            <w:tcW w:w="155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D0059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</w:t>
            </w:r>
            <w:r w:rsidR="00CE643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Кумитаи телевизион ва радиои назди Њукумакти Љумњурии Тољикистон «Телевизиони Тољикистон»</w:t>
            </w:r>
          </w:p>
        </w:tc>
        <w:tc>
          <w:tcPr>
            <w:tcW w:w="2410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D0059F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059F" w:rsidRPr="00265537" w:rsidRDefault="00CE643E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109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Муассисаи давлатии рузномаи </w:t>
            </w:r>
            <w:r w:rsidRPr="00265537">
              <w:rPr>
                <w:rFonts w:ascii="Cambria" w:hAnsi="Cambria" w:cs="Cambria"/>
                <w:bCs/>
                <w:sz w:val="28"/>
                <w:szCs w:val="28"/>
              </w:rPr>
              <w:t>ҷ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ум</w:t>
            </w:r>
            <w:r w:rsidRPr="00265537">
              <w:rPr>
                <w:rFonts w:ascii="Cambria" w:hAnsi="Cambria" w:cs="Cambria"/>
                <w:bCs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уриявии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 "Н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ародная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</w:rPr>
              <w:t>газета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 ва риояи талаботи ќонунгузории зиддиинњисорї</w:t>
            </w:r>
          </w:p>
        </w:tc>
        <w:tc>
          <w:tcPr>
            <w:tcW w:w="1843" w:type="dxa"/>
            <w:vAlign w:val="center"/>
          </w:tcPr>
          <w:p w:rsidR="00D0059F" w:rsidRPr="00265537" w:rsidRDefault="00B954A4" w:rsidP="00D0059F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  <w:vAlign w:val="center"/>
          </w:tcPr>
          <w:p w:rsidR="00D0059F" w:rsidRPr="00265537" w:rsidRDefault="00D0059F" w:rsidP="00D0059F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њифзи њуќуќи истеъмолкунандагон ва назорати фаъолияти рекламавї</w:t>
            </w:r>
          </w:p>
        </w:tc>
      </w:tr>
      <w:tr w:rsidR="00506E3B" w:rsidRPr="00265537" w:rsidTr="00B54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506E3B" w:rsidRPr="00265537" w:rsidRDefault="004171D5" w:rsidP="00506E3B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110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Муассисаи давлатии таълимии 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«Коллељи техникию омўзгории ноњияи  Рўдакї»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</w:tcPr>
          <w:p w:rsidR="00003ED5" w:rsidRPr="00265537" w:rsidRDefault="00003ED5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ноњияи  Рўдакї 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Январ </w:t>
            </w:r>
          </w:p>
        </w:tc>
        <w:tc>
          <w:tcPr>
            <w:tcW w:w="3119" w:type="dxa"/>
            <w:vAlign w:val="center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eastAsia="Calibri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  <w:p w:rsidR="00AD3DA7" w:rsidRPr="00265537" w:rsidRDefault="00AD3DA7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111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</w:rPr>
              <w:t>Маркази беморињои пўст ва узвњои таносули шањри Турсунзода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</w:tcPr>
          <w:p w:rsidR="00003ED5" w:rsidRPr="00265537" w:rsidRDefault="00003ED5" w:rsidP="00D062BC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>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Турсунзода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03ED5" w:rsidRPr="00265537" w:rsidRDefault="00003ED5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Январ 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112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 w:cs="Arial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Муассисаи давлатии таълимии 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«Коллељи омўзгории шањри Њисор»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03ED5" w:rsidRPr="00265537" w:rsidRDefault="00003ED5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Феврал 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113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765070" w:rsidRPr="00265537" w:rsidRDefault="00765070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МДТ "Литсей барои</w:t>
            </w: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хонандагони болаёкат дар шахри Турсунзода"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</w:tcPr>
          <w:p w:rsidR="00003ED5" w:rsidRPr="00265537" w:rsidRDefault="00003ED5" w:rsidP="00D062BC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 w:cs="Arial"/>
                <w:sz w:val="28"/>
                <w:szCs w:val="28"/>
                <w:shd w:val="clear" w:color="auto" w:fill="FFFFFF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Турсунзода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03ED5" w:rsidRPr="00265537" w:rsidRDefault="00003ED5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Феврал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114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омоти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роияи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окимияти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давлатии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 xml:space="preserve">ринав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</w:tcPr>
          <w:p w:rsidR="00003ED5" w:rsidRPr="00265537" w:rsidRDefault="00003ED5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shd w:val="clear" w:color="auto" w:fill="325C94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ринав 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03ED5" w:rsidRPr="00265537" w:rsidRDefault="00003ED5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003ED5" w:rsidRPr="00265537" w:rsidRDefault="00003ED5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Феврал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115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Беморхонаи минтакавии №2 шахри Турсунзода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</w:tcPr>
          <w:p w:rsidR="00003ED5" w:rsidRPr="00265537" w:rsidRDefault="00003ED5" w:rsidP="00D062BC">
            <w:pPr>
              <w:spacing w:line="240" w:lineRule="auto"/>
              <w:jc w:val="center"/>
              <w:rPr>
                <w:rFonts w:ascii="Times New Roman Tj" w:hAnsi="Times New Roman Tj" w:cs="Times New Roman Tajik 1.0"/>
                <w:sz w:val="28"/>
                <w:szCs w:val="28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shd w:val="clear" w:color="auto" w:fill="325C94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Турсунзода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03ED5" w:rsidRPr="00265537" w:rsidRDefault="00003ED5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Март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116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Мактаби президенти барои хонандагони болаё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ат дар 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ри 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843" w:type="dxa"/>
          </w:tcPr>
          <w:p w:rsidR="00003ED5" w:rsidRPr="00265537" w:rsidRDefault="00003ED5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03ED5" w:rsidRPr="00265537" w:rsidRDefault="00003ED5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Март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117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Колле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омори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 xml:space="preserve">дат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дат</w:t>
            </w:r>
          </w:p>
        </w:tc>
        <w:tc>
          <w:tcPr>
            <w:tcW w:w="1559" w:type="dxa"/>
          </w:tcPr>
          <w:p w:rsidR="000673FE" w:rsidRPr="00265537" w:rsidRDefault="000673FE" w:rsidP="000673FE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Апрел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="00CE643E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lastRenderedPageBreak/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118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омоти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роияи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окимияти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давлатии 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2410" w:type="dxa"/>
          </w:tcPr>
          <w:p w:rsidR="00087507" w:rsidRPr="00265537" w:rsidRDefault="00087507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Апрел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119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Маркази саломатии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Рашт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Рашт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Май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Беморхонаи марказии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Рашт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Рашт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«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Коллељи тиббии ноњияи  Рашт»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Рашт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03ED5" w:rsidRPr="00265537" w:rsidRDefault="00003ED5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Май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Муассисаи давлатии таълимии 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</w:rPr>
              <w:t>«Коллељи омўзгории ноњияи Лахш»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Лахш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Июн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Беморхонаи марказии 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ун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Ро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124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КФД “Хо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агии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манзилию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комуналии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ун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Ро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ун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КФД “Хо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агии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манзилию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комуналии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Рашт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Рашт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="00070FA8"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6F1D83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</w:t>
            </w:r>
            <w:r w:rsidR="00CE643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Муассисаи давлатии таълимии «Коллељи омўзгории ноњияи Рашт»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Рашт 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Июл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6F1D83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</w:t>
            </w:r>
            <w:r w:rsidR="00CE643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КДФ </w:t>
            </w:r>
            <w:r w:rsidRPr="00265537">
              <w:rPr>
                <w:rFonts w:ascii="Times New Roman Tj" w:eastAsia="MS Mincho" w:hAnsi="Times New Roman Tj" w:cs="MS Mincho"/>
                <w:sz w:val="28"/>
                <w:szCs w:val="28"/>
                <w:lang w:val="tt-RU"/>
              </w:rPr>
              <w:t xml:space="preserve">«Баќайдгирии молу мулки ѓайриманќул»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дар н. Лахш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Лахш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Июл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6F1D83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</w:t>
            </w:r>
            <w:r w:rsidR="00CE643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Корхонаи давлатии фаръии хо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агии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манзилию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коммуналии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Сангвор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Сангвор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Август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6F1D83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12</w:t>
            </w:r>
            <w:r w:rsidR="00CE643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Маркази саломатии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Нуробод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</w:tcPr>
          <w:p w:rsidR="00003ED5" w:rsidRPr="00265537" w:rsidRDefault="00003ED5" w:rsidP="00D062BC">
            <w:pPr>
              <w:spacing w:line="240" w:lineRule="auto"/>
              <w:jc w:val="center"/>
              <w:rPr>
                <w:rStyle w:val="a8"/>
                <w:rFonts w:ascii="Times New Roman Tj" w:hAnsi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Style w:val="a8"/>
                <w:rFonts w:ascii="Times New Roman Tj" w:hAnsi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</w:pPr>
            <w:r w:rsidRPr="00265537">
              <w:rPr>
                <w:rStyle w:val="a8"/>
                <w:rFonts w:ascii="Times New Roman Tj" w:hAnsi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  <w:t>но</w:t>
            </w:r>
            <w:r w:rsidRPr="00265537">
              <w:rPr>
                <w:rStyle w:val="a8"/>
                <w:rFonts w:ascii="Cambria" w:hAnsi="Cambria" w:cs="Cambr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  <w:t>ҳ</w:t>
            </w:r>
            <w:r w:rsidRPr="00265537">
              <w:rPr>
                <w:rStyle w:val="a8"/>
                <w:rFonts w:ascii="Times New Roman Tj" w:hAnsi="Times New Roman Tj" w:cs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  <w:t>ияи</w:t>
            </w:r>
            <w:r w:rsidRPr="00265537">
              <w:rPr>
                <w:rStyle w:val="a8"/>
                <w:rFonts w:ascii="Times New Roman Tj" w:hAnsi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  <w:t xml:space="preserve"> Нуробод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2022-2023 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Август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130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Беморхонаи марказии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Нуробод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Style w:val="a8"/>
                <w:rFonts w:ascii="Times New Roman Tj" w:hAnsi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265537">
              <w:rPr>
                <w:rStyle w:val="a8"/>
                <w:rFonts w:ascii="Times New Roman Tj" w:hAnsi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  <w:t>но</w:t>
            </w:r>
            <w:r w:rsidRPr="00265537">
              <w:rPr>
                <w:rStyle w:val="a8"/>
                <w:rFonts w:ascii="Cambria" w:hAnsi="Cambria" w:cs="Cambri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  <w:t>ҳ</w:t>
            </w:r>
            <w:r w:rsidRPr="00265537">
              <w:rPr>
                <w:rStyle w:val="a8"/>
                <w:rFonts w:ascii="Times New Roman Tj" w:hAnsi="Times New Roman Tj" w:cs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  <w:t>ияи</w:t>
            </w:r>
            <w:r w:rsidRPr="00265537">
              <w:rPr>
                <w:rStyle w:val="a8"/>
                <w:rFonts w:ascii="Times New Roman Tj" w:hAnsi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  <w:t xml:space="preserve"> Нуробод 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Август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lastRenderedPageBreak/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131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Маркази саломатии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дак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Theme="minorEastAsia" w:hAnsi="Times New Roman Tj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 Рўдакї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Сентябр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6F1D83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</w:t>
            </w:r>
            <w:r w:rsidR="00CE643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32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765070" w:rsidRPr="00265537" w:rsidRDefault="00765070" w:rsidP="00D062BC">
            <w:pPr>
              <w:spacing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Style w:val="a8"/>
                <w:rFonts w:ascii="Times New Roman Tj" w:hAnsi="Times New Roman Tj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Беморхонаи марказии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Файзобод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ринав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Сентябр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133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765070" w:rsidRPr="00265537" w:rsidRDefault="00765070" w:rsidP="00D062BC">
            <w:pPr>
              <w:spacing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Маркази саломатии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Файзобод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793170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Файзобод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Сентябр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134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Маркази саломатии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ринав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рина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Октябр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135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Беморхонаи марказии но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ринав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рина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Октябр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E510BB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510BB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136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510BB" w:rsidRPr="00265537" w:rsidRDefault="00E510BB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Беморхонаи марказии </w:t>
            </w:r>
            <w:r w:rsidR="00ED3EB0"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ша</w:t>
            </w:r>
            <w:r w:rsidR="00ED3EB0"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="00ED3EB0"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ри</w:t>
            </w:r>
            <w:r w:rsidR="00ED3EB0"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Ва</w:t>
            </w:r>
            <w:r w:rsidR="00ED3EB0"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="00ED3EB0"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дат</w:t>
            </w:r>
          </w:p>
        </w:tc>
        <w:tc>
          <w:tcPr>
            <w:tcW w:w="2410" w:type="dxa"/>
          </w:tcPr>
          <w:p w:rsidR="00E510BB" w:rsidRPr="00265537" w:rsidRDefault="00ED3EB0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510BB" w:rsidRPr="00265537" w:rsidRDefault="00ED3EB0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Ва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дат</w:t>
            </w:r>
          </w:p>
        </w:tc>
        <w:tc>
          <w:tcPr>
            <w:tcW w:w="1559" w:type="dxa"/>
          </w:tcPr>
          <w:p w:rsidR="00ED3EB0" w:rsidRPr="00265537" w:rsidRDefault="00ED3EB0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510BB" w:rsidRPr="00265537" w:rsidRDefault="00ED3EB0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510BB" w:rsidRPr="00265537" w:rsidRDefault="00ED3EB0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E510BB" w:rsidRPr="00265537" w:rsidRDefault="00ED3EB0" w:rsidP="00D062BC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137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Беморхонаи марказии 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ри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исор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Ноябр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138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92005C" w:rsidRPr="00265537" w:rsidRDefault="0092005C" w:rsidP="00D062BC">
            <w:pPr>
              <w:spacing w:after="0" w:line="240" w:lineRule="auto"/>
              <w:jc w:val="center"/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tg-Cyrl-TJ"/>
              </w:rPr>
            </w:pP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>Маркази саломатии ша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eastAsiaTheme="minorEastAsia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Theme="minorEastAs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Theme="minorEastAsia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2410" w:type="dxa"/>
          </w:tcPr>
          <w:p w:rsidR="00D062BC" w:rsidRPr="00265537" w:rsidRDefault="00D062BC" w:rsidP="00DD439D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Ноябр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139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Маркази саломатии шањри Турсунзода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ри</w:t>
            </w:r>
            <w:r w:rsidRPr="00265537">
              <w:rPr>
                <w:rFonts w:ascii="Times New Roman Tj" w:hAnsi="Times New Roman Tj" w:cs="Times New Roman Tajik 1.0"/>
                <w:sz w:val="28"/>
                <w:szCs w:val="28"/>
              </w:rPr>
              <w:t xml:space="preserve"> Турсунзода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Декабр 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D062BC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D062BC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140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Маркази стоматологии ш. Вахдат</w:t>
            </w:r>
          </w:p>
        </w:tc>
        <w:tc>
          <w:tcPr>
            <w:tcW w:w="2410" w:type="dxa"/>
          </w:tcPr>
          <w:p w:rsidR="00D062BC" w:rsidRPr="00265537" w:rsidRDefault="00D062BC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Ва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дат</w:t>
            </w:r>
          </w:p>
        </w:tc>
        <w:tc>
          <w:tcPr>
            <w:tcW w:w="155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D062BC" w:rsidRPr="00265537" w:rsidRDefault="00D062BC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Декабр </w:t>
            </w:r>
          </w:p>
        </w:tc>
        <w:tc>
          <w:tcPr>
            <w:tcW w:w="3119" w:type="dxa"/>
          </w:tcPr>
          <w:p w:rsidR="00D062BC" w:rsidRPr="00265537" w:rsidRDefault="00D062BC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ру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ия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тобеи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</w:p>
        </w:tc>
      </w:tr>
      <w:tr w:rsidR="00B54B72" w:rsidRPr="00265537" w:rsidTr="00B54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B54B72" w:rsidRPr="00265537" w:rsidRDefault="00D476E5" w:rsidP="00D062BC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о</w:t>
            </w:r>
          </w:p>
        </w:tc>
      </w:tr>
      <w:tr w:rsidR="00B54B7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B54B72" w:rsidRPr="00265537" w:rsidRDefault="00CE643E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141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B54B72" w:rsidRPr="00265537" w:rsidRDefault="00594833" w:rsidP="00271184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Маќомоти </w:t>
            </w:r>
            <w:r w:rsidR="00271184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иљроияи њокимияти давлатии но</w:t>
            </w:r>
            <w:r w:rsidR="00271184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271184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="00271184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517725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17725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амадон</w:t>
            </w:r>
            <w:r w:rsidR="00517725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</w:tcPr>
          <w:p w:rsidR="007F06D4" w:rsidRPr="00265537" w:rsidRDefault="007F06D4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B54B72" w:rsidRPr="00265537" w:rsidRDefault="00D476E5" w:rsidP="00D062BC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B54B72" w:rsidRPr="00265537" w:rsidRDefault="001F7EED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амадон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59" w:type="dxa"/>
          </w:tcPr>
          <w:p w:rsidR="007F06D4" w:rsidRPr="00265537" w:rsidRDefault="007F06D4" w:rsidP="007F06D4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B54B72" w:rsidRPr="00265537" w:rsidRDefault="00D476E5" w:rsidP="00D062B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3A6812" w:rsidRPr="00265537" w:rsidRDefault="003A6812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B54B72" w:rsidRPr="00265537" w:rsidRDefault="007C3BA7" w:rsidP="00D062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B54B72" w:rsidRPr="00265537" w:rsidRDefault="00D476E5" w:rsidP="00D062BC">
            <w:pPr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142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E590E" w:rsidRPr="00265537" w:rsidRDefault="00E94B30" w:rsidP="00EE590E">
            <w:pPr>
              <w:jc w:val="center"/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="00EE590E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Файзобод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E94B30" w:rsidRPr="00265537" w:rsidRDefault="00E94B30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1F7EED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 Файзобод</w:t>
            </w:r>
          </w:p>
        </w:tc>
        <w:tc>
          <w:tcPr>
            <w:tcW w:w="1559" w:type="dxa"/>
          </w:tcPr>
          <w:p w:rsidR="000C6516" w:rsidRPr="00265537" w:rsidRDefault="000C6516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143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EE590E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</w:t>
            </w:r>
            <w:r w:rsidR="00914C80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ти иљроияи њокимияти давлатии но</w:t>
            </w:r>
            <w:r w:rsidR="00914C80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914C80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="00EE590E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</w:t>
            </w:r>
            <w:r w:rsidR="00EE590E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Муминобод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1F7EED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ияи 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Муминобод</w:t>
            </w:r>
          </w:p>
        </w:tc>
        <w:tc>
          <w:tcPr>
            <w:tcW w:w="1559" w:type="dxa"/>
          </w:tcPr>
          <w:p w:rsidR="000C6516" w:rsidRPr="00265537" w:rsidRDefault="000C6516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144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EE590E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="00817EE6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Ховалинг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D87A41" w:rsidP="001F7E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1F7EE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Ховалинг</w:t>
            </w:r>
          </w:p>
        </w:tc>
        <w:tc>
          <w:tcPr>
            <w:tcW w:w="155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0C6516" w:rsidRPr="00265537" w:rsidRDefault="000C6516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145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EE590E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="00070FA8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817EE6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Бал</w:t>
            </w:r>
            <w:r w:rsidR="00817EE6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="00817EE6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увон</w:t>
            </w:r>
          </w:p>
        </w:tc>
        <w:tc>
          <w:tcPr>
            <w:tcW w:w="2410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D87A41" w:rsidP="001F7E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1F7EED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Бал</w:t>
            </w:r>
            <w:r w:rsidR="001F7EED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="001F7EE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увон</w:t>
            </w:r>
          </w:p>
        </w:tc>
        <w:tc>
          <w:tcPr>
            <w:tcW w:w="155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146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817EE6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817EE6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Абдура</w:t>
            </w:r>
            <w:r w:rsidR="00817EE6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817EE6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мони</w:t>
            </w:r>
            <w:r w:rsidR="00817EE6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817EE6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="00817EE6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ом</w:t>
            </w:r>
            <w:r w:rsidR="00817EE6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1F7EED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Абдура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мони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59" w:type="dxa"/>
          </w:tcPr>
          <w:p w:rsidR="000C6516" w:rsidRPr="00265537" w:rsidRDefault="000C6516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147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817EE6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817EE6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Ёвон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1F7EED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Ёвон</w:t>
            </w:r>
          </w:p>
        </w:tc>
        <w:tc>
          <w:tcPr>
            <w:tcW w:w="1559" w:type="dxa"/>
          </w:tcPr>
          <w:p w:rsidR="000C6516" w:rsidRPr="00265537" w:rsidRDefault="000C6516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148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514F4F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Маќомоти иљроияи њокимияти давлатии </w:t>
            </w:r>
            <w:r w:rsidR="00514F4F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ша</w:t>
            </w:r>
            <w:r w:rsidR="00514F4F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514F4F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914C80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Конибодом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1F7EED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Конибодом</w:t>
            </w:r>
          </w:p>
        </w:tc>
        <w:tc>
          <w:tcPr>
            <w:tcW w:w="1559" w:type="dxa"/>
          </w:tcPr>
          <w:p w:rsidR="000C6516" w:rsidRPr="00265537" w:rsidRDefault="000C6516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149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914C80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862CC8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22528B" w:rsidP="001F7E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1F7EED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1559" w:type="dxa"/>
          </w:tcPr>
          <w:p w:rsidR="00130A98" w:rsidRPr="00265537" w:rsidRDefault="00130A98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FA51F9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FA51F9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Айн</w:t>
            </w:r>
            <w:r w:rsidR="00FA51F9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22528B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Айн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559" w:type="dxa"/>
          </w:tcPr>
          <w:p w:rsidR="00130A98" w:rsidRPr="00265537" w:rsidRDefault="00130A98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E94B30" w:rsidRPr="00265537" w:rsidRDefault="00E94B30" w:rsidP="00E9714D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E9714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Ашт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22528B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1F7EE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Ашт</w:t>
            </w:r>
          </w:p>
        </w:tc>
        <w:tc>
          <w:tcPr>
            <w:tcW w:w="1559" w:type="dxa"/>
          </w:tcPr>
          <w:p w:rsidR="00130A98" w:rsidRPr="00265537" w:rsidRDefault="00130A98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</w:p>
          <w:p w:rsidR="00E94B30" w:rsidRPr="00265537" w:rsidRDefault="00E94B30" w:rsidP="00E9714D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E9714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Мастчо</w:t>
            </w:r>
            <w:r w:rsidR="00E9714D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22528B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1F7EE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Мастчо</w:t>
            </w:r>
            <w:r w:rsidR="001F7EED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</w:p>
        </w:tc>
        <w:tc>
          <w:tcPr>
            <w:tcW w:w="1559" w:type="dxa"/>
          </w:tcPr>
          <w:p w:rsidR="00130A98" w:rsidRPr="00265537" w:rsidRDefault="00130A98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</w:p>
          <w:p w:rsidR="00E94B30" w:rsidRPr="00265537" w:rsidRDefault="00E94B30" w:rsidP="00E9714D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E9714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Деваштич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22528B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="001F7EE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Деваштич</w:t>
            </w:r>
          </w:p>
        </w:tc>
        <w:tc>
          <w:tcPr>
            <w:tcW w:w="1559" w:type="dxa"/>
          </w:tcPr>
          <w:p w:rsidR="00130A98" w:rsidRPr="00265537" w:rsidRDefault="00130A98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аббор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Расулов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22528B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аббор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Расулов</w:t>
            </w:r>
          </w:p>
        </w:tc>
        <w:tc>
          <w:tcPr>
            <w:tcW w:w="1559" w:type="dxa"/>
          </w:tcPr>
          <w:p w:rsidR="00E120EC" w:rsidRPr="00265537" w:rsidRDefault="00E120EC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E94B30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E94B30" w:rsidRPr="00265537" w:rsidRDefault="00CE643E" w:rsidP="00E94B30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155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Спитамен</w:t>
            </w:r>
          </w:p>
        </w:tc>
        <w:tc>
          <w:tcPr>
            <w:tcW w:w="2410" w:type="dxa"/>
          </w:tcPr>
          <w:p w:rsidR="00C36C8A" w:rsidRPr="00265537" w:rsidRDefault="00C36C8A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риояи 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онунгузории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зиддиин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</w:rPr>
              <w:t>ӣ</w:t>
            </w:r>
          </w:p>
        </w:tc>
        <w:tc>
          <w:tcPr>
            <w:tcW w:w="1843" w:type="dxa"/>
            <w:vAlign w:val="center"/>
          </w:tcPr>
          <w:p w:rsidR="00E94B30" w:rsidRPr="00265537" w:rsidRDefault="0022528B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Спитамен</w:t>
            </w:r>
          </w:p>
        </w:tc>
        <w:tc>
          <w:tcPr>
            <w:tcW w:w="1559" w:type="dxa"/>
          </w:tcPr>
          <w:p w:rsidR="00E120EC" w:rsidRPr="00265537" w:rsidRDefault="00E120EC" w:rsidP="009356B8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E94B30" w:rsidRPr="00265537" w:rsidRDefault="00E94B30" w:rsidP="00E94B3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E94B30" w:rsidRPr="00265537" w:rsidRDefault="00E94B30" w:rsidP="00E94B3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Бахши таъминоти 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қӣ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бахши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та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лил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ва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муайяннамоии</w:t>
            </w: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хавф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</w:tr>
      <w:tr w:rsidR="00273919" w:rsidRPr="00265537" w:rsidTr="002739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273919" w:rsidRPr="00265537" w:rsidRDefault="00273919" w:rsidP="00FC1F04">
            <w:pPr>
              <w:jc w:val="center"/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Шуъбаи </w:t>
            </w:r>
            <w:r w:rsidR="00317A10"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>Хадамоти зиддиин</w:t>
            </w:r>
            <w:r w:rsidR="00317A10"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="00317A10"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исории назди </w:t>
            </w:r>
            <w:r w:rsidR="00317A10"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="00317A10"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укумати</w:t>
            </w:r>
            <w:r w:rsidR="00317A10"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="00317A10"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="00317A10"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ум</w:t>
            </w:r>
            <w:r w:rsidR="00317A10"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="00317A10"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урии</w:t>
            </w:r>
            <w:r w:rsidR="00317A10"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="00317A10"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То</w:t>
            </w:r>
            <w:r w:rsidR="00317A10"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="00317A10"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икистон</w:t>
            </w:r>
            <w:r w:rsidR="00317A10"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="00317A10"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дар</w:t>
            </w:r>
            <w:r w:rsidR="00317A10"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="00317A10"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ВМКБ</w:t>
            </w:r>
          </w:p>
        </w:tc>
      </w:tr>
      <w:tr w:rsidR="00682A92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82A92" w:rsidRPr="00265537" w:rsidRDefault="00CE643E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82A92" w:rsidRPr="00265537" w:rsidRDefault="00682A92" w:rsidP="005137B9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82A92" w:rsidRPr="00265537" w:rsidRDefault="00682A92" w:rsidP="005137B9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Донишго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давлатии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Хору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ба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номи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Назаршо</w:t>
            </w:r>
          </w:p>
        </w:tc>
        <w:tc>
          <w:tcPr>
            <w:tcW w:w="2410" w:type="dxa"/>
            <w:vAlign w:val="center"/>
          </w:tcPr>
          <w:p w:rsidR="00682A92" w:rsidRPr="00265537" w:rsidRDefault="00682A92" w:rsidP="005137B9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82A92" w:rsidRPr="00265537" w:rsidRDefault="00682A92" w:rsidP="005137B9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82A92" w:rsidRPr="00265537" w:rsidRDefault="00682A92" w:rsidP="005137B9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ш.Хору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</w:p>
          <w:p w:rsidR="00682A92" w:rsidRPr="00265537" w:rsidRDefault="00682A92" w:rsidP="005137B9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1559" w:type="dxa"/>
          </w:tcPr>
          <w:p w:rsidR="00682A92" w:rsidRPr="00265537" w:rsidRDefault="00682A9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82A92" w:rsidRPr="00265537" w:rsidRDefault="00682A92">
            <w:pPr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82A92" w:rsidRPr="00265537" w:rsidRDefault="00682A92" w:rsidP="005137B9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82A92" w:rsidRPr="00265537" w:rsidRDefault="006E0006" w:rsidP="00FC1F04">
            <w:pPr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Шуъбаи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ВМКБ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CE643E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таълимии давлатии “Мактаби Президенти барои хонандагон болаё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ат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Риояии талаботи 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3E6DD9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</w:t>
            </w:r>
            <w:r w:rsidR="006E0006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 Хору</w:t>
            </w:r>
            <w:r w:rsidR="006E0006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</w:p>
        </w:tc>
        <w:tc>
          <w:tcPr>
            <w:tcW w:w="1559" w:type="dxa"/>
          </w:tcPr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апрел 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Шуъбаи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ВМКБ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CE643E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Истиро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атгои</w:t>
            </w: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“Бибифотимаи</w:t>
            </w: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За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ро”</w:t>
            </w:r>
          </w:p>
        </w:tc>
        <w:tc>
          <w:tcPr>
            <w:tcW w:w="2410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Риояии талаботи 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196BA3">
            <w:pPr>
              <w:spacing w:after="0" w:line="240" w:lineRule="auto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</w:p>
          <w:p w:rsidR="006E0006" w:rsidRPr="00265537" w:rsidRDefault="003E6DD9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н</w:t>
            </w:r>
            <w:r w:rsidR="006E0006"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.Ишкошим</w:t>
            </w:r>
          </w:p>
        </w:tc>
        <w:tc>
          <w:tcPr>
            <w:tcW w:w="1559" w:type="dxa"/>
          </w:tcPr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Шуъбаи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ВМКБ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CE643E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159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Ташкилоти 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амъияти</w:t>
            </w: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 мададгори мудофияи ВМКБ</w:t>
            </w:r>
          </w:p>
        </w:tc>
        <w:tc>
          <w:tcPr>
            <w:tcW w:w="2410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Риояии талаботи 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</w:p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ш.Хору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ғ</w:t>
            </w:r>
          </w:p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</w:p>
        </w:tc>
        <w:tc>
          <w:tcPr>
            <w:tcW w:w="1559" w:type="dxa"/>
          </w:tcPr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Шуъбаи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ВМКБ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CE643E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Литсейи касбии техникии но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Шу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нон</w:t>
            </w:r>
          </w:p>
        </w:tc>
        <w:tc>
          <w:tcPr>
            <w:tcW w:w="2410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Риояии талаботи 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3E6DD9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н</w:t>
            </w:r>
            <w:r w:rsidR="006E0006"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.Шу</w:t>
            </w:r>
            <w:r w:rsidR="006E0006"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ғ</w:t>
            </w:r>
            <w:r w:rsidR="006E0006"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нон</w:t>
            </w:r>
          </w:p>
        </w:tc>
        <w:tc>
          <w:tcPr>
            <w:tcW w:w="1559" w:type="dxa"/>
          </w:tcPr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Шуъбаи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ВМКБ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B34199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Идораи телевизион ва радиои ВМКБ</w:t>
            </w:r>
          </w:p>
        </w:tc>
        <w:tc>
          <w:tcPr>
            <w:tcW w:w="2410" w:type="dxa"/>
          </w:tcPr>
          <w:p w:rsidR="006E0006" w:rsidRPr="00265537" w:rsidRDefault="006E0006" w:rsidP="005137B9">
            <w:pPr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 xml:space="preserve">Риояии талаботи 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3E6DD9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ш</w:t>
            </w:r>
            <w:r w:rsidR="006E0006"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.Хору</w:t>
            </w:r>
            <w:r w:rsidR="006E0006" w:rsidRPr="00265537">
              <w:rPr>
                <w:rFonts w:ascii="Cambria" w:hAnsi="Cambria" w:cs="Cambria"/>
                <w:color w:val="000000" w:themeColor="text1"/>
                <w:sz w:val="28"/>
                <w:szCs w:val="28"/>
                <w:lang w:val="tg-Cyrl-TJ"/>
              </w:rPr>
              <w:t>ғ</w:t>
            </w:r>
          </w:p>
        </w:tc>
        <w:tc>
          <w:tcPr>
            <w:tcW w:w="1559" w:type="dxa"/>
          </w:tcPr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>
            <w:pPr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5137B9">
            <w:pPr>
              <w:spacing w:after="0" w:line="240" w:lineRule="auto"/>
              <w:jc w:val="center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Шуъбаи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ВМКБ</w:t>
            </w:r>
          </w:p>
        </w:tc>
      </w:tr>
      <w:tr w:rsidR="009A3D49" w:rsidRPr="00265537" w:rsidTr="0009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9A3D49" w:rsidRPr="00265537" w:rsidRDefault="009A3D49" w:rsidP="00FC1F04">
            <w:pPr>
              <w:jc w:val="center"/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исории назди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укумати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То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икистон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дар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вилояти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Су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д</w:t>
            </w:r>
          </w:p>
        </w:tc>
      </w:tr>
      <w:tr w:rsidR="006C5B0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C5B09" w:rsidRPr="00265537" w:rsidRDefault="00B34199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162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C5B09" w:rsidRPr="00265537" w:rsidRDefault="006C5B09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МТД “Литсейи касбии саноати д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зандагии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К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онибодом”</w:t>
            </w:r>
          </w:p>
        </w:tc>
        <w:tc>
          <w:tcPr>
            <w:tcW w:w="2410" w:type="dxa"/>
            <w:vAlign w:val="center"/>
          </w:tcPr>
          <w:p w:rsidR="006C5B09" w:rsidRPr="00265537" w:rsidRDefault="006C5B0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C5B09" w:rsidRPr="00265537" w:rsidRDefault="006A71CE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</w:t>
            </w:r>
            <w:r w:rsidR="006C5B09"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а</w:t>
            </w:r>
            <w:r w:rsidR="006C5B09"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="006C5B09"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="006C5B09"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Конибодом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C5B09" w:rsidRPr="00265537" w:rsidRDefault="006C5B09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C5B09" w:rsidRPr="00265537" w:rsidRDefault="006C5B0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Январ</w:t>
            </w:r>
          </w:p>
        </w:tc>
        <w:tc>
          <w:tcPr>
            <w:tcW w:w="3119" w:type="dxa"/>
          </w:tcPr>
          <w:p w:rsidR="006C5B09" w:rsidRPr="00265537" w:rsidRDefault="006E0006" w:rsidP="00FC1F04">
            <w:pPr>
              <w:jc w:val="center"/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B34199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МТД Гимназияи №3</w:t>
            </w: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Январ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Макркази Стомотологияи Ш.Истаравшан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A71CE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</w:t>
            </w:r>
            <w:r w:rsidR="006E0006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.Истаравшан</w:t>
            </w:r>
          </w:p>
        </w:tc>
        <w:tc>
          <w:tcPr>
            <w:tcW w:w="1559" w:type="dxa"/>
          </w:tcPr>
          <w:p w:rsidR="00B54F61" w:rsidRPr="00265537" w:rsidRDefault="00B54F6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Январ 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Маркази саломатии де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оти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Ёваи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афуров</w:t>
            </w:r>
          </w:p>
        </w:tc>
        <w:tc>
          <w:tcPr>
            <w:tcW w:w="2410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афуров</w:t>
            </w:r>
          </w:p>
        </w:tc>
        <w:tc>
          <w:tcPr>
            <w:tcW w:w="1559" w:type="dxa"/>
          </w:tcPr>
          <w:p w:rsidR="00B54F61" w:rsidRPr="00265537" w:rsidRDefault="00B54F6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МТД “Литсейи №1-уми 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стон</w:t>
            </w:r>
          </w:p>
        </w:tc>
        <w:tc>
          <w:tcPr>
            <w:tcW w:w="2410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стон</w:t>
            </w:r>
          </w:p>
        </w:tc>
        <w:tc>
          <w:tcPr>
            <w:tcW w:w="1559" w:type="dxa"/>
          </w:tcPr>
          <w:p w:rsidR="00B54F61" w:rsidRPr="00265537" w:rsidRDefault="00B54F6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14249D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Маќомоти иљроияи њокимияти давлатии </w:t>
            </w:r>
            <w:r w:rsidR="0014249D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н. Мастчо</w:t>
            </w:r>
            <w:r w:rsidR="0014249D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="0014249D"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</w:t>
            </w:r>
            <w:r w:rsidR="0014249D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Ку</w:t>
            </w:r>
            <w:r w:rsidR="0014249D"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ҳӣ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14249D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н. Мастчо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Ку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ҳӣ</w:t>
            </w:r>
          </w:p>
        </w:tc>
        <w:tc>
          <w:tcPr>
            <w:tcW w:w="1559" w:type="dxa"/>
          </w:tcPr>
          <w:p w:rsidR="00B54F61" w:rsidRPr="00265537" w:rsidRDefault="00B54F6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Гимназияи №1-и шањри Гулистон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шањри Гулистон</w:t>
            </w:r>
          </w:p>
        </w:tc>
        <w:tc>
          <w:tcPr>
            <w:tcW w:w="1559" w:type="dxa"/>
          </w:tcPr>
          <w:p w:rsidR="00B54F61" w:rsidRPr="00265537" w:rsidRDefault="00B54F6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B54F61" w:rsidRPr="00265537" w:rsidRDefault="00B54F6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169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Литсейи №1-и ноњияи Зафаробод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ноњияи Зафаробод</w:t>
            </w:r>
          </w:p>
        </w:tc>
        <w:tc>
          <w:tcPr>
            <w:tcW w:w="1559" w:type="dxa"/>
          </w:tcPr>
          <w:p w:rsidR="00B54F61" w:rsidRPr="00265537" w:rsidRDefault="009304A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B54F61" w:rsidRPr="00265537" w:rsidRDefault="009304A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170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Маќомоти иљроияи њокимияти давлатии шањри 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lastRenderedPageBreak/>
              <w:t>Хуљанд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lastRenderedPageBreak/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lastRenderedPageBreak/>
              <w:t>шањри Хуљанд</w:t>
            </w:r>
          </w:p>
        </w:tc>
        <w:tc>
          <w:tcPr>
            <w:tcW w:w="1559" w:type="dxa"/>
          </w:tcPr>
          <w:p w:rsidR="00B54F61" w:rsidRPr="00265537" w:rsidRDefault="00B54F6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2022-2023</w:t>
            </w:r>
          </w:p>
        </w:tc>
        <w:tc>
          <w:tcPr>
            <w:tcW w:w="1559" w:type="dxa"/>
          </w:tcPr>
          <w:p w:rsidR="00B54F61" w:rsidRPr="00265537" w:rsidRDefault="00B54F6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lastRenderedPageBreak/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lastRenderedPageBreak/>
              <w:t>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171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Литсеи №7</w:t>
            </w: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B1323B" w:rsidRPr="00265537" w:rsidRDefault="00B1323B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B1323B" w:rsidRPr="00265537" w:rsidRDefault="00B1323B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172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Литсеи №4</w:t>
            </w: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173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К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ма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ки аввалияи тиббии санитарии 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Б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стон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Б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стон</w:t>
            </w:r>
          </w:p>
        </w:tc>
        <w:tc>
          <w:tcPr>
            <w:tcW w:w="1559" w:type="dxa"/>
          </w:tcPr>
          <w:p w:rsidR="00AE72D4" w:rsidRPr="00265537" w:rsidRDefault="00AE72D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AE72D4" w:rsidRPr="00265537" w:rsidRDefault="00AE72D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174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К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м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аки аввалияи тиббию санитарии но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афуров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афуров</w:t>
            </w:r>
          </w:p>
        </w:tc>
        <w:tc>
          <w:tcPr>
            <w:tcW w:w="1559" w:type="dxa"/>
          </w:tcPr>
          <w:p w:rsidR="00AE72D4" w:rsidRPr="00265537" w:rsidRDefault="00AE72D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AE72D4" w:rsidRPr="00265537" w:rsidRDefault="00AE72D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175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F67D7E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МТД Кудакистони Президент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дар ша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Ху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F67D7E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ш.Ху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1559" w:type="dxa"/>
          </w:tcPr>
          <w:p w:rsidR="000378B1" w:rsidRPr="00265537" w:rsidRDefault="000378B1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color w:val="FF0000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color w:val="FF0000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color w:val="FF0000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color w:val="FF0000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color w:val="FF0000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color w:val="FF0000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176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санитарию эпидемологии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афуров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афуров</w:t>
            </w:r>
          </w:p>
        </w:tc>
        <w:tc>
          <w:tcPr>
            <w:tcW w:w="1559" w:type="dxa"/>
          </w:tcPr>
          <w:p w:rsidR="000378B1" w:rsidRPr="00265537" w:rsidRDefault="000378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0378B1" w:rsidRPr="00265537" w:rsidRDefault="000378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177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Филиали Муассисаи давлатии “Маркази љумњуриявии хун дар шањри Хуљанд вилояти Суѓд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ш.Ху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1559" w:type="dxa"/>
          </w:tcPr>
          <w:p w:rsidR="000378B1" w:rsidRPr="00265537" w:rsidRDefault="000378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0378B1" w:rsidRPr="00265537" w:rsidRDefault="000378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178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“Литсейи касби техникии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аббор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Расулов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highlight w:val="green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ияи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Расулов</w:t>
            </w:r>
          </w:p>
        </w:tc>
        <w:tc>
          <w:tcPr>
            <w:tcW w:w="1559" w:type="dxa"/>
          </w:tcPr>
          <w:p w:rsidR="000378B1" w:rsidRPr="00265537" w:rsidRDefault="000378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179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0378B1" w:rsidRPr="00265537" w:rsidRDefault="000378B1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КВДК “Кохи Матбуот”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highlight w:val="green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ш.Ху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1559" w:type="dxa"/>
          </w:tcPr>
          <w:p w:rsidR="000378B1" w:rsidRPr="00265537" w:rsidRDefault="000378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0378B1" w:rsidRPr="00265537" w:rsidRDefault="000378B1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Литсеи №1</w:t>
            </w: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Пан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акент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Пан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акент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 Литсейи касби саноати кишоварзии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Конибодом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highlight w:val="green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Конибодом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шањри</w:t>
            </w:r>
            <w:r w:rsidR="003428CB"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Бустон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шањри Бустон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Апрел 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“Гимназияи №1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стон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highlight w:val="green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ш.Б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стон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“Обу коррез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”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Спитамен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Спитамен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маки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аввалияи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тиббию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санитарии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“Литсейи №1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Конибодом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Ашт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“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КФД «Ба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айдгирии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молу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мулки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айриман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ул»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-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lastRenderedPageBreak/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lastRenderedPageBreak/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9D7FD6" w:rsidRPr="00265537" w:rsidRDefault="009D7F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lastRenderedPageBreak/>
              <w:t>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188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Литсеи №6</w:t>
            </w: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189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МТД Гимназияи №1</w:t>
            </w: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Деваштич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Деваштич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Литсейи физики математики М.Осим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ш.Хуљанд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Беморхонаи №2 ш.Хуљанд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ш.Хуљанд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КВД “Лоињакаш дар ш.Панљакент”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ш.Панљакент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КВД “Лоињакаш дар н.Б.Гафуров”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н.Б.Гафуров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Муасисаи таьсилоти миёнаи умумии №20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ри Конибодом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КВД “Ободкори П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лотони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” ш. Конибодом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highlight w:val="green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ри Конибодом</w:t>
            </w:r>
          </w:p>
        </w:tc>
        <w:tc>
          <w:tcPr>
            <w:tcW w:w="1559" w:type="dxa"/>
          </w:tcPr>
          <w:p w:rsidR="00502EE4" w:rsidRPr="00265537" w:rsidRDefault="00502EE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196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МТД Гимназияи №2</w:t>
            </w: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Деваштич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Деваштич</w:t>
            </w:r>
          </w:p>
        </w:tc>
        <w:tc>
          <w:tcPr>
            <w:tcW w:w="1559" w:type="dxa"/>
          </w:tcPr>
          <w:p w:rsidR="001A1491" w:rsidRPr="00265537" w:rsidRDefault="001A149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1A1491" w:rsidRPr="00265537" w:rsidRDefault="001A149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Беморхонаи марказии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маки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аввалияи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тиббию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санитариии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Ашт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Ашт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199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Маќомоти иљроияи њокимияти давлатии шањри 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шањри Исфара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Июн 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Беморхонаи Марказии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Ашт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Ашт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КВД “Лоињакаш дар ш.Конбодом”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ш.Конбодом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маки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аввали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яи тиббию санитарии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Зафаробод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Зафаробод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7B6F3E" w:rsidRPr="00265537" w:rsidRDefault="007B6F3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Беморхонаи Марказии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Зафаробод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A229A1" w:rsidRPr="00265537" w:rsidRDefault="00A229A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Зафаробод</w:t>
            </w:r>
          </w:p>
        </w:tc>
        <w:tc>
          <w:tcPr>
            <w:tcW w:w="1559" w:type="dxa"/>
          </w:tcPr>
          <w:p w:rsidR="00A229A1" w:rsidRPr="00265537" w:rsidRDefault="00A229A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A229A1" w:rsidRPr="00265537" w:rsidRDefault="00A229A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КВДК «Истироњатгоњи кўдакон, наврасон ва</w:t>
            </w:r>
            <w:r w:rsidR="00812868"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 xml:space="preserve"> 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lastRenderedPageBreak/>
              <w:t>љавонони ба номи 20-солагии Истиќлол»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lastRenderedPageBreak/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lastRenderedPageBreak/>
              <w:t>н.Љ.Расулов</w:t>
            </w:r>
          </w:p>
        </w:tc>
        <w:tc>
          <w:tcPr>
            <w:tcW w:w="1559" w:type="dxa"/>
          </w:tcPr>
          <w:p w:rsidR="00A229A1" w:rsidRPr="00265537" w:rsidRDefault="00A229A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2022-2023</w:t>
            </w:r>
          </w:p>
        </w:tc>
        <w:tc>
          <w:tcPr>
            <w:tcW w:w="1559" w:type="dxa"/>
          </w:tcPr>
          <w:p w:rsidR="00A229A1" w:rsidRPr="00265537" w:rsidRDefault="00A229A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июл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lastRenderedPageBreak/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lastRenderedPageBreak/>
              <w:t>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205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Маркази Тољикстандарт дар ш.Истаравшан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ш.Истаравшан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МД “Колле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тиббии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Исфара”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МД “Колле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тиббии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Конибодом”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Конибодом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Маркази Стоматологияи ш.Панљакент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ш.Панљакент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Август 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“Литсейи касби техникии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Ашт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н.Ашт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Беморхонаи Марказии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стон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стон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МД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Маркази назорати  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санитарию эпидемологии ша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AD1620" w:rsidRPr="00265537" w:rsidRDefault="00AD1620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Беморхонаи марказии 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Конибодом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Конибодом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213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Раёсати њифзи муњити зисти вилояти Суѓд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шањри Хуљанд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МТД “Литсейи касбии саноати к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ӯҳ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ии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color w:val="00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000000"/>
                <w:sz w:val="28"/>
                <w:szCs w:val="28"/>
                <w:lang w:val="tg-Cyrl-TJ"/>
              </w:rPr>
              <w:t>Исфара</w:t>
            </w: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  <w:t>ш.Исфара</w:t>
            </w:r>
          </w:p>
        </w:tc>
        <w:tc>
          <w:tcPr>
            <w:tcW w:w="1559" w:type="dxa"/>
          </w:tcPr>
          <w:p w:rsidR="001F1677" w:rsidRPr="00265537" w:rsidRDefault="001F1677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1F1677" w:rsidRPr="00265537" w:rsidRDefault="001F1677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КДФ “Хо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агии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манзилию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коммунал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дар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Исфара”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00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1F1677" w:rsidRPr="00265537" w:rsidRDefault="001F1677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1F1677" w:rsidRPr="00265537" w:rsidRDefault="001F1677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tabs>
                <w:tab w:val="center" w:pos="7796"/>
              </w:tabs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Муасисаи тањсилоти миёнаи умумии №24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ри Конибодом</w:t>
            </w:r>
          </w:p>
        </w:tc>
        <w:tc>
          <w:tcPr>
            <w:tcW w:w="1559" w:type="dxa"/>
          </w:tcPr>
          <w:p w:rsidR="001F1677" w:rsidRPr="00265537" w:rsidRDefault="001F1677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1F1677" w:rsidRPr="00265537" w:rsidRDefault="001F1677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“Литсейи касбии саноатии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Спит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амен”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eastAsia="Calibri" w:hAnsi="Times New Roman Tj"/>
                <w:sz w:val="28"/>
                <w:szCs w:val="28"/>
                <w:highlight w:val="green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н.Спитамен</w:t>
            </w:r>
          </w:p>
        </w:tc>
        <w:tc>
          <w:tcPr>
            <w:tcW w:w="1559" w:type="dxa"/>
          </w:tcPr>
          <w:p w:rsidR="001F1677" w:rsidRPr="00265537" w:rsidRDefault="001F1677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МД Маркази назорати санитарию эпидемологии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bCs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bCs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C83BEB" w:rsidRPr="00265537" w:rsidRDefault="00C83BEB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C83BEB" w:rsidRPr="00265537" w:rsidRDefault="00C83BEB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219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МД Маркази назорати санитарию эпидемологии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аб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бор Расулов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аб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бор Расулов</w:t>
            </w:r>
          </w:p>
        </w:tc>
        <w:tc>
          <w:tcPr>
            <w:tcW w:w="1559" w:type="dxa"/>
          </w:tcPr>
          <w:p w:rsidR="00C83BEB" w:rsidRPr="00265537" w:rsidRDefault="00C83BEB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C83BEB" w:rsidRPr="00265537" w:rsidRDefault="00C83BEB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color w:val="00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000000"/>
                <w:sz w:val="28"/>
                <w:szCs w:val="28"/>
              </w:rPr>
              <w:t>Литсейи касбии техникии шањри Истиклол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ш.Истиќлол</w:t>
            </w:r>
          </w:p>
        </w:tc>
        <w:tc>
          <w:tcPr>
            <w:tcW w:w="1559" w:type="dxa"/>
          </w:tcPr>
          <w:p w:rsidR="00C83BEB" w:rsidRPr="00265537" w:rsidRDefault="00C83BEB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C83BEB" w:rsidRPr="00265537" w:rsidRDefault="00C83BEB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 хо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агии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коммуналии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раки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драсмон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lastRenderedPageBreak/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ш.Гулистон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lastRenderedPageBreak/>
              <w:t>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222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B96FF4" w:rsidRPr="00265537" w:rsidRDefault="00B96FF4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Литсейи ДД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БС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ш.Ху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ш.Хуљанд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ноябр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МТД Литсеи №1</w:t>
            </w:r>
          </w:p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</w:tcPr>
          <w:p w:rsidR="00166C93" w:rsidRPr="00265537" w:rsidRDefault="00166C93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Ноябр 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КВД “Ободон 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лк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анд”-и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Исфара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6E0006" w:rsidRPr="00265537" w:rsidRDefault="00270F2B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Раёсати Кумитаи бехатарии озу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авории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назди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ҲҶ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Т дар вилояти Су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д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ои</w:t>
            </w:r>
            <w:r w:rsidR="00AE6DBE"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270F2B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</w:t>
            </w:r>
            <w:r w:rsidR="00270F2B"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Ху</w:t>
            </w:r>
            <w:r w:rsidR="00270F2B"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ҷ</w:t>
            </w:r>
            <w:r w:rsidR="00270F2B"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анд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color w:val="FF0000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color w:val="FF0000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color w:val="FF0000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color w:val="FF0000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color w:val="FF0000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color w:val="FF0000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color w:val="FF0000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МД Мактаби Президентии шањри Бўстон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шањри Бўстон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МД 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маки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ав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валияи тиббию санитарии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ияи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Расулов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ияи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Расулов</w:t>
            </w:r>
          </w:p>
        </w:tc>
        <w:tc>
          <w:tcPr>
            <w:tcW w:w="1559" w:type="dxa"/>
          </w:tcPr>
          <w:p w:rsidR="00B96FF4" w:rsidRPr="00265537" w:rsidRDefault="00B96FF4" w:rsidP="00B96FF4">
            <w:pPr>
              <w:tabs>
                <w:tab w:val="center" w:pos="671"/>
              </w:tabs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B96FF4" w:rsidP="00B96FF4">
            <w:pPr>
              <w:tabs>
                <w:tab w:val="center" w:pos="671"/>
              </w:tabs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ab/>
            </w:r>
            <w:r w:rsidR="006E0006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B96FF4" w:rsidRPr="00265537" w:rsidRDefault="00B96FF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МД 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маки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ав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валияи тиббию санитарии 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Деваштич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Деваштич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E0006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6E0006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229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6E0006" w:rsidRPr="00265537" w:rsidRDefault="006E0006" w:rsidP="0009046E">
            <w:pPr>
              <w:spacing w:line="240" w:lineRule="auto"/>
              <w:jc w:val="center"/>
              <w:rPr>
                <w:rFonts w:ascii="Times New Roman Tj" w:hAnsi="Times New Roman Tj" w:cs="Cambria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МД Гимназияи №4 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2410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онунгузори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6E0006" w:rsidRPr="00265537" w:rsidRDefault="006E0006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hAnsi="Times New Roman Tj" w:cs="Cambria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Истаравшан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</w:tcPr>
          <w:p w:rsidR="006E0006" w:rsidRPr="00265537" w:rsidRDefault="006E0006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</w:tcPr>
          <w:p w:rsidR="006E0006" w:rsidRPr="00265537" w:rsidRDefault="006E0006" w:rsidP="006E0006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eastAsia="Calibri" w:hAnsi="Times New Roman Tj"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ӣ</w:t>
            </w:r>
            <w:r w:rsidRPr="00265537">
              <w:rPr>
                <w:rFonts w:ascii="Times New Roman Tj" w:eastAsia="Calibri" w:hAnsi="Times New Roman Tj" w:cs="Times New Roman"/>
                <w:sz w:val="28"/>
                <w:szCs w:val="28"/>
                <w:lang w:val="tg-Cyrl-TJ"/>
              </w:rPr>
              <w:t xml:space="preserve"> дар вилояти Су</w:t>
            </w:r>
            <w:r w:rsidRPr="00265537">
              <w:rPr>
                <w:rFonts w:ascii="Cambria" w:eastAsia="Calibri" w:hAnsi="Cambria" w:cs="Cambria"/>
                <w:sz w:val="28"/>
                <w:szCs w:val="28"/>
                <w:lang w:val="tg-Cyrl-TJ"/>
              </w:rPr>
              <w:t>ғ</w:t>
            </w:r>
            <w:r w:rsidRPr="00265537">
              <w:rPr>
                <w:rFonts w:ascii="Times New Roman Tj" w:eastAsia="Calibri" w:hAnsi="Times New Roman Tj" w:cs="Times New Roman Tj"/>
                <w:sz w:val="28"/>
                <w:szCs w:val="28"/>
                <w:lang w:val="tg-Cyrl-TJ"/>
              </w:rPr>
              <w:t>д</w:t>
            </w:r>
          </w:p>
        </w:tc>
      </w:tr>
      <w:tr w:rsidR="006156C7" w:rsidRPr="00265537" w:rsidTr="0009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6156C7" w:rsidRPr="00265537" w:rsidRDefault="006156C7" w:rsidP="00FC1F04">
            <w:pPr>
              <w:jc w:val="center"/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lastRenderedPageBreak/>
              <w:t>Раёсати Хадамоти зиддиин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исории назди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укумати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То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икистон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42894" w:rsidRPr="00265537" w:rsidRDefault="0084289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«Баќайдгирии молу мулки ѓайриманќул дар ноњияи Панљ»</w:t>
            </w:r>
          </w:p>
        </w:tc>
        <w:tc>
          <w:tcPr>
            <w:tcW w:w="2410" w:type="dxa"/>
          </w:tcPr>
          <w:p w:rsidR="00AB13DE" w:rsidRPr="00265537" w:rsidRDefault="00AB13DE" w:rsidP="00842894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</w:t>
            </w:r>
            <w:r w:rsidR="00842894" w:rsidRPr="00265537">
              <w:rPr>
                <w:rFonts w:ascii="Times New Roman Tj" w:hAnsi="Times New Roman Tj"/>
                <w:sz w:val="28"/>
                <w:szCs w:val="28"/>
              </w:rPr>
              <w:t xml:space="preserve">иояи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талаботи ќонунгузории зиддиинњисорї</w:t>
            </w:r>
          </w:p>
        </w:tc>
        <w:tc>
          <w:tcPr>
            <w:tcW w:w="1843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   Панљ</w:t>
            </w:r>
          </w:p>
        </w:tc>
        <w:tc>
          <w:tcPr>
            <w:tcW w:w="1559" w:type="dxa"/>
          </w:tcPr>
          <w:p w:rsidR="00AB13DE" w:rsidRPr="00265537" w:rsidRDefault="00AB13DE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2021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январ</w:t>
            </w:r>
          </w:p>
        </w:tc>
        <w:tc>
          <w:tcPr>
            <w:tcW w:w="3119" w:type="dxa"/>
          </w:tcPr>
          <w:p w:rsidR="00842894" w:rsidRPr="00265537" w:rsidRDefault="0084289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</w:t>
            </w:r>
            <w:r w:rsidRPr="00265537">
              <w:rPr>
                <w:rFonts w:ascii="Times New Roman Tj" w:hAnsi="Times New Roman Tj"/>
                <w:sz w:val="28"/>
                <w:szCs w:val="28"/>
                <w:lang w:val="en-US"/>
              </w:rPr>
              <w:t>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42894" w:rsidRPr="00265537" w:rsidRDefault="0084289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таълимии Литсейи №2-и шањри Кўлоб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 ва иљрои талаботи ќонунгузории зиддиинњисорї </w:t>
            </w:r>
          </w:p>
        </w:tc>
        <w:tc>
          <w:tcPr>
            <w:tcW w:w="1843" w:type="dxa"/>
          </w:tcPr>
          <w:p w:rsidR="00951CAD" w:rsidRPr="00265537" w:rsidRDefault="00951CA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Кўлоб</w:t>
            </w:r>
          </w:p>
        </w:tc>
        <w:tc>
          <w:tcPr>
            <w:tcW w:w="1559" w:type="dxa"/>
          </w:tcPr>
          <w:p w:rsidR="00951CAD" w:rsidRPr="00265537" w:rsidRDefault="00951CA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2021-2023</w:t>
            </w:r>
          </w:p>
        </w:tc>
        <w:tc>
          <w:tcPr>
            <w:tcW w:w="1559" w:type="dxa"/>
          </w:tcPr>
          <w:p w:rsidR="00951CAD" w:rsidRPr="00265537" w:rsidRDefault="00951CA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январ</w:t>
            </w:r>
          </w:p>
        </w:tc>
        <w:tc>
          <w:tcPr>
            <w:tcW w:w="3119" w:type="dxa"/>
          </w:tcPr>
          <w:p w:rsidR="00842894" w:rsidRPr="00265537" w:rsidRDefault="00842894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772D" w:rsidRPr="00265537" w:rsidRDefault="00D8772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«Баќайдгирии молу мулки ѓайриманќул дар шањри Левакант»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иояи </w:t>
            </w: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талаботи ќонунгузории зиддиинњисорї </w:t>
            </w:r>
          </w:p>
        </w:tc>
        <w:tc>
          <w:tcPr>
            <w:tcW w:w="1843" w:type="dxa"/>
          </w:tcPr>
          <w:p w:rsidR="00951CAD" w:rsidRPr="00265537" w:rsidRDefault="00951CA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Левакант</w:t>
            </w:r>
          </w:p>
        </w:tc>
        <w:tc>
          <w:tcPr>
            <w:tcW w:w="1559" w:type="dxa"/>
          </w:tcPr>
          <w:p w:rsidR="00951CAD" w:rsidRPr="00265537" w:rsidRDefault="00951CA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2021-2023</w:t>
            </w:r>
          </w:p>
        </w:tc>
        <w:tc>
          <w:tcPr>
            <w:tcW w:w="1559" w:type="dxa"/>
          </w:tcPr>
          <w:p w:rsidR="00951CAD" w:rsidRPr="00265537" w:rsidRDefault="00951CA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январ</w:t>
            </w:r>
          </w:p>
        </w:tc>
        <w:tc>
          <w:tcPr>
            <w:tcW w:w="3119" w:type="dxa"/>
          </w:tcPr>
          <w:p w:rsidR="00842894" w:rsidRPr="00265537" w:rsidRDefault="00842894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CF65D6" w:rsidRPr="00265537" w:rsidRDefault="00CF65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«Обтаъминкунї ва</w:t>
            </w:r>
            <w:r w:rsidR="00B34199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канализатсияи ноњияи  А. Љомї»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риоя ва татбиќи тарифњои хизматрасонї</w:t>
            </w:r>
          </w:p>
        </w:tc>
        <w:tc>
          <w:tcPr>
            <w:tcW w:w="1843" w:type="dxa"/>
          </w:tcPr>
          <w:p w:rsidR="00CF65D6" w:rsidRPr="00265537" w:rsidRDefault="00CF65D6" w:rsidP="00A2219B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2219B" w:rsidP="00A2219B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ноњияи </w:t>
            </w:r>
            <w:r w:rsidR="00AB13D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Абдурањмони Љомї</w:t>
            </w:r>
          </w:p>
        </w:tc>
        <w:tc>
          <w:tcPr>
            <w:tcW w:w="1559" w:type="dxa"/>
          </w:tcPr>
          <w:p w:rsidR="00951CAD" w:rsidRPr="00265537" w:rsidRDefault="00951CAD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2021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951CAD" w:rsidRPr="00265537" w:rsidRDefault="00951CA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январ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D8772D" w:rsidRPr="00265537" w:rsidRDefault="00D8772D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КДФ «Баќайдгирии молу мулки ѓайриманќул дар ноњияи Вахш» </w:t>
            </w:r>
          </w:p>
        </w:tc>
        <w:tc>
          <w:tcPr>
            <w:tcW w:w="2410" w:type="dxa"/>
          </w:tcPr>
          <w:p w:rsidR="00AB13DE" w:rsidRPr="00265537" w:rsidRDefault="00AB13DE" w:rsidP="00D8772D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</w:t>
            </w:r>
            <w:r w:rsidR="00D8772D" w:rsidRPr="00265537">
              <w:rPr>
                <w:rFonts w:ascii="Times New Roman Tj" w:hAnsi="Times New Roman Tj"/>
                <w:sz w:val="28"/>
                <w:szCs w:val="28"/>
              </w:rPr>
              <w:t xml:space="preserve">иояи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талаботи ќонунгузории зиддиинњисорї </w:t>
            </w:r>
          </w:p>
        </w:tc>
        <w:tc>
          <w:tcPr>
            <w:tcW w:w="1843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Вахш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2021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highlight w:val="yellow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феврал</w:t>
            </w:r>
          </w:p>
        </w:tc>
        <w:tc>
          <w:tcPr>
            <w:tcW w:w="3119" w:type="dxa"/>
          </w:tcPr>
          <w:p w:rsidR="00AB13DE" w:rsidRPr="00265537" w:rsidRDefault="00AB13DE" w:rsidP="00842894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Муассисаи давлатии “Маркази љумњуриявии илмии хун дар шањри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Бохтари вилояти Хатлон”</w:t>
            </w:r>
          </w:p>
        </w:tc>
        <w:tc>
          <w:tcPr>
            <w:tcW w:w="2410" w:type="dxa"/>
          </w:tcPr>
          <w:p w:rsidR="00AB13DE" w:rsidRPr="00265537" w:rsidRDefault="00D8772D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Назорати р</w:t>
            </w:r>
            <w:r w:rsidR="00AB13D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иояи талаботњои ќонунгузории </w:t>
            </w:r>
            <w:r w:rsidR="00AB13D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зиддиинњисорї</w:t>
            </w:r>
          </w:p>
        </w:tc>
        <w:tc>
          <w:tcPr>
            <w:tcW w:w="1843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Бохтар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2021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236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CF65D6" w:rsidRPr="00265537" w:rsidRDefault="00CF65D6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“Беморхонаи клиникии ба номи Бури Воњидов” дар шањи Бохтар 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риоя</w:t>
            </w:r>
            <w:r w:rsidR="00D8772D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иљрои талаботи ќонунгузории зиддиинњисорї</w:t>
            </w:r>
          </w:p>
        </w:tc>
        <w:tc>
          <w:tcPr>
            <w:tcW w:w="1843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Бохтар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2021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3061B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«Баќайдгирии молу мулки ѓайриманќул дар ноњияи Хуросон»</w:t>
            </w:r>
          </w:p>
        </w:tc>
        <w:tc>
          <w:tcPr>
            <w:tcW w:w="2410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3061B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иояи талаботи ќонунгузории зиддиинњисорї</w:t>
            </w:r>
          </w:p>
        </w:tc>
        <w:tc>
          <w:tcPr>
            <w:tcW w:w="1843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ноњияи   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    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Хуросон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2021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март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AB13DE" w:rsidRPr="00265537" w:rsidRDefault="00AB13DE" w:rsidP="0009046E">
            <w:pPr>
              <w:tabs>
                <w:tab w:val="left" w:pos="900"/>
                <w:tab w:val="left" w:pos="1980"/>
                <w:tab w:val="left" w:pos="2520"/>
              </w:tabs>
              <w:contextualSpacing/>
              <w:jc w:val="center"/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Маркази назорати давлатии санитарию эпидемиологии</w:t>
            </w:r>
          </w:p>
          <w:p w:rsidR="00AB13DE" w:rsidRPr="00265537" w:rsidRDefault="00AB13DE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 ноњияи А. Љомї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иояи </w:t>
            </w:r>
          </w:p>
          <w:p w:rsidR="00AB13DE" w:rsidRPr="00265537" w:rsidRDefault="00AB13DE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талаботи ќонунгузории зиддиинњисорї</w:t>
            </w:r>
          </w:p>
        </w:tc>
        <w:tc>
          <w:tcPr>
            <w:tcW w:w="1843" w:type="dxa"/>
          </w:tcPr>
          <w:p w:rsidR="00AB13DE" w:rsidRPr="00265537" w:rsidRDefault="00AB13DE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Абдурањмони Љомї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2022-2023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contextualSpacing/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239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453BE5" w:rsidRPr="00265537" w:rsidRDefault="00453BE5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Муассисаи таълимии Гимназияи №1-и шањри Норак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 ва иљрои талаботи ќонунгузории зиддиинњисорї </w:t>
            </w:r>
          </w:p>
        </w:tc>
        <w:tc>
          <w:tcPr>
            <w:tcW w:w="1843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Норак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2021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3061B1" w:rsidRPr="00265537" w:rsidRDefault="003061B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highlight w:val="yellow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“Беморхонаи љумњуриявии клиникии ноњияи Данѓара”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Риояи талаботи ќонунгузории зиддиинњисорї</w:t>
            </w:r>
          </w:p>
        </w:tc>
        <w:tc>
          <w:tcPr>
            <w:tcW w:w="1843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ноњияи Данѓара</w:t>
            </w:r>
          </w:p>
        </w:tc>
        <w:tc>
          <w:tcPr>
            <w:tcW w:w="1559" w:type="dxa"/>
          </w:tcPr>
          <w:p w:rsidR="001B7E09" w:rsidRPr="00265537" w:rsidRDefault="001B7E09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Шабакањои КАТС-и ноњияи Темурмалик </w:t>
            </w:r>
          </w:p>
        </w:tc>
        <w:tc>
          <w:tcPr>
            <w:tcW w:w="2410" w:type="dxa"/>
          </w:tcPr>
          <w:p w:rsidR="00AB13DE" w:rsidRPr="00265537" w:rsidRDefault="00AB13DE" w:rsidP="0059555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иояи талаботи ќонунгузории зиддиинњисорї</w:t>
            </w:r>
          </w:p>
        </w:tc>
        <w:tc>
          <w:tcPr>
            <w:tcW w:w="1843" w:type="dxa"/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ноњияи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Темурмалик </w:t>
            </w:r>
          </w:p>
        </w:tc>
        <w:tc>
          <w:tcPr>
            <w:tcW w:w="1559" w:type="dxa"/>
          </w:tcPr>
          <w:p w:rsidR="00595555" w:rsidRPr="00265537" w:rsidRDefault="00595555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июл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242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Беморхонаи марказии ноњияи Темурмалик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риоя ва иљрои талаботњои ќонунгузории зиддиинњисорї</w:t>
            </w:r>
          </w:p>
        </w:tc>
        <w:tc>
          <w:tcPr>
            <w:tcW w:w="1843" w:type="dxa"/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ноњияи   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Темурмалик</w:t>
            </w:r>
          </w:p>
        </w:tc>
        <w:tc>
          <w:tcPr>
            <w:tcW w:w="1559" w:type="dxa"/>
          </w:tcPr>
          <w:p w:rsidR="00595555" w:rsidRPr="00265537" w:rsidRDefault="00595555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июл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Шабакањои КАТС-и ноњияи Ёвон</w:t>
            </w:r>
          </w:p>
        </w:tc>
        <w:tc>
          <w:tcPr>
            <w:tcW w:w="2410" w:type="dxa"/>
          </w:tcPr>
          <w:p w:rsidR="00AB13DE" w:rsidRPr="00265537" w:rsidRDefault="00AB13DE" w:rsidP="0059555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иояи талаботи ќонунгузории зиддиинњисорї </w:t>
            </w:r>
          </w:p>
        </w:tc>
        <w:tc>
          <w:tcPr>
            <w:tcW w:w="1843" w:type="dxa"/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Ёвон</w:t>
            </w:r>
          </w:p>
        </w:tc>
        <w:tc>
          <w:tcPr>
            <w:tcW w:w="1559" w:type="dxa"/>
          </w:tcPr>
          <w:p w:rsidR="00595555" w:rsidRPr="00265537" w:rsidRDefault="00595555" w:rsidP="0009046E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июл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Беморхонаи марказии ноњияи Муъминобод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Риояи талаботњои ќонунгузории зиддиинњисорї</w:t>
            </w:r>
          </w:p>
        </w:tc>
        <w:tc>
          <w:tcPr>
            <w:tcW w:w="1843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Муъминобод</w:t>
            </w:r>
          </w:p>
        </w:tc>
        <w:tc>
          <w:tcPr>
            <w:tcW w:w="1559" w:type="dxa"/>
          </w:tcPr>
          <w:p w:rsidR="00595555" w:rsidRPr="00265537" w:rsidRDefault="00595555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595555" w:rsidRPr="00265537" w:rsidRDefault="00595555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июл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54B31" w:rsidRPr="00265537" w:rsidRDefault="00854B31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Шабакањои КАТС- и ноњияи Муъминобод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Риояи талаботњои ќонунгузории зиддиинњисорї</w:t>
            </w:r>
          </w:p>
        </w:tc>
        <w:tc>
          <w:tcPr>
            <w:tcW w:w="1843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Муъминобод</w:t>
            </w:r>
          </w:p>
        </w:tc>
        <w:tc>
          <w:tcPr>
            <w:tcW w:w="1559" w:type="dxa"/>
          </w:tcPr>
          <w:p w:rsidR="00802D6C" w:rsidRPr="00265537" w:rsidRDefault="00802D6C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802D6C" w:rsidRPr="00265537" w:rsidRDefault="00802D6C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июл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02D6C" w:rsidRPr="00265537" w:rsidRDefault="00802D6C" w:rsidP="00802D6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802D6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Беморхонаи марказии ноњияи  Ш. Шоњин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риоя ва иљрои талаботњои ќонунгузории зиддиинњисорї</w:t>
            </w:r>
          </w:p>
        </w:tc>
        <w:tc>
          <w:tcPr>
            <w:tcW w:w="1843" w:type="dxa"/>
          </w:tcPr>
          <w:p w:rsidR="00AB13DE" w:rsidRPr="00265537" w:rsidRDefault="00AB13DE" w:rsidP="00802D6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ноњияи  Шамсиддини Шоњин</w:t>
            </w:r>
          </w:p>
        </w:tc>
        <w:tc>
          <w:tcPr>
            <w:tcW w:w="1559" w:type="dxa"/>
          </w:tcPr>
          <w:p w:rsidR="00802D6C" w:rsidRPr="00265537" w:rsidRDefault="00802D6C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802D6C" w:rsidRPr="00265537" w:rsidRDefault="00802D6C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02D6C" w:rsidRPr="00265537" w:rsidRDefault="00802D6C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4C6F44" w:rsidP="004C6F44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Шабакањои КАТС-и ноњияи  </w:t>
            </w:r>
            <w:r w:rsidR="00AB13DE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Ш. Шоњин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 ва иљрои талаботњои ќонунгузории зиддиинњисорї </w:t>
            </w:r>
          </w:p>
        </w:tc>
        <w:tc>
          <w:tcPr>
            <w:tcW w:w="1843" w:type="dxa"/>
          </w:tcPr>
          <w:p w:rsidR="004C6F44" w:rsidRPr="00265537" w:rsidRDefault="004C6F44" w:rsidP="00802D6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802D6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ноњияи Шамсиддини Шоњин</w:t>
            </w:r>
          </w:p>
        </w:tc>
        <w:tc>
          <w:tcPr>
            <w:tcW w:w="1559" w:type="dxa"/>
          </w:tcPr>
          <w:p w:rsidR="00802D6C" w:rsidRPr="00265537" w:rsidRDefault="00802D6C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802D6C" w:rsidRPr="00265537" w:rsidRDefault="00802D6C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248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5F7CEE" w:rsidRPr="00265537" w:rsidRDefault="005F7CE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Шабакањои КАТС-и ноњияи Данѓара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Риояи талаботњои ќонунгузории зиддиинњисорї</w:t>
            </w:r>
          </w:p>
        </w:tc>
        <w:tc>
          <w:tcPr>
            <w:tcW w:w="1843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ноњияи Данѓара</w:t>
            </w:r>
          </w:p>
        </w:tc>
        <w:tc>
          <w:tcPr>
            <w:tcW w:w="1559" w:type="dxa"/>
          </w:tcPr>
          <w:p w:rsidR="009B7B18" w:rsidRPr="00265537" w:rsidRDefault="009B7B18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249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«Обтаъминкунї ва канализатсияи ноњияи Данѓара»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Риояи талаботи ќонунгузории зиддиинњисорї,  назорат ва риояи татбиќи тарифњо</w:t>
            </w:r>
          </w:p>
        </w:tc>
        <w:tc>
          <w:tcPr>
            <w:tcW w:w="1843" w:type="dxa"/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Данѓара</w:t>
            </w:r>
          </w:p>
        </w:tc>
        <w:tc>
          <w:tcPr>
            <w:tcW w:w="1559" w:type="dxa"/>
          </w:tcPr>
          <w:p w:rsidR="009B7B18" w:rsidRPr="00265537" w:rsidRDefault="009B7B18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 xml:space="preserve">Корхонаи давлатии фаръии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«Хо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агии манзилию коммуналї</w:t>
            </w:r>
            <w:r w:rsidRPr="00265537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»- и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ноњияи Шањритус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Риояи талаботи ќонунгузории зиддиинњисорї</w:t>
            </w:r>
          </w:p>
        </w:tc>
        <w:tc>
          <w:tcPr>
            <w:tcW w:w="1843" w:type="dxa"/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Шањритус</w:t>
            </w:r>
          </w:p>
        </w:tc>
        <w:tc>
          <w:tcPr>
            <w:tcW w:w="1559" w:type="dxa"/>
          </w:tcPr>
          <w:p w:rsidR="009B7B18" w:rsidRPr="00265537" w:rsidRDefault="009B7B18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Агентии стандартизатсия метрология сертификатсия ва нозироти савдои ноњияи Данѓара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Назорати риоя ва иљрои талаботи ќонунгузории зиддиинњисорї</w:t>
            </w:r>
          </w:p>
        </w:tc>
        <w:tc>
          <w:tcPr>
            <w:tcW w:w="1843" w:type="dxa"/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Данѓара</w:t>
            </w:r>
          </w:p>
        </w:tc>
        <w:tc>
          <w:tcPr>
            <w:tcW w:w="1559" w:type="dxa"/>
          </w:tcPr>
          <w:p w:rsidR="009B7B18" w:rsidRPr="00265537" w:rsidRDefault="009B7B18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9B7B18" w:rsidRPr="00265537" w:rsidRDefault="009B7B1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highlight w:val="yellow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0C4AF1" w:rsidRPr="00265537" w:rsidRDefault="000C4AF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«Обтаъминкунї ва канализатсияи ноњияи Панљ»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Риояи талаботњои ќонунгузории зиддиинњисорї</w:t>
            </w:r>
          </w:p>
        </w:tc>
        <w:tc>
          <w:tcPr>
            <w:tcW w:w="1843" w:type="dxa"/>
          </w:tcPr>
          <w:p w:rsidR="000C4AF1" w:rsidRPr="00265537" w:rsidRDefault="000C4AF1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Панљ</w:t>
            </w:r>
          </w:p>
        </w:tc>
        <w:tc>
          <w:tcPr>
            <w:tcW w:w="1559" w:type="dxa"/>
          </w:tcPr>
          <w:p w:rsidR="00C52AB8" w:rsidRPr="00265537" w:rsidRDefault="00C52AB8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C52AB8" w:rsidRPr="00265537" w:rsidRDefault="00C52AB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highlight w:val="yellow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0C4AF1" w:rsidRPr="00265537" w:rsidRDefault="000C4AF1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КДФ «Обтаъминкунї ва канализатсияи ноњияи  Шањритус»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Риояи талаботњои ќонунгузории зиддиинњисорї</w:t>
            </w:r>
          </w:p>
        </w:tc>
        <w:tc>
          <w:tcPr>
            <w:tcW w:w="1843" w:type="dxa"/>
          </w:tcPr>
          <w:p w:rsidR="000C4AF1" w:rsidRPr="00265537" w:rsidRDefault="000C4AF1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Шањритус</w:t>
            </w:r>
          </w:p>
        </w:tc>
        <w:tc>
          <w:tcPr>
            <w:tcW w:w="1559" w:type="dxa"/>
          </w:tcPr>
          <w:p w:rsidR="00C52AB8" w:rsidRPr="00265537" w:rsidRDefault="00C52AB8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C52AB8" w:rsidRPr="00265537" w:rsidRDefault="00C52AB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4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254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C52AB8" w:rsidRPr="00265537" w:rsidRDefault="00C52AB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Шабакањои КАТС-и ноњияи Фархор</w:t>
            </w:r>
          </w:p>
        </w:tc>
        <w:tc>
          <w:tcPr>
            <w:tcW w:w="2410" w:type="dxa"/>
          </w:tcPr>
          <w:p w:rsidR="00AB13DE" w:rsidRPr="00265537" w:rsidRDefault="00AB13DE" w:rsidP="00C52AB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Назорати р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иояи талаботи ќонунгузории зиддиинњисорї</w:t>
            </w:r>
          </w:p>
        </w:tc>
        <w:tc>
          <w:tcPr>
            <w:tcW w:w="1843" w:type="dxa"/>
          </w:tcPr>
          <w:p w:rsidR="00C52AB8" w:rsidRPr="00265537" w:rsidRDefault="00C52AB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ноњияи Фархор</w:t>
            </w:r>
          </w:p>
        </w:tc>
        <w:tc>
          <w:tcPr>
            <w:tcW w:w="1559" w:type="dxa"/>
          </w:tcPr>
          <w:p w:rsidR="00C52AB8" w:rsidRPr="00265537" w:rsidRDefault="00C52AB8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C52AB8" w:rsidRPr="00265537" w:rsidRDefault="00C52AB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октябр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bCs/>
                <w:sz w:val="28"/>
                <w:szCs w:val="28"/>
                <w:lang w:val="tg-Cyrl-TJ"/>
              </w:rPr>
              <w:t>Муассисаи давлатии “Идоракунї ва хизматрасонии фонди манзилї”-и шањри Бохтар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 ва иљрои талаботњои ќонунгузории зиддиинњисорї </w:t>
            </w:r>
          </w:p>
        </w:tc>
        <w:tc>
          <w:tcPr>
            <w:tcW w:w="1843" w:type="dxa"/>
          </w:tcPr>
          <w:p w:rsidR="005C0C04" w:rsidRPr="00265537" w:rsidRDefault="005C0C0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Бохтар</w:t>
            </w:r>
          </w:p>
        </w:tc>
        <w:tc>
          <w:tcPr>
            <w:tcW w:w="1559" w:type="dxa"/>
          </w:tcPr>
          <w:p w:rsidR="005C0C04" w:rsidRPr="00265537" w:rsidRDefault="005C0C04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5C0C04" w:rsidRPr="00265537" w:rsidRDefault="005C0C0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ноябр 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C16F38" w:rsidRPr="00265537" w:rsidRDefault="00C16F3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таълимии «Гимназияи љумњуриявии ноњияи Данѓара»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 ва иљрои талаботњои ќонунгузории зиддиинњисорї </w:t>
            </w:r>
          </w:p>
        </w:tc>
        <w:tc>
          <w:tcPr>
            <w:tcW w:w="1843" w:type="dxa"/>
          </w:tcPr>
          <w:p w:rsidR="005C0C04" w:rsidRPr="00265537" w:rsidRDefault="005C0C0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ноњияи   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Данѓара</w:t>
            </w:r>
          </w:p>
        </w:tc>
        <w:tc>
          <w:tcPr>
            <w:tcW w:w="1559" w:type="dxa"/>
          </w:tcPr>
          <w:p w:rsidR="005C0C04" w:rsidRPr="00265537" w:rsidRDefault="005C0C04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5C0C04" w:rsidRPr="00265537" w:rsidRDefault="005C0C0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ноябр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AB13DE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AB13DE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C16F38" w:rsidRPr="00265537" w:rsidRDefault="00C16F38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«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Муассисаи манзилию коммуналї» - и шањри Норак</w:t>
            </w:r>
          </w:p>
        </w:tc>
        <w:tc>
          <w:tcPr>
            <w:tcW w:w="2410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 xml:space="preserve">Назорати риоя ва иљрои талаботњои ќонунгузории зиддиинњисорї </w:t>
            </w:r>
          </w:p>
        </w:tc>
        <w:tc>
          <w:tcPr>
            <w:tcW w:w="1843" w:type="dxa"/>
          </w:tcPr>
          <w:p w:rsidR="005C0C04" w:rsidRPr="00265537" w:rsidRDefault="005C0C0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шањри Норак</w:t>
            </w:r>
          </w:p>
        </w:tc>
        <w:tc>
          <w:tcPr>
            <w:tcW w:w="1559" w:type="dxa"/>
          </w:tcPr>
          <w:p w:rsidR="005C0C04" w:rsidRPr="00265537" w:rsidRDefault="005C0C04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1B7E09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</w:t>
            </w:r>
            <w:r w:rsidRPr="00265537">
              <w:rPr>
                <w:rFonts w:ascii="Times New Roman Tj" w:hAnsi="Times New Roman Tj"/>
                <w:sz w:val="28"/>
                <w:szCs w:val="28"/>
              </w:rPr>
              <w:t>-2023</w:t>
            </w:r>
          </w:p>
        </w:tc>
        <w:tc>
          <w:tcPr>
            <w:tcW w:w="1559" w:type="dxa"/>
          </w:tcPr>
          <w:p w:rsidR="005C0C04" w:rsidRPr="00265537" w:rsidRDefault="005C0C04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  <w:highlight w:val="yellow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декабр</w:t>
            </w:r>
          </w:p>
        </w:tc>
        <w:tc>
          <w:tcPr>
            <w:tcW w:w="3119" w:type="dxa"/>
          </w:tcPr>
          <w:p w:rsidR="00AB13DE" w:rsidRPr="00265537" w:rsidRDefault="00AB13DE" w:rsidP="0009046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</w:rPr>
              <w:t>Раёсати Хадамоти зиддиинњисорї дар вилояти Хатлон</w:t>
            </w:r>
          </w:p>
        </w:tc>
      </w:tr>
      <w:tr w:rsidR="000368BB" w:rsidRPr="00265537" w:rsidTr="00090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452" w:type="dxa"/>
            <w:gridSpan w:val="8"/>
            <w:vAlign w:val="center"/>
          </w:tcPr>
          <w:p w:rsidR="000368BB" w:rsidRPr="00265537" w:rsidRDefault="000368BB" w:rsidP="0009046E">
            <w:pPr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>Раёсати Хадамоти зиддиин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/>
                <w:b/>
                <w:sz w:val="28"/>
                <w:szCs w:val="28"/>
                <w:lang w:val="tg-Cyrl-TJ"/>
              </w:rPr>
              <w:t xml:space="preserve">исории назди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укумати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ум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урии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То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ҷ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икистон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дар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ша</w:t>
            </w:r>
            <w:r w:rsidRPr="00265537">
              <w:rPr>
                <w:rFonts w:ascii="Cambria" w:eastAsia="Calibri" w:hAnsi="Cambria" w:cs="Cambria"/>
                <w:b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ри</w:t>
            </w:r>
            <w:r w:rsidRPr="00265537">
              <w:rPr>
                <w:rFonts w:ascii="Times New Roman Tj" w:eastAsia="Calibri" w:hAnsi="Times New Roman Tj" w:cs="Times New Roman"/>
                <w:b/>
                <w:sz w:val="28"/>
                <w:szCs w:val="28"/>
                <w:lang w:val="tg-Cyrl-TJ"/>
              </w:rPr>
              <w:t xml:space="preserve"> </w:t>
            </w:r>
            <w:r w:rsidRPr="00265537">
              <w:rPr>
                <w:rFonts w:ascii="Times New Roman Tj" w:eastAsia="Calibri" w:hAnsi="Times New Roman Tj" w:cs="Times New Roman Tj"/>
                <w:b/>
                <w:sz w:val="28"/>
                <w:szCs w:val="28"/>
                <w:lang w:val="tg-Cyrl-TJ"/>
              </w:rPr>
              <w:t>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4C2034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</w:t>
            </w:r>
            <w:r w:rsidR="00812868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58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Беморхонаи клиникии шањрии бемори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ои п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ст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Январ </w:t>
            </w:r>
          </w:p>
        </w:tc>
        <w:tc>
          <w:tcPr>
            <w:tcW w:w="311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259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Маркази шањрии беморињои п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ст ва зуњравї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ияи Сино, к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ӯ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чаи Р.Набиев 29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Феврал</w:t>
            </w:r>
          </w:p>
        </w:tc>
        <w:tc>
          <w:tcPr>
            <w:tcW w:w="311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260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457B13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Муассисаи давлатии </w:t>
            </w:r>
            <w:r w:rsidR="00457B13"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ма</w:t>
            </w:r>
            <w:r w:rsidR="00457B13"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ҷ</w:t>
            </w:r>
            <w:r w:rsidR="00457B13"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мааи</w:t>
            </w:r>
            <w:r w:rsidR="00457B13"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 тандурустии “Исти</w:t>
            </w:r>
            <w:r w:rsidR="00457B13"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қ</w:t>
            </w:r>
            <w:r w:rsidR="00457B13" w:rsidRPr="00265537">
              <w:rPr>
                <w:rFonts w:ascii="Times New Roman Tj" w:hAnsi="Times New Roman Tj" w:cs="Times New Roman Tj"/>
                <w:color w:val="FF0000"/>
                <w:sz w:val="28"/>
                <w:szCs w:val="28"/>
                <w:lang w:val="tg-Cyrl-TJ"/>
              </w:rPr>
              <w:t>лол</w:t>
            </w:r>
            <w:r w:rsidR="00457B13"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”</w:t>
            </w:r>
          </w:p>
        </w:tc>
        <w:tc>
          <w:tcPr>
            <w:tcW w:w="2410" w:type="dxa"/>
            <w:vAlign w:val="center"/>
          </w:tcPr>
          <w:p w:rsidR="00457B13" w:rsidRPr="00265537" w:rsidRDefault="00457B13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457B13" w:rsidRPr="00265537" w:rsidRDefault="00457B13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Назорати риояи </w:t>
            </w:r>
          </w:p>
          <w:p w:rsidR="009C4869" w:rsidRPr="00265537" w:rsidRDefault="00457B13" w:rsidP="0009046E">
            <w:pPr>
              <w:spacing w:after="0" w:line="240" w:lineRule="auto"/>
              <w:jc w:val="center"/>
              <w:rPr>
                <w:rFonts w:ascii="Times New Roman Tj" w:hAnsi="Times New Roman Tj" w:cs="Cambria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 xml:space="preserve">талаботи 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color w:val="FF0000"/>
                <w:sz w:val="28"/>
                <w:szCs w:val="28"/>
                <w:lang w:val="tg-Cyrl-TJ"/>
              </w:rPr>
              <w:t>ӣ</w:t>
            </w:r>
          </w:p>
          <w:p w:rsidR="00457B13" w:rsidRPr="00265537" w:rsidRDefault="00457B13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</w:p>
        </w:tc>
        <w:tc>
          <w:tcPr>
            <w:tcW w:w="1843" w:type="dxa"/>
            <w:vAlign w:val="center"/>
          </w:tcPr>
          <w:p w:rsidR="009C4869" w:rsidRPr="00265537" w:rsidRDefault="00765070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color w:val="FF0000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Литсей-интернати Президенти барои кўдакони лаёќ</w:t>
            </w:r>
            <w:r w:rsidR="000F3CEC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тманди Тољикистон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ноњияи Сино, кўчаи Шерализода 1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11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«Маркази бањисобгирї ва идораи фонди манзил»-и шањри Душанбе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Апрел</w:t>
            </w:r>
          </w:p>
        </w:tc>
        <w:tc>
          <w:tcPr>
            <w:tcW w:w="311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Маркази саломатии шањрии №3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Маркази саломатии шањрии №4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Маркази саломатии шањрии №5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Май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Коллељи санъати ба номи А.Бобоќулови ш.Душанбе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Муассисаи давлатии таълимии «Литсей барои хонандагони болаёќати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равияи иќтисодї» дар шањри Душанбе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онунгузории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765070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Июн</w:t>
            </w:r>
          </w:p>
        </w:tc>
        <w:tc>
          <w:tcPr>
            <w:tcW w:w="311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268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Маркази саломатии шахрии №12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269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Маркази саломатии шахрии №10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Июл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270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Маркази саломатии №9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шањри </w:t>
            </w:r>
            <w:r w:rsidR="00765070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Август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271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КВД “Бањодињї (нархгузорї) маќомоти иљроияи њокимияти давлатии шањри Душанбе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765070" w:rsidP="00765070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Сентябр</w:t>
            </w:r>
          </w:p>
        </w:tc>
        <w:tc>
          <w:tcPr>
            <w:tcW w:w="311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272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“Гимназияи №1 барои хонандагони болаёќати шањри Душанбе”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A61578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273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“Гимназияи №2 барои хонандагони болаёќати шањри Душанбе”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Душанбе,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667F30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</w:t>
            </w:r>
            <w:r w:rsidR="00812868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74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“Гимназияи №3 барои хонандагони болаёќати шањри Душанбе”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A61578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275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Муассисаи давлатии таълимии “Гимназияи №4 барои хонандагони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болаёќати шањри Душанбе”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онунгузории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A61578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Октябр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Раёсати Хадамоти зиддиинњисорї дар 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>276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“Литсейи №1 барои хонандагони болаёќати шањри Душанбе”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A61578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  <w:r w:rsidR="009C4869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Ноябр 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277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“Литсейи №2 барои хонандагони болаёќати шањри Душанбе”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A61578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  <w:r w:rsidR="009C4869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Ноябр 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278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“Литсейи №3 барои хонандагони болаёќати шањри Душанбе”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A61578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  <w:r w:rsidR="009C4869"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Ноябр 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  <w:tr w:rsidR="009C4869" w:rsidRPr="00265537" w:rsidTr="00130A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9C4869" w:rsidRPr="00265537" w:rsidRDefault="00812868" w:rsidP="00FC1F04">
            <w:pPr>
              <w:spacing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279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Муассисаи давлатии таълимии “Литсейи №4 барои хонандагони болаёќати шањри Душанбе”</w:t>
            </w:r>
          </w:p>
        </w:tc>
        <w:tc>
          <w:tcPr>
            <w:tcW w:w="2410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Назорати риояи талаботи 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онунгузории зиддиин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исор</w:t>
            </w:r>
            <w:r w:rsidRPr="00265537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1843" w:type="dxa"/>
            <w:vAlign w:val="center"/>
          </w:tcPr>
          <w:p w:rsidR="009C4869" w:rsidRPr="00265537" w:rsidRDefault="00A61578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шањри Душанбе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2022-2023</w:t>
            </w:r>
          </w:p>
        </w:tc>
        <w:tc>
          <w:tcPr>
            <w:tcW w:w="1559" w:type="dxa"/>
            <w:vAlign w:val="center"/>
          </w:tcPr>
          <w:p w:rsidR="009C4869" w:rsidRPr="00265537" w:rsidRDefault="009C4869" w:rsidP="0009046E">
            <w:pPr>
              <w:spacing w:after="0" w:line="240" w:lineRule="auto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Ноябр </w:t>
            </w:r>
          </w:p>
        </w:tc>
        <w:tc>
          <w:tcPr>
            <w:tcW w:w="3119" w:type="dxa"/>
          </w:tcPr>
          <w:p w:rsidR="009C4869" w:rsidRPr="00265537" w:rsidRDefault="009C4869" w:rsidP="0009046E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65537">
              <w:rPr>
                <w:rFonts w:ascii="Times New Roman Tj" w:hAnsi="Times New Roman Tj"/>
                <w:sz w:val="28"/>
                <w:szCs w:val="28"/>
                <w:lang w:val="tg-Cyrl-TJ"/>
              </w:rPr>
              <w:t>Раёсати Хадамоти зиддиинњисорї дар шањри Душанбе</w:t>
            </w:r>
          </w:p>
        </w:tc>
      </w:tr>
    </w:tbl>
    <w:p w:rsidR="00C84F66" w:rsidRPr="00265537" w:rsidRDefault="00C84F66" w:rsidP="00521AEA">
      <w:pPr>
        <w:spacing w:after="0" w:line="240" w:lineRule="auto"/>
        <w:ind w:firstLine="708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F00619" w:rsidRPr="00265537" w:rsidRDefault="00C84F66" w:rsidP="00521AEA">
      <w:pPr>
        <w:spacing w:after="0" w:line="240" w:lineRule="auto"/>
        <w:ind w:firstLine="708"/>
        <w:rPr>
          <w:rFonts w:ascii="Times New Roman Tj" w:hAnsi="Times New Roman Tj" w:cs="Times New Roman"/>
          <w:sz w:val="24"/>
          <w:szCs w:val="24"/>
          <w:lang w:val="tg-Cyrl-TJ"/>
        </w:rPr>
      </w:pPr>
      <w:r w:rsidRPr="00265537">
        <w:rPr>
          <w:rFonts w:ascii="Times New Roman Tj" w:hAnsi="Times New Roman Tj" w:cs="Times New Roman"/>
          <w:sz w:val="24"/>
          <w:szCs w:val="24"/>
          <w:lang w:val="tg-Cyrl-TJ"/>
        </w:rPr>
        <w:t>Эзо</w:t>
      </w:r>
      <w:r w:rsidRPr="00265537">
        <w:rPr>
          <w:rFonts w:ascii="Cambria" w:hAnsi="Cambria" w:cs="Cambria"/>
          <w:sz w:val="24"/>
          <w:szCs w:val="24"/>
          <w:lang w:val="tg-Cyrl-TJ"/>
        </w:rPr>
        <w:t>ҳ</w:t>
      </w:r>
      <w:r w:rsidRPr="00265537">
        <w:rPr>
          <w:rFonts w:ascii="Times New Roman Tj" w:hAnsi="Times New Roman Tj" w:cs="Times New Roman"/>
          <w:sz w:val="24"/>
          <w:szCs w:val="24"/>
          <w:lang w:val="tg-Cyrl-TJ"/>
        </w:rPr>
        <w:t>: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Дар 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ҳ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>олати зарур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ӣ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бо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пешни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ҳ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оди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ро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ҳ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барони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во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ҳ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иди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сохтор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ӣ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ба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На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қ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шаи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сан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ҷ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иш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ӣ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та</w:t>
      </w:r>
      <w:r w:rsidR="00A5635D" w:rsidRPr="00265537">
        <w:rPr>
          <w:rFonts w:ascii="Cambria" w:hAnsi="Cambria" w:cs="Cambria"/>
          <w:sz w:val="24"/>
          <w:szCs w:val="24"/>
          <w:lang w:val="tg-Cyrl-TJ"/>
        </w:rPr>
        <w:t>ғ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йирот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ворид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карда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A5635D" w:rsidRPr="00265537">
        <w:rPr>
          <w:rFonts w:ascii="Times New Roman Tj" w:hAnsi="Times New Roman Tj" w:cs="Times New Roman Tj"/>
          <w:sz w:val="24"/>
          <w:szCs w:val="24"/>
          <w:lang w:val="tg-Cyrl-TJ"/>
        </w:rPr>
        <w:t>мешавад</w:t>
      </w:r>
      <w:r w:rsidR="00A5635D" w:rsidRPr="00265537">
        <w:rPr>
          <w:rFonts w:ascii="Times New Roman Tj" w:hAnsi="Times New Roman Tj" w:cs="Times New Roman"/>
          <w:sz w:val="24"/>
          <w:szCs w:val="24"/>
          <w:lang w:val="tg-Cyrl-TJ"/>
        </w:rPr>
        <w:t>.</w:t>
      </w:r>
    </w:p>
    <w:p w:rsidR="00521AEA" w:rsidRPr="00265537" w:rsidRDefault="00521AEA" w:rsidP="00521AEA">
      <w:pPr>
        <w:spacing w:after="0" w:line="240" w:lineRule="auto"/>
        <w:ind w:firstLine="708"/>
        <w:rPr>
          <w:rFonts w:ascii="Times New Roman Tj" w:hAnsi="Times New Roman Tj" w:cs="Times New Roman"/>
          <w:sz w:val="24"/>
          <w:szCs w:val="24"/>
          <w:lang w:val="tg-Cyrl-TJ"/>
        </w:rPr>
      </w:pPr>
    </w:p>
    <w:p w:rsidR="00D4527B" w:rsidRPr="00265537" w:rsidRDefault="00D4527B">
      <w:pPr>
        <w:rPr>
          <w:rFonts w:ascii="Times New Roman Tj" w:hAnsi="Times New Roman Tj"/>
          <w:sz w:val="28"/>
          <w:szCs w:val="28"/>
          <w:lang w:val="tg-Cyrl-TJ"/>
        </w:rPr>
      </w:pPr>
    </w:p>
    <w:p w:rsidR="009B4305" w:rsidRPr="00265537" w:rsidRDefault="009B4305">
      <w:pPr>
        <w:rPr>
          <w:rFonts w:ascii="Times New Roman Tj" w:hAnsi="Times New Roman Tj"/>
          <w:sz w:val="28"/>
          <w:szCs w:val="28"/>
          <w:lang w:val="tg-Cyrl-TJ"/>
        </w:rPr>
      </w:pPr>
    </w:p>
    <w:p w:rsidR="00A44C73" w:rsidRPr="00265537" w:rsidRDefault="00A44C73">
      <w:pPr>
        <w:rPr>
          <w:rFonts w:ascii="Times New Roman Tj" w:hAnsi="Times New Roman Tj"/>
          <w:sz w:val="28"/>
          <w:szCs w:val="28"/>
          <w:lang w:val="tg-Cyrl-TJ"/>
        </w:rPr>
      </w:pPr>
    </w:p>
    <w:p w:rsidR="00A44C73" w:rsidRPr="00265537" w:rsidRDefault="00A44C73">
      <w:pPr>
        <w:rPr>
          <w:rFonts w:ascii="Times New Roman Tj" w:hAnsi="Times New Roman Tj"/>
          <w:sz w:val="28"/>
          <w:szCs w:val="28"/>
          <w:lang w:val="tg-Cyrl-TJ"/>
        </w:rPr>
      </w:pPr>
    </w:p>
    <w:p w:rsidR="00A44C73" w:rsidRPr="00265537" w:rsidRDefault="00A44C73">
      <w:pPr>
        <w:rPr>
          <w:rFonts w:ascii="Times New Roman Tj" w:hAnsi="Times New Roman Tj"/>
          <w:sz w:val="28"/>
          <w:szCs w:val="28"/>
          <w:lang w:val="tg-Cyrl-TJ"/>
        </w:rPr>
      </w:pPr>
    </w:p>
    <w:p w:rsidR="00A44C73" w:rsidRPr="00265537" w:rsidRDefault="00A44C73">
      <w:pPr>
        <w:rPr>
          <w:rFonts w:ascii="Times New Roman Tj" w:hAnsi="Times New Roman Tj"/>
          <w:sz w:val="28"/>
          <w:szCs w:val="28"/>
          <w:lang w:val="tg-Cyrl-TJ"/>
        </w:rPr>
      </w:pPr>
    </w:p>
    <w:p w:rsidR="00A44C73" w:rsidRPr="00265537" w:rsidRDefault="00A44C73">
      <w:pPr>
        <w:rPr>
          <w:rFonts w:ascii="Times New Roman Tj" w:hAnsi="Times New Roman Tj"/>
          <w:sz w:val="28"/>
          <w:szCs w:val="28"/>
          <w:lang w:val="tg-Cyrl-TJ"/>
        </w:rPr>
      </w:pPr>
    </w:p>
    <w:p w:rsidR="009B4305" w:rsidRPr="00265537" w:rsidRDefault="009B4305" w:rsidP="00FE55FB">
      <w:pPr>
        <w:spacing w:after="0" w:line="240" w:lineRule="auto"/>
        <w:ind w:left="-105"/>
        <w:jc w:val="both"/>
        <w:rPr>
          <w:rFonts w:ascii="Times New Roman Tj" w:hAnsi="Times New Roman Tj"/>
          <w:sz w:val="28"/>
          <w:szCs w:val="28"/>
          <w:lang w:val="tg-Cyrl-TJ"/>
        </w:rPr>
      </w:pPr>
    </w:p>
    <w:sectPr w:rsidR="009B4305" w:rsidRPr="00265537" w:rsidSect="0027683D">
      <w:footerReference w:type="default" r:id="rId7"/>
      <w:pgSz w:w="16838" w:h="11906" w:orient="landscape"/>
      <w:pgMar w:top="426" w:right="1134" w:bottom="568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66" w:rsidRDefault="00F46E66">
      <w:pPr>
        <w:spacing w:after="0" w:line="240" w:lineRule="auto"/>
      </w:pPr>
      <w:r>
        <w:separator/>
      </w:r>
    </w:p>
  </w:endnote>
  <w:endnote w:type="continuationSeparator" w:id="0">
    <w:p w:rsidR="00F46E66" w:rsidRDefault="00F4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Tajik 1.0"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12255"/>
      <w:docPartObj>
        <w:docPartGallery w:val="Page Numbers (Bottom of Page)"/>
        <w:docPartUnique/>
      </w:docPartObj>
    </w:sdtPr>
    <w:sdtEndPr/>
    <w:sdtContent>
      <w:p w:rsidR="00FC1AAE" w:rsidRDefault="00FC1A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1AAE" w:rsidRDefault="00FC1A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66" w:rsidRDefault="00F46E66">
      <w:pPr>
        <w:spacing w:after="0" w:line="240" w:lineRule="auto"/>
      </w:pPr>
      <w:r>
        <w:separator/>
      </w:r>
    </w:p>
  </w:footnote>
  <w:footnote w:type="continuationSeparator" w:id="0">
    <w:p w:rsidR="00F46E66" w:rsidRDefault="00F4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20E0"/>
    <w:multiLevelType w:val="hybridMultilevel"/>
    <w:tmpl w:val="C3A05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0"/>
    <w:rsid w:val="00003ED5"/>
    <w:rsid w:val="00006958"/>
    <w:rsid w:val="00010AFB"/>
    <w:rsid w:val="0001215C"/>
    <w:rsid w:val="000205B2"/>
    <w:rsid w:val="00026328"/>
    <w:rsid w:val="00026B1B"/>
    <w:rsid w:val="00027D89"/>
    <w:rsid w:val="000300A4"/>
    <w:rsid w:val="000368BB"/>
    <w:rsid w:val="000378B1"/>
    <w:rsid w:val="00040090"/>
    <w:rsid w:val="00040D56"/>
    <w:rsid w:val="00045072"/>
    <w:rsid w:val="000623AF"/>
    <w:rsid w:val="000673FE"/>
    <w:rsid w:val="00070FA8"/>
    <w:rsid w:val="000718FE"/>
    <w:rsid w:val="00072BB6"/>
    <w:rsid w:val="00076E56"/>
    <w:rsid w:val="000819AC"/>
    <w:rsid w:val="00083D20"/>
    <w:rsid w:val="00085DD6"/>
    <w:rsid w:val="0008699E"/>
    <w:rsid w:val="00087507"/>
    <w:rsid w:val="000875AE"/>
    <w:rsid w:val="0009046E"/>
    <w:rsid w:val="000A0A7C"/>
    <w:rsid w:val="000B59CD"/>
    <w:rsid w:val="000C4AF1"/>
    <w:rsid w:val="000C6516"/>
    <w:rsid w:val="000C67A0"/>
    <w:rsid w:val="000C7C79"/>
    <w:rsid w:val="000D7E7A"/>
    <w:rsid w:val="000E0744"/>
    <w:rsid w:val="000E0C8A"/>
    <w:rsid w:val="000E5F95"/>
    <w:rsid w:val="000F28D9"/>
    <w:rsid w:val="000F3CEC"/>
    <w:rsid w:val="000F67E5"/>
    <w:rsid w:val="000F72D2"/>
    <w:rsid w:val="00115C94"/>
    <w:rsid w:val="00122478"/>
    <w:rsid w:val="00127361"/>
    <w:rsid w:val="001306D9"/>
    <w:rsid w:val="00130A98"/>
    <w:rsid w:val="00134E52"/>
    <w:rsid w:val="0014249D"/>
    <w:rsid w:val="001450C6"/>
    <w:rsid w:val="001546A9"/>
    <w:rsid w:val="00162004"/>
    <w:rsid w:val="00165560"/>
    <w:rsid w:val="00166C93"/>
    <w:rsid w:val="00171887"/>
    <w:rsid w:val="00181E56"/>
    <w:rsid w:val="00182773"/>
    <w:rsid w:val="001838CB"/>
    <w:rsid w:val="00184C80"/>
    <w:rsid w:val="0018560F"/>
    <w:rsid w:val="0018789D"/>
    <w:rsid w:val="00196BA3"/>
    <w:rsid w:val="001971AA"/>
    <w:rsid w:val="001A1491"/>
    <w:rsid w:val="001A450C"/>
    <w:rsid w:val="001A5025"/>
    <w:rsid w:val="001A51A7"/>
    <w:rsid w:val="001A728D"/>
    <w:rsid w:val="001B0AE2"/>
    <w:rsid w:val="001B2011"/>
    <w:rsid w:val="001B416E"/>
    <w:rsid w:val="001B7968"/>
    <w:rsid w:val="001B7E09"/>
    <w:rsid w:val="001C3270"/>
    <w:rsid w:val="001C431D"/>
    <w:rsid w:val="001D30CD"/>
    <w:rsid w:val="001D4672"/>
    <w:rsid w:val="001E0598"/>
    <w:rsid w:val="001E272E"/>
    <w:rsid w:val="001F1677"/>
    <w:rsid w:val="001F4EAA"/>
    <w:rsid w:val="001F6495"/>
    <w:rsid w:val="001F7EED"/>
    <w:rsid w:val="00200A8D"/>
    <w:rsid w:val="002068A6"/>
    <w:rsid w:val="002106C2"/>
    <w:rsid w:val="00212A62"/>
    <w:rsid w:val="00214BB6"/>
    <w:rsid w:val="00220520"/>
    <w:rsid w:val="00223ADA"/>
    <w:rsid w:val="0022528B"/>
    <w:rsid w:val="00227795"/>
    <w:rsid w:val="00230009"/>
    <w:rsid w:val="00243585"/>
    <w:rsid w:val="002541D7"/>
    <w:rsid w:val="002632B0"/>
    <w:rsid w:val="00265537"/>
    <w:rsid w:val="002656E3"/>
    <w:rsid w:val="002709B9"/>
    <w:rsid w:val="00270F2B"/>
    <w:rsid w:val="00271184"/>
    <w:rsid w:val="00273919"/>
    <w:rsid w:val="0027683D"/>
    <w:rsid w:val="00277BDE"/>
    <w:rsid w:val="002810D8"/>
    <w:rsid w:val="002875DC"/>
    <w:rsid w:val="002878A3"/>
    <w:rsid w:val="002A30FF"/>
    <w:rsid w:val="002A33A0"/>
    <w:rsid w:val="002A55E3"/>
    <w:rsid w:val="002A7E08"/>
    <w:rsid w:val="002B0743"/>
    <w:rsid w:val="002B33DA"/>
    <w:rsid w:val="002B49D2"/>
    <w:rsid w:val="002B5054"/>
    <w:rsid w:val="002B7A66"/>
    <w:rsid w:val="002C1351"/>
    <w:rsid w:val="002C1CC1"/>
    <w:rsid w:val="002C3837"/>
    <w:rsid w:val="002C7A25"/>
    <w:rsid w:val="002D22E5"/>
    <w:rsid w:val="002E1AF4"/>
    <w:rsid w:val="002F16DA"/>
    <w:rsid w:val="002F268A"/>
    <w:rsid w:val="0030078E"/>
    <w:rsid w:val="00302497"/>
    <w:rsid w:val="003061B1"/>
    <w:rsid w:val="00313AE5"/>
    <w:rsid w:val="003162FD"/>
    <w:rsid w:val="00317A10"/>
    <w:rsid w:val="0032550B"/>
    <w:rsid w:val="0032560A"/>
    <w:rsid w:val="003263E3"/>
    <w:rsid w:val="00333807"/>
    <w:rsid w:val="003428CB"/>
    <w:rsid w:val="00343364"/>
    <w:rsid w:val="003451BE"/>
    <w:rsid w:val="0034577D"/>
    <w:rsid w:val="00357277"/>
    <w:rsid w:val="003631C1"/>
    <w:rsid w:val="0036519E"/>
    <w:rsid w:val="0038118F"/>
    <w:rsid w:val="00391FBD"/>
    <w:rsid w:val="00395030"/>
    <w:rsid w:val="00397F9B"/>
    <w:rsid w:val="003A3CFB"/>
    <w:rsid w:val="003A4638"/>
    <w:rsid w:val="003A6812"/>
    <w:rsid w:val="003B4487"/>
    <w:rsid w:val="003B7A44"/>
    <w:rsid w:val="003C28AE"/>
    <w:rsid w:val="003C7694"/>
    <w:rsid w:val="003C77CB"/>
    <w:rsid w:val="003C7EDC"/>
    <w:rsid w:val="003D06C6"/>
    <w:rsid w:val="003D7A3C"/>
    <w:rsid w:val="003E6B19"/>
    <w:rsid w:val="003E6DD9"/>
    <w:rsid w:val="003F01B2"/>
    <w:rsid w:val="0040381A"/>
    <w:rsid w:val="0041180B"/>
    <w:rsid w:val="004139B8"/>
    <w:rsid w:val="00413C6C"/>
    <w:rsid w:val="00415BF3"/>
    <w:rsid w:val="004171D5"/>
    <w:rsid w:val="00417640"/>
    <w:rsid w:val="00423467"/>
    <w:rsid w:val="004247EC"/>
    <w:rsid w:val="00430D81"/>
    <w:rsid w:val="00433225"/>
    <w:rsid w:val="004333DB"/>
    <w:rsid w:val="00433A58"/>
    <w:rsid w:val="00434293"/>
    <w:rsid w:val="00435FA7"/>
    <w:rsid w:val="00436D3D"/>
    <w:rsid w:val="004371A7"/>
    <w:rsid w:val="00437375"/>
    <w:rsid w:val="00444CD6"/>
    <w:rsid w:val="004473A2"/>
    <w:rsid w:val="00453BE5"/>
    <w:rsid w:val="00453C67"/>
    <w:rsid w:val="00457B13"/>
    <w:rsid w:val="00465F26"/>
    <w:rsid w:val="004661C6"/>
    <w:rsid w:val="00467B4E"/>
    <w:rsid w:val="00483C5B"/>
    <w:rsid w:val="004849AA"/>
    <w:rsid w:val="00485E6C"/>
    <w:rsid w:val="00487E77"/>
    <w:rsid w:val="00487F06"/>
    <w:rsid w:val="00496C29"/>
    <w:rsid w:val="00497B9E"/>
    <w:rsid w:val="004A35A8"/>
    <w:rsid w:val="004A76E4"/>
    <w:rsid w:val="004B4345"/>
    <w:rsid w:val="004C2034"/>
    <w:rsid w:val="004C6F44"/>
    <w:rsid w:val="004D10D1"/>
    <w:rsid w:val="004E0FD1"/>
    <w:rsid w:val="004E4A79"/>
    <w:rsid w:val="004E4A99"/>
    <w:rsid w:val="004E5DFB"/>
    <w:rsid w:val="004F01C8"/>
    <w:rsid w:val="004F3F6E"/>
    <w:rsid w:val="004F6242"/>
    <w:rsid w:val="00501533"/>
    <w:rsid w:val="00502EE4"/>
    <w:rsid w:val="00506E3B"/>
    <w:rsid w:val="00510263"/>
    <w:rsid w:val="005137B9"/>
    <w:rsid w:val="00514F4F"/>
    <w:rsid w:val="00517556"/>
    <w:rsid w:val="00517725"/>
    <w:rsid w:val="00521523"/>
    <w:rsid w:val="00521AEA"/>
    <w:rsid w:val="00526084"/>
    <w:rsid w:val="00527D7D"/>
    <w:rsid w:val="005316CA"/>
    <w:rsid w:val="005333F1"/>
    <w:rsid w:val="00535071"/>
    <w:rsid w:val="00536974"/>
    <w:rsid w:val="0054676D"/>
    <w:rsid w:val="005555B6"/>
    <w:rsid w:val="00555671"/>
    <w:rsid w:val="0056298B"/>
    <w:rsid w:val="0056684A"/>
    <w:rsid w:val="00566BC9"/>
    <w:rsid w:val="00571938"/>
    <w:rsid w:val="00574B75"/>
    <w:rsid w:val="00574D4B"/>
    <w:rsid w:val="0057546F"/>
    <w:rsid w:val="00586E51"/>
    <w:rsid w:val="005942C9"/>
    <w:rsid w:val="00594833"/>
    <w:rsid w:val="00595450"/>
    <w:rsid w:val="00595555"/>
    <w:rsid w:val="00596850"/>
    <w:rsid w:val="005A127E"/>
    <w:rsid w:val="005A38A3"/>
    <w:rsid w:val="005A543F"/>
    <w:rsid w:val="005B3C0A"/>
    <w:rsid w:val="005B3E4F"/>
    <w:rsid w:val="005B5795"/>
    <w:rsid w:val="005C0C04"/>
    <w:rsid w:val="005C2545"/>
    <w:rsid w:val="005C3522"/>
    <w:rsid w:val="005D1D5F"/>
    <w:rsid w:val="005D36D6"/>
    <w:rsid w:val="005D7B1A"/>
    <w:rsid w:val="005E34E5"/>
    <w:rsid w:val="005E5561"/>
    <w:rsid w:val="005E6C96"/>
    <w:rsid w:val="005E6F04"/>
    <w:rsid w:val="005E7E4D"/>
    <w:rsid w:val="005F7CEE"/>
    <w:rsid w:val="005F7D50"/>
    <w:rsid w:val="0061421A"/>
    <w:rsid w:val="006156C7"/>
    <w:rsid w:val="00634060"/>
    <w:rsid w:val="006341B9"/>
    <w:rsid w:val="00636869"/>
    <w:rsid w:val="00646CFE"/>
    <w:rsid w:val="00647817"/>
    <w:rsid w:val="00657E24"/>
    <w:rsid w:val="0066407C"/>
    <w:rsid w:val="00667F30"/>
    <w:rsid w:val="00670EAD"/>
    <w:rsid w:val="00682A92"/>
    <w:rsid w:val="00683ACF"/>
    <w:rsid w:val="006850F1"/>
    <w:rsid w:val="00690AC2"/>
    <w:rsid w:val="00695413"/>
    <w:rsid w:val="006A04A7"/>
    <w:rsid w:val="006A236A"/>
    <w:rsid w:val="006A5520"/>
    <w:rsid w:val="006A6F72"/>
    <w:rsid w:val="006A71CE"/>
    <w:rsid w:val="006A7F33"/>
    <w:rsid w:val="006B0CF5"/>
    <w:rsid w:val="006B0FA6"/>
    <w:rsid w:val="006B7DF7"/>
    <w:rsid w:val="006C17F1"/>
    <w:rsid w:val="006C5B09"/>
    <w:rsid w:val="006D197B"/>
    <w:rsid w:val="006D3B7C"/>
    <w:rsid w:val="006E0006"/>
    <w:rsid w:val="006E3AE9"/>
    <w:rsid w:val="006E4E12"/>
    <w:rsid w:val="006E57D2"/>
    <w:rsid w:val="006F0EF0"/>
    <w:rsid w:val="006F1D83"/>
    <w:rsid w:val="006F346B"/>
    <w:rsid w:val="00707E2C"/>
    <w:rsid w:val="0073444D"/>
    <w:rsid w:val="00736741"/>
    <w:rsid w:val="0075164E"/>
    <w:rsid w:val="0075504F"/>
    <w:rsid w:val="00755DAF"/>
    <w:rsid w:val="00756303"/>
    <w:rsid w:val="007621D9"/>
    <w:rsid w:val="00765070"/>
    <w:rsid w:val="00765E5E"/>
    <w:rsid w:val="00771676"/>
    <w:rsid w:val="00776FBE"/>
    <w:rsid w:val="00784F8E"/>
    <w:rsid w:val="00791E54"/>
    <w:rsid w:val="00793170"/>
    <w:rsid w:val="00795300"/>
    <w:rsid w:val="007A148E"/>
    <w:rsid w:val="007A45E0"/>
    <w:rsid w:val="007A64C3"/>
    <w:rsid w:val="007B0FAE"/>
    <w:rsid w:val="007B2488"/>
    <w:rsid w:val="007B4056"/>
    <w:rsid w:val="007B6F3E"/>
    <w:rsid w:val="007C390A"/>
    <w:rsid w:val="007C3BA7"/>
    <w:rsid w:val="007C4CA0"/>
    <w:rsid w:val="007C7449"/>
    <w:rsid w:val="007D6D22"/>
    <w:rsid w:val="007E0A7D"/>
    <w:rsid w:val="007E1299"/>
    <w:rsid w:val="007F06D4"/>
    <w:rsid w:val="007F14CA"/>
    <w:rsid w:val="007F3054"/>
    <w:rsid w:val="00801990"/>
    <w:rsid w:val="00802749"/>
    <w:rsid w:val="008027FE"/>
    <w:rsid w:val="00802D6C"/>
    <w:rsid w:val="0080515D"/>
    <w:rsid w:val="00807175"/>
    <w:rsid w:val="0081121D"/>
    <w:rsid w:val="00812868"/>
    <w:rsid w:val="00817876"/>
    <w:rsid w:val="00817EE6"/>
    <w:rsid w:val="00821E3F"/>
    <w:rsid w:val="00825738"/>
    <w:rsid w:val="008320C0"/>
    <w:rsid w:val="008350DB"/>
    <w:rsid w:val="0083570C"/>
    <w:rsid w:val="00835E54"/>
    <w:rsid w:val="00842894"/>
    <w:rsid w:val="00843244"/>
    <w:rsid w:val="00850F8B"/>
    <w:rsid w:val="0085160F"/>
    <w:rsid w:val="008526CF"/>
    <w:rsid w:val="00854B31"/>
    <w:rsid w:val="00862CC8"/>
    <w:rsid w:val="0086352B"/>
    <w:rsid w:val="008676A9"/>
    <w:rsid w:val="008A0E04"/>
    <w:rsid w:val="008A4ED7"/>
    <w:rsid w:val="008B1E50"/>
    <w:rsid w:val="008C3477"/>
    <w:rsid w:val="008C3C1A"/>
    <w:rsid w:val="008C725E"/>
    <w:rsid w:val="008D6160"/>
    <w:rsid w:val="008E0FF6"/>
    <w:rsid w:val="008E5B31"/>
    <w:rsid w:val="008F130C"/>
    <w:rsid w:val="008F4FFF"/>
    <w:rsid w:val="00904D6B"/>
    <w:rsid w:val="00911C74"/>
    <w:rsid w:val="00913338"/>
    <w:rsid w:val="00914C80"/>
    <w:rsid w:val="0092005C"/>
    <w:rsid w:val="009224AB"/>
    <w:rsid w:val="009304A5"/>
    <w:rsid w:val="00931950"/>
    <w:rsid w:val="009356B8"/>
    <w:rsid w:val="00943142"/>
    <w:rsid w:val="00951CAD"/>
    <w:rsid w:val="00963A0C"/>
    <w:rsid w:val="00974017"/>
    <w:rsid w:val="00981B55"/>
    <w:rsid w:val="00986A09"/>
    <w:rsid w:val="00992F45"/>
    <w:rsid w:val="00997E81"/>
    <w:rsid w:val="009A2151"/>
    <w:rsid w:val="009A30A3"/>
    <w:rsid w:val="009A3D49"/>
    <w:rsid w:val="009A7AF6"/>
    <w:rsid w:val="009B4305"/>
    <w:rsid w:val="009B583E"/>
    <w:rsid w:val="009B7B18"/>
    <w:rsid w:val="009C4869"/>
    <w:rsid w:val="009D0375"/>
    <w:rsid w:val="009D29CA"/>
    <w:rsid w:val="009D7FD6"/>
    <w:rsid w:val="009E5870"/>
    <w:rsid w:val="009F052C"/>
    <w:rsid w:val="00A04A1C"/>
    <w:rsid w:val="00A101E7"/>
    <w:rsid w:val="00A11876"/>
    <w:rsid w:val="00A14B77"/>
    <w:rsid w:val="00A216C3"/>
    <w:rsid w:val="00A2219B"/>
    <w:rsid w:val="00A229A1"/>
    <w:rsid w:val="00A31DA1"/>
    <w:rsid w:val="00A3437D"/>
    <w:rsid w:val="00A36E95"/>
    <w:rsid w:val="00A4337E"/>
    <w:rsid w:val="00A43717"/>
    <w:rsid w:val="00A44C73"/>
    <w:rsid w:val="00A467D6"/>
    <w:rsid w:val="00A54ACC"/>
    <w:rsid w:val="00A550DB"/>
    <w:rsid w:val="00A5635D"/>
    <w:rsid w:val="00A60936"/>
    <w:rsid w:val="00A61578"/>
    <w:rsid w:val="00A65C87"/>
    <w:rsid w:val="00A670B0"/>
    <w:rsid w:val="00A6722B"/>
    <w:rsid w:val="00A758BA"/>
    <w:rsid w:val="00A76077"/>
    <w:rsid w:val="00A815D1"/>
    <w:rsid w:val="00A909ED"/>
    <w:rsid w:val="00A91A77"/>
    <w:rsid w:val="00A96487"/>
    <w:rsid w:val="00A9662C"/>
    <w:rsid w:val="00A97D12"/>
    <w:rsid w:val="00AA4CBC"/>
    <w:rsid w:val="00AB13DE"/>
    <w:rsid w:val="00AB1C46"/>
    <w:rsid w:val="00AB235A"/>
    <w:rsid w:val="00AB5332"/>
    <w:rsid w:val="00AC26B1"/>
    <w:rsid w:val="00AC3491"/>
    <w:rsid w:val="00AC5F01"/>
    <w:rsid w:val="00AD0083"/>
    <w:rsid w:val="00AD1620"/>
    <w:rsid w:val="00AD2AC9"/>
    <w:rsid w:val="00AD3DA7"/>
    <w:rsid w:val="00AD4638"/>
    <w:rsid w:val="00AD7EDB"/>
    <w:rsid w:val="00AE6DBE"/>
    <w:rsid w:val="00AE72D4"/>
    <w:rsid w:val="00AF024B"/>
    <w:rsid w:val="00AF0D69"/>
    <w:rsid w:val="00AF379A"/>
    <w:rsid w:val="00B0056B"/>
    <w:rsid w:val="00B018FC"/>
    <w:rsid w:val="00B0563D"/>
    <w:rsid w:val="00B103D4"/>
    <w:rsid w:val="00B1323B"/>
    <w:rsid w:val="00B23E25"/>
    <w:rsid w:val="00B25560"/>
    <w:rsid w:val="00B2749E"/>
    <w:rsid w:val="00B27B95"/>
    <w:rsid w:val="00B34199"/>
    <w:rsid w:val="00B36F18"/>
    <w:rsid w:val="00B3713E"/>
    <w:rsid w:val="00B44821"/>
    <w:rsid w:val="00B54686"/>
    <w:rsid w:val="00B54B72"/>
    <w:rsid w:val="00B54F61"/>
    <w:rsid w:val="00B63B60"/>
    <w:rsid w:val="00B671E9"/>
    <w:rsid w:val="00B70B99"/>
    <w:rsid w:val="00B728CB"/>
    <w:rsid w:val="00B73FD5"/>
    <w:rsid w:val="00B827E4"/>
    <w:rsid w:val="00B866B0"/>
    <w:rsid w:val="00B87664"/>
    <w:rsid w:val="00B9099D"/>
    <w:rsid w:val="00B954A4"/>
    <w:rsid w:val="00B96FF4"/>
    <w:rsid w:val="00BA23A4"/>
    <w:rsid w:val="00BB56AA"/>
    <w:rsid w:val="00BC0D61"/>
    <w:rsid w:val="00BC345E"/>
    <w:rsid w:val="00BD3611"/>
    <w:rsid w:val="00BD5861"/>
    <w:rsid w:val="00BE2A9A"/>
    <w:rsid w:val="00BF37D9"/>
    <w:rsid w:val="00BF4F66"/>
    <w:rsid w:val="00BF6B58"/>
    <w:rsid w:val="00BF6DF4"/>
    <w:rsid w:val="00C00B9A"/>
    <w:rsid w:val="00C0484D"/>
    <w:rsid w:val="00C0654C"/>
    <w:rsid w:val="00C14D7D"/>
    <w:rsid w:val="00C16F38"/>
    <w:rsid w:val="00C22AA8"/>
    <w:rsid w:val="00C36C8A"/>
    <w:rsid w:val="00C40272"/>
    <w:rsid w:val="00C40673"/>
    <w:rsid w:val="00C41850"/>
    <w:rsid w:val="00C43FD9"/>
    <w:rsid w:val="00C46244"/>
    <w:rsid w:val="00C46E4B"/>
    <w:rsid w:val="00C52AB8"/>
    <w:rsid w:val="00C60209"/>
    <w:rsid w:val="00C63706"/>
    <w:rsid w:val="00C63E21"/>
    <w:rsid w:val="00C63FA0"/>
    <w:rsid w:val="00C6602F"/>
    <w:rsid w:val="00C74D05"/>
    <w:rsid w:val="00C83BEB"/>
    <w:rsid w:val="00C84F66"/>
    <w:rsid w:val="00C9494E"/>
    <w:rsid w:val="00CA13BC"/>
    <w:rsid w:val="00CA2932"/>
    <w:rsid w:val="00CA627F"/>
    <w:rsid w:val="00CA640A"/>
    <w:rsid w:val="00CB2BA2"/>
    <w:rsid w:val="00CB391C"/>
    <w:rsid w:val="00CB5E9C"/>
    <w:rsid w:val="00CB6868"/>
    <w:rsid w:val="00CC742B"/>
    <w:rsid w:val="00CD7341"/>
    <w:rsid w:val="00CE643E"/>
    <w:rsid w:val="00CE7175"/>
    <w:rsid w:val="00CE755C"/>
    <w:rsid w:val="00CF5ED3"/>
    <w:rsid w:val="00CF65D6"/>
    <w:rsid w:val="00CF7D96"/>
    <w:rsid w:val="00D0059F"/>
    <w:rsid w:val="00D0101D"/>
    <w:rsid w:val="00D01978"/>
    <w:rsid w:val="00D03564"/>
    <w:rsid w:val="00D062BC"/>
    <w:rsid w:val="00D10C00"/>
    <w:rsid w:val="00D1715B"/>
    <w:rsid w:val="00D2354D"/>
    <w:rsid w:val="00D25CD0"/>
    <w:rsid w:val="00D2673C"/>
    <w:rsid w:val="00D277F0"/>
    <w:rsid w:val="00D3622B"/>
    <w:rsid w:val="00D37821"/>
    <w:rsid w:val="00D37FAB"/>
    <w:rsid w:val="00D42199"/>
    <w:rsid w:val="00D42665"/>
    <w:rsid w:val="00D42AAE"/>
    <w:rsid w:val="00D42FE8"/>
    <w:rsid w:val="00D43D67"/>
    <w:rsid w:val="00D4527B"/>
    <w:rsid w:val="00D471A7"/>
    <w:rsid w:val="00D476E5"/>
    <w:rsid w:val="00D53860"/>
    <w:rsid w:val="00D5606E"/>
    <w:rsid w:val="00D56E8A"/>
    <w:rsid w:val="00D67795"/>
    <w:rsid w:val="00D76908"/>
    <w:rsid w:val="00D77E41"/>
    <w:rsid w:val="00D82FEA"/>
    <w:rsid w:val="00D87291"/>
    <w:rsid w:val="00D8772D"/>
    <w:rsid w:val="00D87A41"/>
    <w:rsid w:val="00D90BDD"/>
    <w:rsid w:val="00D914BD"/>
    <w:rsid w:val="00DA26E0"/>
    <w:rsid w:val="00DA466A"/>
    <w:rsid w:val="00DA75A6"/>
    <w:rsid w:val="00DB03E4"/>
    <w:rsid w:val="00DB7DFB"/>
    <w:rsid w:val="00DC585D"/>
    <w:rsid w:val="00DC704F"/>
    <w:rsid w:val="00DD1AB4"/>
    <w:rsid w:val="00DD354E"/>
    <w:rsid w:val="00DD3B0C"/>
    <w:rsid w:val="00DD439D"/>
    <w:rsid w:val="00DD568E"/>
    <w:rsid w:val="00DE3AC5"/>
    <w:rsid w:val="00DE4712"/>
    <w:rsid w:val="00DF6593"/>
    <w:rsid w:val="00DF7642"/>
    <w:rsid w:val="00E00287"/>
    <w:rsid w:val="00E01108"/>
    <w:rsid w:val="00E063C0"/>
    <w:rsid w:val="00E102E3"/>
    <w:rsid w:val="00E120EC"/>
    <w:rsid w:val="00E14B7D"/>
    <w:rsid w:val="00E15A96"/>
    <w:rsid w:val="00E16A4E"/>
    <w:rsid w:val="00E179C8"/>
    <w:rsid w:val="00E22AD7"/>
    <w:rsid w:val="00E332C4"/>
    <w:rsid w:val="00E3564A"/>
    <w:rsid w:val="00E375FE"/>
    <w:rsid w:val="00E37C52"/>
    <w:rsid w:val="00E43BF4"/>
    <w:rsid w:val="00E459E7"/>
    <w:rsid w:val="00E469B4"/>
    <w:rsid w:val="00E510BB"/>
    <w:rsid w:val="00E5450F"/>
    <w:rsid w:val="00E5506E"/>
    <w:rsid w:val="00E57687"/>
    <w:rsid w:val="00E61C0C"/>
    <w:rsid w:val="00E61FBB"/>
    <w:rsid w:val="00E62061"/>
    <w:rsid w:val="00E70C33"/>
    <w:rsid w:val="00E70D8B"/>
    <w:rsid w:val="00E70F39"/>
    <w:rsid w:val="00E767FD"/>
    <w:rsid w:val="00E84C09"/>
    <w:rsid w:val="00E8579C"/>
    <w:rsid w:val="00E8775D"/>
    <w:rsid w:val="00E92BD1"/>
    <w:rsid w:val="00E94B30"/>
    <w:rsid w:val="00E96507"/>
    <w:rsid w:val="00E96532"/>
    <w:rsid w:val="00E9714D"/>
    <w:rsid w:val="00EA01AF"/>
    <w:rsid w:val="00EB0831"/>
    <w:rsid w:val="00EB0C66"/>
    <w:rsid w:val="00EB41C2"/>
    <w:rsid w:val="00EB641D"/>
    <w:rsid w:val="00EB7E91"/>
    <w:rsid w:val="00EC1F78"/>
    <w:rsid w:val="00EC6515"/>
    <w:rsid w:val="00EC7AE9"/>
    <w:rsid w:val="00ED295D"/>
    <w:rsid w:val="00ED3EB0"/>
    <w:rsid w:val="00ED4707"/>
    <w:rsid w:val="00EE12C5"/>
    <w:rsid w:val="00EE590E"/>
    <w:rsid w:val="00EE654A"/>
    <w:rsid w:val="00EF1BA2"/>
    <w:rsid w:val="00F00619"/>
    <w:rsid w:val="00F03697"/>
    <w:rsid w:val="00F15EBF"/>
    <w:rsid w:val="00F265A3"/>
    <w:rsid w:val="00F26DB8"/>
    <w:rsid w:val="00F34D57"/>
    <w:rsid w:val="00F3506C"/>
    <w:rsid w:val="00F36543"/>
    <w:rsid w:val="00F36C45"/>
    <w:rsid w:val="00F46E66"/>
    <w:rsid w:val="00F67D7E"/>
    <w:rsid w:val="00F74C75"/>
    <w:rsid w:val="00F756B4"/>
    <w:rsid w:val="00F772D2"/>
    <w:rsid w:val="00F77908"/>
    <w:rsid w:val="00F84BC3"/>
    <w:rsid w:val="00FA51F9"/>
    <w:rsid w:val="00FA6005"/>
    <w:rsid w:val="00FA66EC"/>
    <w:rsid w:val="00FB05B7"/>
    <w:rsid w:val="00FC1383"/>
    <w:rsid w:val="00FC1AAE"/>
    <w:rsid w:val="00FC1F04"/>
    <w:rsid w:val="00FC2E02"/>
    <w:rsid w:val="00FC3336"/>
    <w:rsid w:val="00FD0620"/>
    <w:rsid w:val="00FD1AE1"/>
    <w:rsid w:val="00FD48D5"/>
    <w:rsid w:val="00FE2E18"/>
    <w:rsid w:val="00FE55FB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35BB"/>
  <w15:docId w15:val="{D0FEBFAF-D823-490E-B1F6-EF79347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1AEA"/>
  </w:style>
  <w:style w:type="paragraph" w:styleId="a5">
    <w:name w:val="Body Text"/>
    <w:basedOn w:val="a"/>
    <w:link w:val="a6"/>
    <w:uiPriority w:val="99"/>
    <w:unhideWhenUsed/>
    <w:rsid w:val="00027D89"/>
    <w:pPr>
      <w:spacing w:after="0" w:line="240" w:lineRule="auto"/>
    </w:pPr>
    <w:rPr>
      <w:rFonts w:ascii="Times New Roman Tj" w:eastAsia="Times New Roman" w:hAnsi="Times New Roman Tj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27D89"/>
    <w:rPr>
      <w:rFonts w:ascii="Times New Roman Tj" w:eastAsia="Times New Roman" w:hAnsi="Times New Roman Tj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027D89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03697"/>
    <w:rPr>
      <w:b/>
      <w:bCs/>
    </w:rPr>
  </w:style>
  <w:style w:type="paragraph" w:styleId="a9">
    <w:name w:val="List Paragraph"/>
    <w:basedOn w:val="a"/>
    <w:uiPriority w:val="34"/>
    <w:qFormat/>
    <w:rsid w:val="004171D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41</Pages>
  <Words>8175</Words>
  <Characters>46603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1593</cp:revision>
  <cp:lastPrinted>2024-01-29T09:44:00Z</cp:lastPrinted>
  <dcterms:created xsi:type="dcterms:W3CDTF">2024-01-05T04:30:00Z</dcterms:created>
  <dcterms:modified xsi:type="dcterms:W3CDTF">2024-01-29T09:45:00Z</dcterms:modified>
</cp:coreProperties>
</file>