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8" w:type="dxa"/>
        <w:tblInd w:w="-459" w:type="dxa"/>
        <w:tblLook w:val="04A0" w:firstRow="1" w:lastRow="0" w:firstColumn="1" w:lastColumn="0" w:noHBand="0" w:noVBand="1"/>
      </w:tblPr>
      <w:tblGrid>
        <w:gridCol w:w="5954"/>
        <w:gridCol w:w="4111"/>
        <w:gridCol w:w="5703"/>
      </w:tblGrid>
      <w:tr w:rsidR="00873A18" w:rsidRPr="00095B24" w:rsidTr="001151EE">
        <w:tc>
          <w:tcPr>
            <w:tcW w:w="5954" w:type="dxa"/>
            <w:shd w:val="clear" w:color="auto" w:fill="auto"/>
          </w:tcPr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Мувофи</w:t>
            </w:r>
            <w:r w:rsidRPr="00095B24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қа 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карда шуд</w:t>
            </w: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Ш</w:t>
            </w:r>
            <w:r w:rsidR="003A3493" w:rsidRPr="00095B24">
              <w:rPr>
                <w:rFonts w:ascii="Times New Roman" w:hAnsi="Times New Roman"/>
                <w:sz w:val="20"/>
                <w:szCs w:val="20"/>
              </w:rPr>
              <w:t>ӯ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 xml:space="preserve">рои 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ҳ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амо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ҳ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ангсози фаъолияти</w:t>
            </w: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ма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қ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омоти сан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ҷ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иш</w:t>
            </w:r>
            <w:r w:rsidR="003A3493" w:rsidRPr="00095B24">
              <w:rPr>
                <w:rFonts w:ascii="Times New Roman" w:hAnsi="Times New Roman"/>
                <w:sz w:val="20"/>
                <w:szCs w:val="20"/>
              </w:rPr>
              <w:t>ӣ</w:t>
            </w:r>
          </w:p>
          <w:p w:rsidR="00873A18" w:rsidRPr="00095B24" w:rsidRDefault="008F1DFC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«</w:t>
            </w:r>
            <w:r w:rsidR="003C6E5D">
              <w:rPr>
                <w:rFonts w:ascii="Times New Roman" w:hAnsi="Times New Roman"/>
                <w:sz w:val="20"/>
                <w:szCs w:val="20"/>
              </w:rPr>
              <w:t>26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»</w:t>
            </w:r>
            <w:r w:rsidRPr="00095B24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 w:rsidR="003C6E5D">
              <w:rPr>
                <w:rFonts w:ascii="Times New Roman" w:hAnsi="Times New Roman"/>
                <w:sz w:val="20"/>
                <w:szCs w:val="20"/>
              </w:rPr>
              <w:t>декабри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 xml:space="preserve"> соли 20</w:t>
            </w:r>
            <w:r w:rsidRPr="00095B24">
              <w:rPr>
                <w:rFonts w:ascii="Times New Roman" w:hAnsi="Times New Roman"/>
                <w:sz w:val="20"/>
                <w:szCs w:val="20"/>
                <w:lang w:val="tg-Cyrl-TJ"/>
              </w:rPr>
              <w:t>22</w:t>
            </w:r>
          </w:p>
          <w:p w:rsidR="00873A18" w:rsidRPr="000045F7" w:rsidRDefault="00873A18" w:rsidP="0000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Протоколи №</w:t>
            </w:r>
            <w:r w:rsidR="000045F7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4111" w:type="dxa"/>
            <w:shd w:val="clear" w:color="auto" w:fill="auto"/>
          </w:tcPr>
          <w:p w:rsidR="00873A18" w:rsidRPr="00095B24" w:rsidRDefault="00873A18" w:rsidP="00A13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3" w:type="dxa"/>
            <w:shd w:val="clear" w:color="auto" w:fill="auto"/>
          </w:tcPr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«Тасди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қ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 xml:space="preserve"> мекунам»</w:t>
            </w: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Сардори Хадамоти зиддиин</w:t>
            </w:r>
            <w:r w:rsidR="00A535C0" w:rsidRPr="00095B24">
              <w:rPr>
                <w:rFonts w:ascii="Times New Roman" w:hAnsi="Times New Roman"/>
                <w:sz w:val="20"/>
                <w:szCs w:val="20"/>
              </w:rPr>
              <w:t>ҳ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исории назди</w:t>
            </w:r>
          </w:p>
          <w:p w:rsidR="00873A18" w:rsidRPr="00095B24" w:rsidRDefault="00A535C0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Ҳ</w:t>
            </w:r>
            <w:r w:rsidR="00873A18" w:rsidRPr="00095B24">
              <w:rPr>
                <w:rFonts w:ascii="Times New Roman" w:hAnsi="Times New Roman"/>
                <w:sz w:val="20"/>
                <w:szCs w:val="20"/>
              </w:rPr>
              <w:t xml:space="preserve">укумати 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Ҷ</w:t>
            </w:r>
            <w:r w:rsidR="00873A18" w:rsidRPr="00095B24">
              <w:rPr>
                <w:rFonts w:ascii="Times New Roman" w:hAnsi="Times New Roman"/>
                <w:sz w:val="20"/>
                <w:szCs w:val="20"/>
              </w:rPr>
              <w:t>ум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ҳ</w:t>
            </w:r>
            <w:r w:rsidR="00873A18" w:rsidRPr="00095B24">
              <w:rPr>
                <w:rFonts w:ascii="Times New Roman" w:hAnsi="Times New Roman"/>
                <w:sz w:val="20"/>
                <w:szCs w:val="20"/>
              </w:rPr>
              <w:t>урии То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ҷ</w:t>
            </w:r>
            <w:r w:rsidR="00873A18" w:rsidRPr="00095B24">
              <w:rPr>
                <w:rFonts w:ascii="Times New Roman" w:hAnsi="Times New Roman"/>
                <w:sz w:val="20"/>
                <w:szCs w:val="20"/>
              </w:rPr>
              <w:t>икистон</w:t>
            </w: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____________________Муминзод А.М.</w:t>
            </w:r>
          </w:p>
          <w:p w:rsidR="00873A18" w:rsidRPr="00095B24" w:rsidRDefault="00873A18" w:rsidP="00A13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20"/>
                <w:szCs w:val="20"/>
              </w:rPr>
              <w:t>«_____»</w:t>
            </w:r>
            <w:r w:rsidR="008F1DFC" w:rsidRPr="00095B24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8F1DFC" w:rsidRPr="00095B24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095B24">
              <w:rPr>
                <w:rFonts w:ascii="Times New Roman" w:hAnsi="Times New Roman"/>
                <w:sz w:val="20"/>
                <w:szCs w:val="20"/>
              </w:rPr>
              <w:t>соли 20</w:t>
            </w:r>
            <w:r w:rsidRPr="00095B24">
              <w:rPr>
                <w:rFonts w:ascii="Times New Roman" w:hAnsi="Times New Roman"/>
                <w:sz w:val="20"/>
                <w:szCs w:val="20"/>
                <w:lang w:val="tg-Cyrl-TJ"/>
              </w:rPr>
              <w:t>22</w:t>
            </w:r>
          </w:p>
        </w:tc>
      </w:tr>
    </w:tbl>
    <w:p w:rsidR="00873A18" w:rsidRPr="00095B24" w:rsidRDefault="00873A18" w:rsidP="00A133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tg-Cyrl-TJ"/>
        </w:rPr>
      </w:pPr>
    </w:p>
    <w:p w:rsidR="00462CAE" w:rsidRPr="004B0223" w:rsidRDefault="00462CAE" w:rsidP="00A1333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tg-Cyrl-TJ"/>
        </w:rPr>
      </w:pPr>
      <w:r w:rsidRPr="004B0223">
        <w:rPr>
          <w:rFonts w:ascii="Times New Roman" w:hAnsi="Times New Roman"/>
          <w:sz w:val="24"/>
          <w:szCs w:val="20"/>
          <w:lang w:val="tg-Cyrl-TJ"/>
        </w:rPr>
        <w:t xml:space="preserve">Нақшаи </w:t>
      </w:r>
    </w:p>
    <w:p w:rsidR="00462CAE" w:rsidRPr="004B0223" w:rsidRDefault="00462CAE" w:rsidP="00A1333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tg-Cyrl-TJ"/>
        </w:rPr>
      </w:pPr>
      <w:r w:rsidRPr="004B0223">
        <w:rPr>
          <w:rFonts w:ascii="Times New Roman" w:hAnsi="Times New Roman"/>
          <w:sz w:val="24"/>
          <w:szCs w:val="20"/>
          <w:lang w:val="tg-Cyrl-TJ"/>
        </w:rPr>
        <w:t>гузаронидани с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>ан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ҷ</w:t>
      </w:r>
      <w:r w:rsidRPr="004B0223">
        <w:rPr>
          <w:rFonts w:ascii="Times New Roman" w:hAnsi="Times New Roman"/>
          <w:sz w:val="24"/>
          <w:szCs w:val="20"/>
          <w:lang w:val="tg-Cyrl-TJ"/>
        </w:rPr>
        <w:t xml:space="preserve">ишҳои фаъолияти субъектҳои хоҷагидор аз ҷониби 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>Хадамоти зиддиин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ҳ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 xml:space="preserve">исории назди 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Ҳ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 xml:space="preserve">укумати 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Ҷ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>ум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ҳ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>урии То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ҷ</w:t>
      </w:r>
      <w:r w:rsidR="00873A18" w:rsidRPr="004B0223">
        <w:rPr>
          <w:rFonts w:ascii="Times New Roman" w:hAnsi="Times New Roman"/>
          <w:sz w:val="24"/>
          <w:szCs w:val="20"/>
          <w:lang w:val="tg-Cyrl-TJ"/>
        </w:rPr>
        <w:t xml:space="preserve">икистон </w:t>
      </w:r>
    </w:p>
    <w:p w:rsidR="00873A18" w:rsidRPr="004B0223" w:rsidRDefault="00873A18" w:rsidP="00A13337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tg-Cyrl-TJ"/>
        </w:rPr>
      </w:pPr>
      <w:r w:rsidRPr="004B0223">
        <w:rPr>
          <w:rFonts w:ascii="Times New Roman" w:hAnsi="Times New Roman"/>
          <w:sz w:val="24"/>
          <w:szCs w:val="20"/>
          <w:lang w:val="tg-Cyrl-TJ"/>
        </w:rPr>
        <w:t>вобаста ба назорати риоя ва и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ҷ</w:t>
      </w:r>
      <w:r w:rsidRPr="004B0223">
        <w:rPr>
          <w:rFonts w:ascii="Times New Roman" w:hAnsi="Times New Roman"/>
          <w:sz w:val="24"/>
          <w:szCs w:val="20"/>
          <w:lang w:val="tg-Cyrl-TJ"/>
        </w:rPr>
        <w:t xml:space="preserve">рои талаботи 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қ</w:t>
      </w:r>
      <w:r w:rsidRPr="004B0223">
        <w:rPr>
          <w:rFonts w:ascii="Times New Roman" w:hAnsi="Times New Roman"/>
          <w:sz w:val="24"/>
          <w:szCs w:val="20"/>
          <w:lang w:val="tg-Cyrl-TJ"/>
        </w:rPr>
        <w:t>онунгузории со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ҳ</w:t>
      </w:r>
      <w:r w:rsidRPr="004B0223">
        <w:rPr>
          <w:rFonts w:ascii="Times New Roman" w:hAnsi="Times New Roman"/>
          <w:sz w:val="24"/>
          <w:szCs w:val="20"/>
          <w:lang w:val="tg-Cyrl-TJ"/>
        </w:rPr>
        <w:t>аи зиддиин</w:t>
      </w:r>
      <w:r w:rsidR="00A535C0" w:rsidRPr="004B0223">
        <w:rPr>
          <w:rFonts w:ascii="Times New Roman" w:hAnsi="Times New Roman"/>
          <w:sz w:val="24"/>
          <w:szCs w:val="20"/>
          <w:lang w:val="tg-Cyrl-TJ"/>
        </w:rPr>
        <w:t>ҳ</w:t>
      </w:r>
      <w:r w:rsidRPr="004B0223">
        <w:rPr>
          <w:rFonts w:ascii="Times New Roman" w:hAnsi="Times New Roman"/>
          <w:sz w:val="24"/>
          <w:szCs w:val="20"/>
          <w:lang w:val="tg-Cyrl-TJ"/>
        </w:rPr>
        <w:t>исор</w:t>
      </w:r>
      <w:r w:rsidR="003A3493" w:rsidRPr="004B0223">
        <w:rPr>
          <w:rFonts w:ascii="Times New Roman" w:hAnsi="Times New Roman"/>
          <w:sz w:val="24"/>
          <w:szCs w:val="20"/>
          <w:lang w:val="tg-Cyrl-TJ"/>
        </w:rPr>
        <w:t>ӣ</w:t>
      </w:r>
      <w:r w:rsidRPr="004B0223">
        <w:rPr>
          <w:rFonts w:ascii="Times New Roman" w:hAnsi="Times New Roman"/>
          <w:sz w:val="24"/>
          <w:szCs w:val="20"/>
          <w:lang w:val="tg-Cyrl-TJ"/>
        </w:rPr>
        <w:t xml:space="preserve"> барои соли 2023</w:t>
      </w:r>
    </w:p>
    <w:p w:rsidR="001C16F8" w:rsidRPr="004B0223" w:rsidRDefault="001C16F8" w:rsidP="00A1333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4"/>
          <w:lang w:val="tg-Cyrl-TJ"/>
        </w:rPr>
      </w:pPr>
    </w:p>
    <w:tbl>
      <w:tblPr>
        <w:tblW w:w="161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08"/>
        <w:gridCol w:w="1418"/>
        <w:gridCol w:w="1843"/>
        <w:gridCol w:w="1985"/>
        <w:gridCol w:w="1276"/>
        <w:gridCol w:w="850"/>
        <w:gridCol w:w="851"/>
        <w:gridCol w:w="1105"/>
        <w:gridCol w:w="1021"/>
        <w:gridCol w:w="567"/>
        <w:gridCol w:w="567"/>
        <w:gridCol w:w="567"/>
        <w:gridCol w:w="425"/>
      </w:tblGrid>
      <w:tr w:rsidR="00E73D5C" w:rsidRPr="00095B24" w:rsidTr="008048D6">
        <w:trPr>
          <w:cantSplit/>
          <w:trHeight w:val="75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1C16F8" w:rsidRPr="00095B24" w:rsidRDefault="001C16F8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р/т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Номг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и шахси 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 (насаб, ном ва номи падари со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ибкорони инфирод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),</w:t>
            </w:r>
            <w:r w:rsidR="008F1DFC"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ки фаъолияти он мавриди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иши на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шав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 дода мешавад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Маълумот дар бораи ба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айдгирии давлатии субъекти хо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агидор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ами мушаххаси андозсупорандаи субъекти хо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агидор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Суро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ғ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аи во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еии 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ойгиршавии объекти гузаронидани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иш (шахси 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 ё со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ибкори инфирод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Асосноккунии 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ии (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адафи) гузаронидани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Мавз</w:t>
            </w:r>
            <w:r w:rsidR="003A3493" w:rsidRPr="00095B24">
              <w:rPr>
                <w:rFonts w:ascii="Times New Roman" w:eastAsia="Times New Roman" w:hAnsi="Times New Roman"/>
                <w:sz w:val="16"/>
                <w:szCs w:val="16"/>
              </w:rPr>
              <w:t>ӯ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Объекти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Дара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аи хавфнокии ба субъекти хо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агидор додашуда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1C16F8" w:rsidRPr="00095B24" w:rsidRDefault="001C16F8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Асос барои гузаронидани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Маълумот дар бораи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иши 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аблии фаъолияти субъекти хо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агидор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Давраи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идашаванда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C16F8" w:rsidRPr="00095B24" w:rsidRDefault="001C16F8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Давомнокии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425" w:type="dxa"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ои муштарак бо ма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омоти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иши дигар</w:t>
            </w:r>
          </w:p>
        </w:tc>
      </w:tr>
      <w:tr w:rsidR="00523D95" w:rsidRPr="00095B24" w:rsidTr="008048D6">
        <w:trPr>
          <w:cantSplit/>
          <w:trHeight w:val="1601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C16F8" w:rsidRPr="00095B24" w:rsidRDefault="001C16F8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Санаи ба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қ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айдгири</w:t>
            </w:r>
            <w:r w:rsidR="001151EE"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 давлатии субъекти хо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агидор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Санаи 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оми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иши охирин</w:t>
            </w:r>
          </w:p>
        </w:tc>
        <w:tc>
          <w:tcPr>
            <w:tcW w:w="1021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Санаи о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ғ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ози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C16F8" w:rsidRPr="00095B24" w:rsidRDefault="001C16F8" w:rsidP="00A1333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Санаи 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оми сан</w:t>
            </w:r>
            <w:r w:rsidR="00A535C0" w:rsidRPr="00095B24">
              <w:rPr>
                <w:rFonts w:ascii="Times New Roman" w:eastAsia="Times New Roman" w:hAnsi="Times New Roman"/>
                <w:sz w:val="16"/>
                <w:szCs w:val="16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иш</w:t>
            </w:r>
          </w:p>
        </w:tc>
        <w:tc>
          <w:tcPr>
            <w:tcW w:w="425" w:type="dxa"/>
            <w:vAlign w:val="center"/>
          </w:tcPr>
          <w:p w:rsidR="001C16F8" w:rsidRPr="00095B24" w:rsidRDefault="001C16F8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73D5C" w:rsidRPr="00095B24" w:rsidTr="007D3E22">
        <w:trPr>
          <w:cantSplit/>
          <w:trHeight w:val="531"/>
        </w:trPr>
        <w:tc>
          <w:tcPr>
            <w:tcW w:w="16160" w:type="dxa"/>
            <w:gridSpan w:val="16"/>
            <w:vAlign w:val="center"/>
          </w:tcPr>
          <w:p w:rsidR="00976382" w:rsidRPr="00095B24" w:rsidRDefault="00976382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>Раёсати ҳимоя ва рушди рақобат</w:t>
            </w:r>
          </w:p>
        </w:tc>
      </w:tr>
      <w:tr w:rsidR="00394D7B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ҶДММ “Рухом”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844FA9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4FA9">
              <w:rPr>
                <w:rFonts w:ascii="Times New Roman" w:hAnsi="Times New Roman"/>
                <w:sz w:val="16"/>
                <w:szCs w:val="20"/>
              </w:rPr>
              <w:t>0210006445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844FA9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44FA9">
              <w:rPr>
                <w:rFonts w:ascii="Times New Roman" w:hAnsi="Times New Roman"/>
                <w:sz w:val="16"/>
                <w:szCs w:val="20"/>
              </w:rPr>
              <w:t>010005911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Шаҳри Д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ушанбе, р-н И.Сомон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, Шар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қ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394D7B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394D7B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394D7B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7B" w:rsidRPr="00095B24" w:rsidRDefault="00394D7B" w:rsidP="00394D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7B" w:rsidRPr="00095B24" w:rsidRDefault="00394D7B" w:rsidP="00394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"СУҒДПАК"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6410002134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640005705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Бӯстон, кучаи Чапаева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20.07.2012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"Мурғи аълосифат"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5610002668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560005357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В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илояти Суғд шаҳри Гулистон минтақаи Саноатӣ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19.03.2019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"Хуаҷиан Ғаюр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и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ндастриал"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4010005606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400009269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вилояти Хатлон, ноҳияи Ёвон,</w:t>
            </w:r>
          </w:p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ҷ/д "Да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ана"</w:t>
            </w:r>
          </w:p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д. Да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17.09.2014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FE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tg-Cyrl-TJ" w:eastAsia="ru-RU"/>
              </w:rPr>
              <w:t>ҶДММ “Шуҷо”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0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0210023193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F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020047193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н. Сомонӣ, кучаи Мирсаид Миршакар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FE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18.01.2023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24.01.2023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ҶДММ “СТАНДАРТ-СОХТМОН-ИНВЕСТ”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0110019883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010094898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 Шоҳмансур, 1-гузаргоҳ, М.Турсунзода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1D0FE2">
              <w:rPr>
                <w:rFonts w:ascii="Times New Roman" w:hAnsi="Times New Roman"/>
                <w:sz w:val="14"/>
                <w:szCs w:val="14"/>
                <w:lang w:val="tg-Cyrl-TJ"/>
              </w:rPr>
              <w:t>28.08.2014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1D0FE2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01.06.2023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D0FE2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D0FE2">
              <w:rPr>
                <w:rFonts w:ascii="Times New Roman" w:hAnsi="Times New Roman"/>
                <w:sz w:val="16"/>
                <w:szCs w:val="16"/>
                <w:lang w:val="tg-Cyrl-TJ"/>
              </w:rPr>
              <w:t>14.06.2023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“Сарманзил”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0110018920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010093725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 н. Шоҳмансур, кӯчаи Ҳусейнзода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02.12.2013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"Сохтмони аср"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0210021295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020044849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ноҳияи Сомонӣ,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кучаи Ху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амбиёи боло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05.11.2014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ED59A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9A9" w:rsidRPr="00ED59A9" w:rsidRDefault="00ED59A9" w:rsidP="00ED59A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B5CC3">
              <w:rPr>
                <w:rFonts w:ascii="Times New Roman" w:hAnsi="Times New Roman"/>
                <w:sz w:val="16"/>
                <w:szCs w:val="20"/>
              </w:rPr>
              <w:t>ҶДММ "СОЗМОН"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C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0110001385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B5CC3">
              <w:rPr>
                <w:rFonts w:ascii="Times New Roman" w:hAnsi="Times New Roman"/>
                <w:sz w:val="16"/>
                <w:szCs w:val="20"/>
              </w:rPr>
              <w:t>010082907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20"/>
                <w:lang w:val="tg-Cyrl-TJ"/>
              </w:rPr>
              <w:t>шаҳри Душанбе, н. Шоҳмансур, Аҳмади Дониш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20"/>
              </w:rPr>
              <w:t>10.10.2009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25.01.2023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D59A9" w:rsidRPr="00EB5CC3" w:rsidRDefault="00ED59A9" w:rsidP="00ED59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EB5CC3">
              <w:rPr>
                <w:rFonts w:ascii="Times New Roman" w:hAnsi="Times New Roman"/>
                <w:sz w:val="16"/>
                <w:szCs w:val="16"/>
                <w:lang w:val="tg-Cyrl-TJ"/>
              </w:rPr>
              <w:t>31.01.2023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A9" w:rsidRPr="00EB5CC3" w:rsidRDefault="00ED59A9" w:rsidP="00ED5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"Моҳир семент"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3310010725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330014652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н. Ҷ. Балхӣ, ҷ/д Маданият</w:t>
            </w:r>
          </w:p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маҳ. Саноатӣ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05.01.2018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0821" w:rsidRPr="00095B24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690821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821" w:rsidRPr="00095B24" w:rsidRDefault="00690821" w:rsidP="00690821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ҶДММ "Хуаксин Ғаюр семент"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4010003470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400006843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ноҳияи Ёвон, Ҷамоати "Озодӣ" деҳаи Дарагӣ7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-170" w:right="-59" w:firstLine="141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147D5D">
              <w:rPr>
                <w:rFonts w:ascii="Times New Roman" w:hAnsi="Times New Roman"/>
                <w:sz w:val="14"/>
                <w:szCs w:val="14"/>
              </w:rPr>
              <w:t>14.09.2011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147D5D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01.02.2023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0821" w:rsidRPr="00147D5D" w:rsidRDefault="00690821" w:rsidP="00690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16"/>
                <w:lang w:val="tg-Cyrl-TJ"/>
              </w:rPr>
              <w:t>07.02.2023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821" w:rsidRPr="00095B24" w:rsidRDefault="00690821" w:rsidP="00690821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"Заводи таъмири таҷрибавии механикӣ"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4110000245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410002395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ш. Норак, минтақаи Саноатӣ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02.12.2009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315B37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8D7EDF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D7EDF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8D7EDF" w:rsidRDefault="00147D5D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D7EDF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="00901E49" w:rsidRPr="008D7EDF">
              <w:rPr>
                <w:rFonts w:ascii="Times New Roman" w:hAnsi="Times New Roman"/>
                <w:sz w:val="16"/>
                <w:szCs w:val="16"/>
                <w:lang w:val="tg-Cyrl-TJ"/>
              </w:rPr>
              <w:t>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8D7EDF" w:rsidRDefault="00147D5D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D7EDF">
              <w:rPr>
                <w:rFonts w:ascii="Times New Roman" w:hAnsi="Times New Roman"/>
                <w:sz w:val="16"/>
                <w:szCs w:val="16"/>
                <w:lang w:val="tg-Cyrl-TJ"/>
              </w:rPr>
              <w:t>10</w:t>
            </w:r>
            <w:r w:rsidR="00901E49" w:rsidRPr="008D7EDF">
              <w:rPr>
                <w:rFonts w:ascii="Times New Roman" w:hAnsi="Times New Roman"/>
                <w:sz w:val="16"/>
                <w:szCs w:val="16"/>
                <w:lang w:val="tg-Cyrl-TJ"/>
              </w:rPr>
              <w:t>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315B37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highlight w:val="yellow"/>
              </w:rPr>
            </w:pPr>
            <w:r w:rsidRPr="00A80F33">
              <w:rPr>
                <w:rFonts w:ascii="Times New Roman" w:hAnsi="Times New Roman"/>
                <w:sz w:val="16"/>
                <w:szCs w:val="20"/>
              </w:rPr>
              <w:t>Филиали Ширкати “Ист Рей Трейдинг”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AB777C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AB777C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D71B06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71B06">
              <w:rPr>
                <w:rFonts w:ascii="Times New Roman" w:hAnsi="Times New Roman"/>
                <w:sz w:val="16"/>
                <w:szCs w:val="20"/>
              </w:rPr>
              <w:t>в. Суғд, н. Б. Ғафуров, ш. Ғафуров</w:t>
            </w:r>
          </w:p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к. Гогол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777C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777C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777C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777C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AB777C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777C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AB777C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AB777C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AB777C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AB777C" w:rsidRDefault="00147D5D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="00901E49" w:rsidRPr="00AB777C">
              <w:rPr>
                <w:rFonts w:ascii="Times New Roman" w:hAnsi="Times New Roman"/>
                <w:sz w:val="16"/>
                <w:szCs w:val="16"/>
                <w:lang w:val="tg-Cyrl-TJ"/>
              </w:rPr>
              <w:t>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AB777C" w:rsidRDefault="00901E49" w:rsidP="00CA6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AB777C">
              <w:rPr>
                <w:rFonts w:ascii="Times New Roman" w:hAnsi="Times New Roman"/>
                <w:sz w:val="16"/>
                <w:szCs w:val="16"/>
                <w:lang w:val="tg-Cyrl-TJ"/>
              </w:rPr>
              <w:t>1</w:t>
            </w:r>
            <w:r w:rsidR="00CA608D">
              <w:rPr>
                <w:rFonts w:ascii="Times New Roman" w:hAnsi="Times New Roman"/>
                <w:sz w:val="16"/>
                <w:szCs w:val="16"/>
                <w:lang w:val="tg-Cyrl-TJ"/>
              </w:rPr>
              <w:t>3</w:t>
            </w:r>
            <w:r w:rsidRPr="00AB777C">
              <w:rPr>
                <w:rFonts w:ascii="Times New Roman" w:hAnsi="Times New Roman"/>
                <w:sz w:val="16"/>
                <w:szCs w:val="16"/>
                <w:lang w:val="tg-Cyrl-TJ"/>
              </w:rPr>
              <w:t>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"Ширкати байналмилалии истеҳсолии Чжунгтсай моҳир семент"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4010005560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400009227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ноҳияи Ёвон, Ҷамоати "Даҳана" деҳаи Даҳана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28.06.2014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CA60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</w:t>
            </w:r>
            <w:r w:rsidR="00CA608D">
              <w:rPr>
                <w:rFonts w:ascii="Times New Roman" w:hAnsi="Times New Roman"/>
                <w:sz w:val="16"/>
                <w:szCs w:val="16"/>
                <w:lang w:val="tg-Cyrl-TJ"/>
              </w:rPr>
              <w:t>7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“Тилло жело”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0510007951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050013608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ри Ва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дат,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амоати деҳоти Карим Исмоилов,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д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е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аи Элок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“Вахш-сохтмон”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0610002351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060004272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 ноҳияи Шоҳмансур, кӯчаи Ҳусейнзода 36 А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23.01.2019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"АВТОШИНА"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6210001995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620007130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Тоҷикистон, Вилояти Суғд, шаҳри Истаравшан, кучаи Гагарин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24.05.2010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1F4E40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F4E40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1F4E40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1F4E40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F4E40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1F4E40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F4E40">
              <w:rPr>
                <w:rFonts w:ascii="Times New Roman" w:hAnsi="Times New Roman"/>
                <w:sz w:val="16"/>
                <w:szCs w:val="16"/>
                <w:lang w:val="tg-Cyrl-TJ"/>
              </w:rPr>
              <w:t>20.02.2023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1F4E40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1F4E40">
              <w:rPr>
                <w:rFonts w:ascii="Times New Roman" w:hAnsi="Times New Roman"/>
                <w:sz w:val="16"/>
                <w:szCs w:val="16"/>
                <w:lang w:val="tg-Cyrl-TJ"/>
              </w:rPr>
              <w:t>03.03.2023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1F4E40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“БИНОКОР-2016”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1410003742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140006534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НТМ н. Файзобод, ҷ\д Меҳробод, деҳаи Меҳробод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24.05.2016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“Манзилсозҳои аъло”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0110024164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010100074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 ноҳияи Шоҳмансур, кӯчаи С. Айнӣ 16б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29.10.2018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72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“Қолинҳои Қайроқум”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A4849">
              <w:rPr>
                <w:rFonts w:ascii="Times New Roman" w:hAnsi="Times New Roman"/>
                <w:sz w:val="16"/>
                <w:szCs w:val="20"/>
              </w:rPr>
              <w:t>5610000110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A4849">
              <w:rPr>
                <w:rFonts w:ascii="Times New Roman" w:hAnsi="Times New Roman"/>
                <w:sz w:val="16"/>
                <w:szCs w:val="20"/>
              </w:rPr>
              <w:t>560002876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8A4849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шаҳри Гулистон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, к. Сомонӣ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D71B06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D71B06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17.03.2032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“Строй комплекс”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040018597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2610000451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Сино, кӯчаи Лучоби поён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20.03.2010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17.03.2032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"Реал"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5110001692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510002806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шаҳри Хуҷанд, 3 МКР минта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қ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аи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анубу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ғ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арбии саноат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27.10.2009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15.03.2023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“Марв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0210025659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020050059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 Сомонӣ, кӯчаи М. Турсунзода 45,520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12.02.2018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20.03.2023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"Корвон"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0310017639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030029038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Тоҷикистон, н.Фирдавси, к.Давраи Ҷанубӣ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04.08.2016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17.03.2023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901E49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“Ширкати тиҷоратии мегаполис Тоҷикистон”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0110013475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010087522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Шахри Душанбе, Ноҳияи Шохмансур, Айнӣ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12.09.2011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17.04.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E49" w:rsidRPr="00095B24" w:rsidRDefault="00901E49" w:rsidP="00901E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20.03.2023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49" w:rsidRPr="00095B24" w:rsidRDefault="00901E49" w:rsidP="00901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147D5D" w:rsidTr="00901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ҶДММ "Хуаксин Ғаюр Суғд Семент"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6710000376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670000989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Истиқлол, Гагарин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4"/>
                <w:szCs w:val="14"/>
              </w:rPr>
              <w:t>10.02.2014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27.03.2023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57AD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857AD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857AD9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147D5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ҶСК “Сементи Тоҷик”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147D5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0210009360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147D5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020004768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147D5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ш. Душанбе, н.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И.</w:t>
            </w: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Сомон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, Рудак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7D5D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30.03.2023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05.04.2023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“Ширкати кӯҳи саноатии Тоҷикистону Хитой”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821A3">
              <w:rPr>
                <w:rFonts w:ascii="Times New Roman" w:hAnsi="Times New Roman"/>
                <w:sz w:val="16"/>
                <w:szCs w:val="20"/>
              </w:rPr>
              <w:t>5610000193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821A3">
              <w:rPr>
                <w:rFonts w:ascii="Times New Roman" w:hAnsi="Times New Roman"/>
                <w:sz w:val="16"/>
                <w:szCs w:val="20"/>
              </w:rPr>
              <w:t>020024182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821A3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шаҳри Гулистон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, </w:t>
            </w:r>
            <w:r w:rsidRPr="009821A3">
              <w:rPr>
                <w:rFonts w:ascii="Times New Roman" w:hAnsi="Times New Roman"/>
                <w:sz w:val="16"/>
                <w:szCs w:val="20"/>
                <w:lang w:val="tg-Cyrl-TJ"/>
              </w:rPr>
              <w:t>ҷамоати ша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ҳраки Зарнисор кӯчаи Сомониён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30.03.2023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05.04.2023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"АЛФА ПЭТ"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6310001152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630007116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в.Суғд, н.Б.Ғафуров, ш.Ғафуров к.З.Тоҳирова 100А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12.01.2010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ТАКХ “Анзоб”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821A3">
              <w:rPr>
                <w:rFonts w:ascii="Times New Roman" w:hAnsi="Times New Roman"/>
                <w:sz w:val="16"/>
                <w:szCs w:val="20"/>
              </w:rPr>
              <w:t>5210000070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821A3">
              <w:rPr>
                <w:rFonts w:ascii="Times New Roman" w:hAnsi="Times New Roman"/>
                <w:sz w:val="16"/>
                <w:szCs w:val="20"/>
              </w:rPr>
              <w:t>520001954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821A3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ноҳияи Айнӣ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, ш. Зарафшон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"Мироб Суғд"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5110018119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510035708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в.Суғд, ш.Хуҷанд, Минтақаи саноатии шимолу шарқӣ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08.10.2014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41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"Элегант"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6410000649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640001961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Бӯстон, куч. Б.Ғафуров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15.01.2010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“Ширкати металлургии Анзоб”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5210001161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520006748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нохияи Айн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, ша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раки Зарафшон-1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"Зиркон"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0410032856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040054451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Сино, кучаи Ҷ. Расулов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31.08.2018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"Ноқили Турсунзода"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0710007715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070014225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Турсунзода, ҷамоати Сешанбе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04.01.2013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ҶМСП “Суперпласт плюс”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0510001195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050005410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ш.Ваҳдат, ҷамоати Симиганҷ, деҳаи Тангаӣ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21.01.2010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"Заводи таҷрибавии механикӣ"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4110000061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410000137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 Хатлон, Норак, минтақаи Саноатӣ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"Норд Азия металл"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6210008173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620013409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н.Спимтамен,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ҷам. шаҳ. Нов,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кӯч. Саидова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20.06.2014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 xml:space="preserve">ҶДММ "Арча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м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ебел"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5110019952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510038052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в.Суғд, ш. Хуҷанд, 3 мкр, Минтакаи озоди иктисодии "Су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ғ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15.11.2016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“Тоҷик интиқол”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0310010058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030020453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 Фирдавсӣ, Юж. Обходна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28.06.2011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“Сатн”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20461">
              <w:rPr>
                <w:rFonts w:ascii="Times New Roman" w:hAnsi="Times New Roman"/>
                <w:sz w:val="16"/>
                <w:szCs w:val="20"/>
              </w:rPr>
              <w:t>5110007366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E20461">
              <w:rPr>
                <w:rFonts w:ascii="Times New Roman" w:hAnsi="Times New Roman"/>
                <w:sz w:val="16"/>
                <w:szCs w:val="20"/>
              </w:rPr>
              <w:t>510010523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E204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шаҳри Хуҷанд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, к. Ленин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"САХО И 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5610000532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560002322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вилояти Суғд, ша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ри Гулистон, Минта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аи саноатӣ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31.03.2010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"ШАМС-К"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0310012835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030023711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Фирдасӣ,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Қ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оров (40-сол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Тоҷикистон),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А. Қаҳҳоров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24.03.2013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КМ “Ҷавонӣ”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A1AB8">
              <w:rPr>
                <w:rFonts w:ascii="Times New Roman" w:hAnsi="Times New Roman"/>
                <w:sz w:val="16"/>
                <w:szCs w:val="20"/>
              </w:rPr>
              <w:t>5110007357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A1AB8">
              <w:rPr>
                <w:rFonts w:ascii="Times New Roman" w:hAnsi="Times New Roman"/>
                <w:sz w:val="16"/>
                <w:szCs w:val="20"/>
              </w:rPr>
              <w:t>510000065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AA1AB8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шаҳри Хуҷанд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, к. Ҷавонӣ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35FB">
              <w:rPr>
                <w:rFonts w:ascii="Times New Roman" w:hAnsi="Times New Roman"/>
                <w:sz w:val="16"/>
                <w:szCs w:val="20"/>
              </w:rPr>
              <w:t>ҶДММ КМТТ “Таҷпроф”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A1AB8">
              <w:rPr>
                <w:rFonts w:ascii="Times New Roman" w:hAnsi="Times New Roman"/>
                <w:sz w:val="16"/>
                <w:szCs w:val="20"/>
              </w:rPr>
              <w:t>5110002792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A1AB8">
              <w:rPr>
                <w:rFonts w:ascii="Times New Roman" w:hAnsi="Times New Roman"/>
                <w:sz w:val="16"/>
                <w:szCs w:val="20"/>
              </w:rPr>
              <w:t>510020020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AA1AB8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3035FB">
              <w:rPr>
                <w:rFonts w:ascii="Times New Roman" w:hAnsi="Times New Roman"/>
                <w:sz w:val="16"/>
                <w:szCs w:val="20"/>
              </w:rPr>
              <w:t>Шаҳри Хуҷанд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, </w:t>
            </w:r>
            <w:r w:rsidRPr="00AA1AB8">
              <w:rPr>
                <w:rFonts w:ascii="Times New Roman" w:hAnsi="Times New Roman"/>
                <w:sz w:val="16"/>
                <w:szCs w:val="20"/>
                <w:lang w:val="tg-Cyrl-TJ"/>
              </w:rPr>
              <w:t>М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интақаи озоди иқтисодии "Суғд"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35FB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35FB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35FB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035FB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035FB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035F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035FB">
              <w:rPr>
                <w:rFonts w:ascii="Times New Roman" w:hAnsi="Times New Roman"/>
                <w:sz w:val="16"/>
                <w:szCs w:val="16"/>
                <w:lang w:val="tg-Cyrl-TJ"/>
              </w:rPr>
              <w:t>19.05.2023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035F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3035FB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“Қоғази тоҷик”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5110013499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510030491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в.Суғд, ш.Хуҷанд, Минтақаи саноатии шимолу шарқӣ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"ВАҲДАТ-2018"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6310011400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630019044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Ҷумҳурии Тоҷикистон, Суғд, Б.Ғафуров, ш. Ғафуров к. Ленина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23.05.2018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"ТАҶ РОУД"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0910006442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090012130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ноҳияи Б.Гафуров, ҷ/д Ғозиен, д. Ғозиен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31.10.2012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“Алюмин проф”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52CD4">
              <w:rPr>
                <w:rFonts w:ascii="Times New Roman" w:hAnsi="Times New Roman"/>
                <w:sz w:val="16"/>
                <w:szCs w:val="20"/>
              </w:rPr>
              <w:t>0710010208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52CD4">
              <w:rPr>
                <w:rFonts w:ascii="Times New Roman" w:hAnsi="Times New Roman"/>
                <w:sz w:val="16"/>
                <w:szCs w:val="20"/>
              </w:rPr>
              <w:t>070017152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A22C4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Турсунзода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, ҷ</w:t>
            </w:r>
            <w:r w:rsidRPr="00A22C4D">
              <w:rPr>
                <w:rFonts w:ascii="Times New Roman" w:hAnsi="Times New Roman"/>
                <w:sz w:val="16"/>
                <w:szCs w:val="20"/>
                <w:lang w:val="tg-Cyrl-TJ"/>
              </w:rPr>
              <w:t>амоати де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A22C4D">
              <w:rPr>
                <w:rFonts w:ascii="Times New Roman" w:hAnsi="Times New Roman"/>
                <w:sz w:val="16"/>
                <w:szCs w:val="20"/>
                <w:lang w:val="tg-Cyrl-TJ"/>
              </w:rPr>
              <w:t>оти Сешанбе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“Сомон шифер”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0110024686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010100707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 н. Шоҳмансур кучаи Саидал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 Вализода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30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5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"СОМОН ЧАРМ"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0510007429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050013046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НТМ, шаҳри Ваҳдат, кучаи Дусматов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15.09.2016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31.05.2023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20"/>
                <w:lang w:val="tg-Cyrl-TJ"/>
              </w:rPr>
              <w:t>ҶДММ «ОРДИ ФАТИР»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6310005699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630012184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в.Суғд, ш.Б.Ғафуров, к.Завадской Поворот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11.08.2011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20"/>
                <w:lang w:val="tg-Cyrl-TJ"/>
              </w:rPr>
              <w:t>ҶДММ “ХУБҶАМЪ ИНВЕСТ”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6310011795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630019475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В.Суғд, н. Б.Ғафуров, ш. Ғафуров, к. Лоҳутӣ 74А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17.04.2019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20"/>
                <w:lang w:val="tg-Cyrl-TJ"/>
              </w:rPr>
              <w:t>ҶДММ “СУЛТОНИ ҲАКИМ”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5110009869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510025956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211EB">
              <w:rPr>
                <w:rFonts w:ascii="Times New Roman" w:hAnsi="Times New Roman"/>
                <w:sz w:val="16"/>
                <w:szCs w:val="20"/>
              </w:rPr>
              <w:t>в.Суғд, н.Спитамен, ч\ш Нов, к. Саидова б\р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14.01.2011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ҶДММ “Аҷр”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6310006450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630013452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в.Суғд, ш.Б.Ғафуров, к.Завадской Поворот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21.11.2012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8211E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8211EB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8211EB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“Кока –кола нӯшокиҳои Тоҷикистон”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0410016833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040036402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ноҳияи Сино,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кучаи А.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ом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 2/1а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“АБУ-САЛМОН”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0110019782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010094764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 Шоҳмансур, к. Абдулқодирхоҷаи Савдо 39,2-3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22.07.2014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16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“Гулшан 2010”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1210002402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120034072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 Рӯдакӣ, ҷамоати деҳоти Россия, деҳаи Қуштеппа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16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Иттифоқи ҷумҳуриявии ҷамъиятҳои матлуботи Тоҷикистон Иттифоқи Тоҷикматлубот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0210012963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020000612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И.Сомонӣ, хиё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бони Рудак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30.06.2010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31.01.2020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"НИАГАРА"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0310003495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020017095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в.Хатлон, н. Восеъ, ҷ\д Гулистон, деҳаи Курбоншаид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04.02.2010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“Мавлонои Румӣ”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1210011422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120041635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 Рӯдакӣ, ш-ки Навобод, д.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Бӯйробоф,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ҶДММ "ҒАЛЛАИ СУҒД"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6310000281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630009880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в.Суғд, н.Б.Ғафуров, ҷ.Унҷи к.П.Оқилов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208B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26.06.2023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208BD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3208BD">
              <w:rPr>
                <w:rFonts w:ascii="Times New Roman" w:hAnsi="Times New Roman"/>
                <w:sz w:val="16"/>
                <w:szCs w:val="16"/>
                <w:lang w:val="tg-Cyrl-TJ"/>
              </w:rPr>
              <w:t>30.06.2023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"ЛАНИТ"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1610003689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160006731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НТМ, ноҳияи Шаҳринав, Ҷамоати деҳоти Селбур, Деҳаи Янгиташкил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07.02.2013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“Матин чарм”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0310018656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030030134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н. Фирдавсӣ,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кучаи 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Каххоров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«ФАРХУНДА»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5110010501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510026846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в.Суғд, ш.Хуҷанд, Маҳаллаи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11.05.2011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“МКМ Сомонӣ”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322A4">
              <w:rPr>
                <w:rFonts w:ascii="Times New Roman" w:hAnsi="Times New Roman"/>
                <w:sz w:val="16"/>
                <w:szCs w:val="20"/>
              </w:rPr>
              <w:t>6310000501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322A4">
              <w:rPr>
                <w:rFonts w:ascii="Times New Roman" w:hAnsi="Times New Roman"/>
                <w:sz w:val="16"/>
                <w:szCs w:val="20"/>
              </w:rPr>
              <w:t>630008447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ноҳияи Б. Ғафуров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322A4">
              <w:rPr>
                <w:rFonts w:ascii="Times New Roman" w:hAnsi="Times New Roman"/>
                <w:sz w:val="16"/>
                <w:szCs w:val="20"/>
              </w:rPr>
              <w:t>ш.Ғафуров к.Ленин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F322A4">
              <w:rPr>
                <w:rFonts w:ascii="Times New Roman" w:hAnsi="Times New Roman"/>
                <w:sz w:val="16"/>
                <w:szCs w:val="20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"САРДОР 2008"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0710008283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070014784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НТМ, Турсунзода, ҷамоати Турсун Туйчиев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28.02.2013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“РАМЗ ДУШАНБЕ”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0110023476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010099164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 Шоҳмансур, к. Ҳусейнзода, 36а,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20.12.2017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ҶСП “Нур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пласт”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3AEC">
              <w:rPr>
                <w:rFonts w:ascii="Times New Roman" w:hAnsi="Times New Roman"/>
                <w:sz w:val="16"/>
                <w:szCs w:val="20"/>
              </w:rPr>
              <w:t>1210002375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3AEC">
              <w:rPr>
                <w:rFonts w:ascii="Times New Roman" w:hAnsi="Times New Roman"/>
                <w:sz w:val="16"/>
                <w:szCs w:val="20"/>
              </w:rPr>
              <w:t>120030326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F3AEC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, </w:t>
            </w:r>
            <w:r w:rsidRPr="00DF3AEC">
              <w:rPr>
                <w:rFonts w:ascii="Times New Roman" w:hAnsi="Times New Roman"/>
                <w:sz w:val="16"/>
                <w:szCs w:val="20"/>
                <w:lang w:val="tg-Cyrl-TJ"/>
              </w:rPr>
              <w:t>кучаи Фучик</w:t>
            </w:r>
            <w:r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DF3AEC">
              <w:rPr>
                <w:rFonts w:ascii="Times New Roman" w:hAnsi="Times New Roman"/>
                <w:sz w:val="16"/>
                <w:szCs w:val="20"/>
                <w:lang w:val="tg-Cyrl-TJ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D71B0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D71B06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“Тиенг Лонг”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6310003535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040024445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Б.Ғафуров, ч.Ғафуров к.Первомайская 90а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"Комбинати шири Душанбе"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0410000507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040003710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Сино, Ҷ.Расулов,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 ва қарори ҲҶТ 31.05.2018,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№287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“НУР СОЗАНДА”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0110023678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010099466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н.Шоҳмансур, к.Теппаҳои Шарқӣ, Минтақаи 3, 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02.04.2018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“НИЛ ИНШООТ”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0410021691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040041628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Душанбе,ноҳияи Сомонӣ,кучаи М, Курбонова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12.04.2013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“Тоҷ фейза”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1210010982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120041175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н.Рудакӣ,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амоати де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оти Чоргултеппа,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деҳ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аи Чорсу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"ҚОЛИНҲОИ СУҒД"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5610000110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560002876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шахри Гулистон, кӯчаи И. Сомонӣ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“Суғдпластик”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6310005946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630012557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в.Суғд, н.Б.Ғафуров, ш.Ғафуров к.Зеби Тохирова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№100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28.07.2023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"НИЛ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0310016007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030027145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Фирдавсӣ, кучаи Деҳотӣ 23/19,9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16.06.2014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ҶДММ “Партнер”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0210005465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020031642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Душанбе, ноҳияи. И.Сомон</w:t>
            </w:r>
            <w:r w:rsidRPr="00B625F6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B625F6">
              <w:rPr>
                <w:rFonts w:ascii="Times New Roman" w:hAnsi="Times New Roman"/>
                <w:sz w:val="16"/>
                <w:szCs w:val="20"/>
              </w:rPr>
              <w:t>, Рудак</w:t>
            </w:r>
            <w:r w:rsidRPr="00B625F6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ӣ </w:t>
            </w:r>
            <w:r w:rsidRPr="00B625F6">
              <w:rPr>
                <w:rFonts w:ascii="Times New Roman" w:hAnsi="Times New Roman"/>
                <w:sz w:val="16"/>
                <w:szCs w:val="20"/>
              </w:rPr>
              <w:t>93/1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625F6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B625F6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B625F6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B625F6">
              <w:rPr>
                <w:rFonts w:ascii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B625F6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B625F6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C62C2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Корхонаи фаръии “Экспедитсияи комплексӣ-кофтуковии “3” КВДҶ ПЛ “Нурофар”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040033258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040033258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Роғун, ш. Оби-Гарм, кучаи Ненахов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29.04.2011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ҶСК "КОМБИНАТИ МАСОЛЕҲИ БИНОКОРИИ ИСФАРА"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5510000458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550001016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Суғд, шаҳри Исфара, ҷ/д Хонобод,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куч Хонобод,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б/р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09.10.2009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“Арк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0110017701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010092365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Душанбе, ноҳияи Шоҳмансур, Айнӣ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"КОШОНА ГРУПП"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5110013939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510030956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Вилояти Суғд, Шаҳри Хуҷанд,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ӯчаи К.Хуҷандӣ 10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16.03.2013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ҶДММ "Сохтмон палас"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E7">
              <w:rPr>
                <w:rFonts w:ascii="Times New Roman" w:hAnsi="Times New Roman"/>
                <w:sz w:val="16"/>
                <w:szCs w:val="16"/>
              </w:rPr>
              <w:t>0310008142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E7">
              <w:rPr>
                <w:rFonts w:ascii="Times New Roman" w:hAnsi="Times New Roman"/>
                <w:sz w:val="16"/>
                <w:szCs w:val="16"/>
              </w:rPr>
              <w:t>030013805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E7">
              <w:rPr>
                <w:rFonts w:ascii="Times New Roman" w:hAnsi="Times New Roman"/>
                <w:sz w:val="16"/>
                <w:szCs w:val="16"/>
              </w:rPr>
              <w:t>ш.Душанбе, н.Сино, к.</w:t>
            </w: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Ҷомӣ </w:t>
            </w:r>
            <w:r w:rsidRPr="00692DE7">
              <w:rPr>
                <w:rFonts w:ascii="Times New Roman" w:hAnsi="Times New Roman"/>
                <w:sz w:val="16"/>
                <w:szCs w:val="16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2DE7">
              <w:rPr>
                <w:rFonts w:ascii="Times New Roman" w:hAnsi="Times New Roman"/>
                <w:sz w:val="14"/>
                <w:szCs w:val="14"/>
              </w:rPr>
              <w:t>14.07.2010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692DE7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692DE7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692DE7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“ДСК Тоҷикистон”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0110019461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010094386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Душанбе, н. Шоҳмансур,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Абӯабдуллоҳи Рӯдакӣ 32,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"ФАИЗА"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1210000312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120032266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Рудаки, чам. Россия д. Деҳқонобод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“Шуҳрати Ганҷина”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0110024567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010100586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аҳри Душанбе ноҳияи Шоҳмансур кучаи Бухоро 35,12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"ОМЕГА ФУДС"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0110020680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010095801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Душанбе,ноҳияи Шоҳмансур,кучаи Амир Акобир Адҳамов,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Гузаргоҳи 1,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27.03.2015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"СОҲИБ ДУСТ"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0410023745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040043812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ш.Душанбе, н.Сино, к. Ҷ, Расулов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17.07.2013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"НАРГИС 2016"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6210009016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620014275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Сугд, шахри Истаравшан, кучаи Гагарин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 ва қарори ҲҶТ 31.05.2018,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№287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08.12.2016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ҶДММ “Каюмарс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0110025401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010101531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шаҳри Душанбе ноҳияи Шоҳмансур кучаи Аҳмади Дониш</w:t>
            </w:r>
            <w:r w:rsidRPr="009A040A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9A040A">
              <w:rPr>
                <w:rFonts w:ascii="Times New Roman" w:hAnsi="Times New Roman"/>
                <w:sz w:val="16"/>
                <w:szCs w:val="20"/>
              </w:rPr>
              <w:t>65/27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33инҳисорӣ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"АРИАНА МЕТАЛ ПЛАСТ"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5110000931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510007392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в.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Суғд, ш.Хуҷанд, Минтақаи озоди иқтисодӣ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"НАВЗАР 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6410003811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640007635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Вилояти Суғд, Шаҳри Бӯстон, Минтақаи шимолу ғарбӣ, кучаи Красноармейскаяб/р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 ва қарори ҲҶТ 31.05.2018,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№287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08.12.2017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“Сомон Сайр”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0310004714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030018005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аҳри Душанбе,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ноҳияи Сомонӣ,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кучаи Бехзод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"БУНЁДКОР 2014"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0410024817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040045051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ш.Душанбе, н.Сино, к. Р.Набиев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25.12.2013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"БУХОРО ПАЛАС"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0410029758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040050839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Душанбе,ноҳияи Сино,кучаи Маяковский 6/1,54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11.08.2016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“Меҳансоз”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0210004603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020031377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Душанбе, н. Сомон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, Рудак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ӣ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93/1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“САҲИ ХУҶАНД”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5110001958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510020973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в. Суғд,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Бӯстон, кучаи Гурянов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07.11.2009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КФ “ФАРТУНА 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5110017046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510034385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Вилояти Суғд, шахри Хуҷанд, маҳаллаи 3, Минтақаи озоди иқтисодии Суғд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15.11.2013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"АР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0410031362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040052737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Душанбе,ноҳияи Сино,кучаи Н.Махсум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14.08.2017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29.09.2023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"ЗАКИЯ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0410030170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040051325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 Душанбе, н Сино, к Хуҷанди 4 гузаргоҳ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tg-Cyrl-TJ"/>
              </w:rPr>
            </w:pPr>
            <w:r w:rsidRPr="00095B24">
              <w:rPr>
                <w:rFonts w:ascii="Times New Roman" w:hAnsi="Times New Roman"/>
                <w:sz w:val="14"/>
                <w:szCs w:val="14"/>
                <w:lang w:val="tg-Cyrl-TJ"/>
              </w:rPr>
              <w:t>04.01.2017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“Себистон-2018”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7010003871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700009655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аҳри Душанбе,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ноҳияи Сомонӣ,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кучаи Ф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Ниёз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ӣ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“ЛВЗ ШОҲОНА”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6410001400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640001050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н. Рӯдакӣ, ш.Навобод, к.Қушониён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26.06.2010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“ГАНҶИ ҲИЛОЛ”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1410000864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140002927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Файзобод, ч.д.Вашгирд дех.Лолаги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03.06.2010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“Шаҳриёр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0410017887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040037662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ри Душанбе,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о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ияи Сино, Балъами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13/2,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E91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“ФАЙЗИ СОМОН”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0310012799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030023677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 Фирдавсӣ,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к. Фучик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62/3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23.03.2013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"ШИРКАТИ АЗИЗӢ"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6310009604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630016941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в.Суғд, н.Б.Ғафуров, ҷ.Ғозиён к.А.Бобоҷонов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24.11.2014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“Шаҳодати Пойтахт”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0410019125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040039001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Шаҳри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Душанбе, ноҳияи Сино, маҳаллаи маскунии шаҳраки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"ХОЛ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0310002853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030017367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ш.Душанбе, н. Фирдавси, к. Возеҳ 108,20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25.12.2009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ҶДММ "САТУРН 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0110017151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010091766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н. Сино,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к. Ҷ. Расулов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5B24">
              <w:rPr>
                <w:rFonts w:ascii="Times New Roman" w:hAnsi="Times New Roman"/>
                <w:sz w:val="14"/>
                <w:szCs w:val="14"/>
              </w:rPr>
              <w:t>24.11.2014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"БАЙТУЛЛО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0310019234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030030759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Душанбе,ноҳияи Фирдавсӣ,кучаи Борбад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23.05.2018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"АМА ГРУП"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0110021368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010096605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Н. Шоҳмансур,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к. А. Дониш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19.11.2015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31.10.2023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«ХАЙР СОХТМОН»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0410025147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040045403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ш.Душанбе, н.Фирдавсӣ, к.Мушфиқи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11.02.2014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"ААА СОХТМОН"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1810008998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180016436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 Хатлон,шахри Кулоб, кучаи Сангак Сафаров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04.09.2018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ҶДММ “Сохтмони Олӣ”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0410034818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040056672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шаҳри Душанбе ноҳияи Сино кучаи З. Космодемянская 15</w:t>
            </w:r>
            <w:r w:rsidRPr="009A040A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9A040A">
              <w:rPr>
                <w:rFonts w:ascii="Times New Roman" w:hAnsi="Times New Roman"/>
                <w:sz w:val="16"/>
                <w:szCs w:val="20"/>
              </w:rPr>
              <w:t>"а"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A040A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9A040A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9A040A">
              <w:rPr>
                <w:rFonts w:ascii="Times New Roman" w:hAnsi="Times New Roman"/>
                <w:sz w:val="16"/>
                <w:szCs w:val="16"/>
                <w:lang w:val="tg-Cyrl-TJ"/>
              </w:rPr>
              <w:t>01.11.2023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A040A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9A040A">
              <w:rPr>
                <w:rFonts w:ascii="Times New Roman" w:hAnsi="Times New Roman"/>
                <w:sz w:val="16"/>
                <w:szCs w:val="16"/>
                <w:lang w:val="tg-Cyrl-TJ"/>
              </w:rPr>
              <w:t>08.11.2023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A040A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ҶДММ "АҲМАДҶОН 2020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1210012614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120043068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Н. Рӯдакӣ,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ҷ. Чоргултеппа,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д. Оби Шифо,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15.03.2019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“Олами Нав”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0310011048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030021737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ри Душанбе,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о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ияи Фирдавс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, Южно Обходная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E2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"КОМБИНАТИ МЕТАЛЛУРГИИ ТОҶИК"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0910008578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090014459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НТМ,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ноҳияи Хисор,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Ҷ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амоати де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оти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исор,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к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учаи Чорубсой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07.04.2015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"ГАРДӢ 2015"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0310016740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030027985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Душанбе, 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Фирдавсӣ, к А. Қаҳҳоров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04.05.2015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“Сафар сентр”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0310007115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030014093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 xml:space="preserve">шаҳри Душанбе ноҳияи И.Сомонӣ кучаи Дустии 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Х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алқҳо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«МАНЗИЛИ НАВ»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0310014641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031100554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ш.Душанбе, н.Фирдавсӣ, к. Р.Набиев (40солагӣ) 20,25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31.05.2013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ҶСП «Корхонаи Кимиёвӣ»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5510002401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550000055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 Суғд, шаҳри Исфара, кӯчаи Марказӣ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21.06.2010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“Рахш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0310019573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030031163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 ноҳияи Фирдавсӣ кучаи Де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от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ӣ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"Арси Душанбе"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0210023596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020047695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шаҳри Душанбе, ноҳияи Сомонӣ, кӯчаи Рудак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 xml:space="preserve">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16.06.2016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“Строй-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сентр”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0310002477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030009595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Душанбе, Фирдавс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ӣ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, Молодая Гвардия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29.11.2023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ҶДММ КМТТ "Силкоат Бойя" ш. Хуҷанд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5110010180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510026447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Ҷумҳурии Тоҷикистон, в.Суғд, ш.Хуҷанд, Минтақаи озоди иқтисодӣ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05.03.2011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"Тиглат" н. Б.Ғафуров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6310007349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630014358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в.Суғд, н.Б.Ғафуров, ш.Ғафуров минтақаи саноати дар худуди ҶДММ "Сохтмони деҳот"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28.03.2013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«Ростои Суғд»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5610001055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560002910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Ҷумҳурии Тоҷикистон вилояти Суғд шаҳри Гулистон кӯчаи Исмоили Сомонӣ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30.06.2010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"Асри Ансор" ш. Душанбе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0410005127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040027669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ш. Душанбе, Сино, Ҷ.Расулов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16.02.2010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D48D8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D48D8">
              <w:rPr>
                <w:rFonts w:ascii="Times New Roman" w:hAnsi="Times New Roman"/>
                <w:sz w:val="16"/>
                <w:szCs w:val="20"/>
              </w:rPr>
              <w:t>ҶДММ “Азизи Сохтмон”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D48D8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D48D8">
              <w:rPr>
                <w:rFonts w:ascii="Times New Roman" w:hAnsi="Times New Roman"/>
                <w:sz w:val="16"/>
                <w:szCs w:val="20"/>
              </w:rPr>
              <w:t>0310019912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9D48D8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D48D8">
              <w:rPr>
                <w:rFonts w:ascii="Times New Roman" w:hAnsi="Times New Roman"/>
                <w:sz w:val="16"/>
                <w:szCs w:val="20"/>
              </w:rPr>
              <w:t>030031541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D48D8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D48D8">
              <w:rPr>
                <w:rFonts w:ascii="Times New Roman" w:hAnsi="Times New Roman"/>
                <w:sz w:val="16"/>
                <w:szCs w:val="20"/>
              </w:rPr>
              <w:t>Душанбе н</w:t>
            </w:r>
            <w:r w:rsidRPr="009D48D8">
              <w:rPr>
                <w:rFonts w:ascii="Times New Roman" w:hAnsi="Times New Roman"/>
                <w:sz w:val="16"/>
                <w:szCs w:val="20"/>
                <w:lang w:val="tg-Cyrl-TJ"/>
              </w:rPr>
              <w:t>.</w:t>
            </w:r>
            <w:r w:rsidRPr="009D48D8">
              <w:rPr>
                <w:rFonts w:ascii="Times New Roman" w:hAnsi="Times New Roman"/>
                <w:sz w:val="16"/>
                <w:szCs w:val="20"/>
              </w:rPr>
              <w:t xml:space="preserve"> Шоҳмансур к. Абулқосим Лоҳутӣ 4/33,</w:t>
            </w:r>
            <w:r w:rsidRPr="009D48D8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9D48D8">
              <w:rPr>
                <w:rFonts w:ascii="Times New Roman" w:hAnsi="Times New Roman"/>
                <w:sz w:val="16"/>
                <w:szCs w:val="20"/>
              </w:rPr>
              <w:t>ошё-17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9D48D8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D48D8">
              <w:rPr>
                <w:rFonts w:ascii="Times New Roman" w:hAnsi="Times New Roman"/>
                <w:sz w:val="16"/>
                <w:szCs w:val="20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"Шароб"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5110008530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5110008530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Тоҷикистон, в.Суғд, ш.Хуҷанд, минта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>қ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аи саноатии шимолу шарқӣ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03.07.2010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"Маколлӣ"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0410003743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020015252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Душанбе, Сино, Р.Набиев 345/1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28.12.2009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"Қасри Замон"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5110009915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510026027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вилояти Суғд, шахри Хуҷанд, кӯчаи Гагарин</w:t>
            </w:r>
            <w:r w:rsidRPr="00095B24">
              <w:rPr>
                <w:rFonts w:ascii="Times New Roman" w:hAnsi="Times New Roman"/>
                <w:sz w:val="16"/>
                <w:szCs w:val="20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20"/>
              </w:rPr>
              <w:t>135-А,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ҶДММ "Хишти сабук" н.Рудакӣ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1210010230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120040340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95B24">
              <w:rPr>
                <w:rFonts w:ascii="Times New Roman" w:hAnsi="Times New Roman"/>
                <w:sz w:val="16"/>
                <w:szCs w:val="20"/>
              </w:rPr>
              <w:t>Ҷумҳурии Тоҷикистон, н. Рӯдакӣ, ш.Турсунзода, к. Истиқлол-2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инҳисорӣ, рақобати бевиҷдонона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95B24">
              <w:rPr>
                <w:rFonts w:ascii="Times New Roman" w:hAnsi="Times New Roman"/>
                <w:sz w:val="14"/>
                <w:szCs w:val="20"/>
              </w:rPr>
              <w:t>10.11.2014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A5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28"/>
                <w:szCs w:val="28"/>
                <w:lang w:val="tg-Cyrl-TJ"/>
              </w:rPr>
              <w:t>Раёсати танзими инҳисороти табиӣ</w:t>
            </w:r>
          </w:p>
        </w:tc>
      </w:tr>
      <w:tr w:rsidR="00147D5D" w:rsidRPr="00095B24" w:rsidTr="00F0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ҶДММ "Роҳи Тоҷик"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0910000346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090007259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Ҳисор, ҷ/д Хонақоҳ д. Афғонобод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6F61">
              <w:rPr>
                <w:rFonts w:ascii="Times New Roman" w:hAnsi="Times New Roman"/>
                <w:sz w:val="14"/>
                <w:szCs w:val="14"/>
              </w:rPr>
              <w:t>09.10.2009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F6F61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F6F61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F6F61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15218B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ҶСК "Ширкати таъминоти сӯзишворӣ"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0110001531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010082140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сӯзишвории авиатсионӣ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20.02.2021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az-Cyrl-AZ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10.02.2023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hanging="152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ҶДММ “Газпромнефт Тоҷикистон”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0110000477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010023312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18.01.2021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29.02.2022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13.02.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17.02.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“Соро компания”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0210016813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020039670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12.02.2013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ҶСК «Фурудгоҳи байналмиллалии Кулоб»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010081195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 Кулоб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фурудгоҳӣ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31.05.2019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«Тоҷиктелеком»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020004915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  сонии алоқа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04.07.2021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ҶСК «Экспедитсияи нақлиёти роҳи оҳани Тоҷикистон»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030000385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боркашонӣ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18.02.2021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“Салоса”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030005940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Истеҳсол ва фурӯши нафт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ҶСК «Фурудгоҳи байналмиллалии Хуҷанд»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630000962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Бустон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  сонии фурудгоҳӣ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15.08.2019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КДФК «Хуҷандобуканал»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5110008842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510001819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оби нӯшокӣ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14.05.2021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17,04.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КМ “Петролиум Суғд”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5516000219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550004228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Исфара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Харид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«Тоҷик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внештранс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030000385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термилали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23.07.2021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“Холдинг Осиё Гуруҳ Тоҷикистон”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0110014190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010088454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термилали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07.04.2021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ҶДММ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“Дустӣ”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0410026953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040047595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Турсунзода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термилали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19.03.2021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КВД “Обу корези Душанбе”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350101626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010005512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Хизматьрасонии таъминоти оби нӯшокӣ ва канализатсия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ҶСК “Нафту Газ”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030010050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истеҳсоли нафт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“Азизи 1”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010016708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 Ҳисор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истеҳсоли нафт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“Истиқлол ва Ко”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6110004212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610007790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Ҷ. Расулов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15.09.2016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20.06.2022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“Нури Дилшод”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0910002583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090005581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Ҳисор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04.07.2022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“Кулобнафтрасон”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1810001151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180006658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Кулоб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04.07.2022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“Ангишти Айнӣ”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5210002353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520008016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Айнӣ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18.07.2022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“Газнафт”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6310000538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630009967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н.Б.Ғафуров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18.07.2022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“Гули сурх континент”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6210004873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620010109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05.08.2022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21.07.2023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“Ориё Тиҷорат”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6110002855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610006341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н.Ховалинг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05.08.2022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“Суғднефт”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5610001476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560003981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Гулистон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17.09.2021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ҶДММ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«Азия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йл»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6810002953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68005078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19.08.2022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“Октан сервис”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6210008439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620013671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02.09.2022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28.08. 2023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“Роҳи Сомон”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510035621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30.09.2022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“Баҳор”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3310000366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330000411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Ҷ.Румӣ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08.09.2022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“Мабдаи нур”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6210001564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620006261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“Сеганҷ”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5110012802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510029660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Истаравшан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«Темур ойл»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5110012875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510029731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07.10.2022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“Аллат”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5910005228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590007485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Левакант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«Ғайрат - 82»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1210007975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12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0037787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 Рудакӣ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дурусти ташаккулёбии нархи маҳсулоти нафтӣ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Воридот ва фуруши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12.08.2022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16.10.22023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“Газойл”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5110011152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510002765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Воридот ва фурӯши маҳсулоти нафтӣ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Маблағи ошкоршуда ба буҷет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A5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>Раёсати ҳимояи ҳуқуқи истеъмолкунандагон ва назорати фаъолияти рекламавӣ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Гимназияи «Ҳотам ва ПВ»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040015444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 Испечак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Ноябри соли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“Ташхиси муосир”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19.09.2018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040054564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ноҳияи Сино,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кучаи Чортут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102а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Маркази тиббии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НАСЛ"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06.07.2010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040014436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 ноҳияи Сино, кучаи М.Шерализода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Феврали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"555 МОСКВА ПРАГА КИЕВ"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06.03.2010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010021432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Душанбе,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оҳияи Сино, Ҷ Расулов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 ва фуруши маҳсулоти қанноди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«Мерве»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15.10.2009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020002481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И. Сомонӣ, хиёбони Рӯдакӣ 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Январи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«Асия 2016»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12.12.2017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040053249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 Сино, кучаи Р. Набиев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Пешгирӣ аз поймолшавии ҳуқукҳои истеъмол-кунандагон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риояи қонунгузории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Ҷарима карда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30.01.2023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10.02.2023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"АНАС ОА"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16.11.2012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040037872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Шахри Душанбе,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о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ияи Сино, Ҷ.Расулов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6/1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Истеҳсоли маҳсулоти қаннодӣ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"Тоҷик кристалл"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20.01.2010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010014791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Шохмансур, Айнӣ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Нуқтаи фурӯши ҷавоҳирот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Апрели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"СОЗИДАНИЕ"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020019912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Шохмансур, Айнӣ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Июни соли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Гимназияи хусусии «Тоҷикистон»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030000461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 к. Айнӣ 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Декабри соли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таълимии хусусии Литсейи иқтисодии «Ҳилол»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040021263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 ноҳияи Сино кучаи Н Ган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ӣ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Августи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Литсейи «Адолат» дар шаҳри 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19.04.2019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040055433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шаҳри Душанбе, ноҳияи Сино, кучаи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.Расулов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Октябри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«Шоми Хуҷанд»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25.03.2013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010091265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 н.Фирдавсӣ кучаи Борбад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Гимназияи хусусии «Кафолат»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04002887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хизматра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сонии пулакии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Ноябри соли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"Ақиқа"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19.11.2009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010083143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Душанбе, Шоҳмансур, Рудакӣ 37а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Нуқтаи фурӯши ҷавоҳирот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феврали соли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«Табибон» (МТТ)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19.08.2011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070013663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ш.Турсунзода, шаҳраки-5 кучаи Ҷ.Румӣ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"Маркази ташхиси табобатии табиб 2013"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24.10.2013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070015632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ш.Турсунзода, ку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ч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аи Мирзо Турсунзода, 142/2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Муассисаи хусусии таълимии Гимназияи №2-и дар шаҳри Турсунзода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070005169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Турсунзода, ша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раки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Ноябри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МТ Литсейи хусусии «Эҳсон» дар н. Рӯдакӣ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1210001944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Рӯдакӣ, ҷамоати деҳоти Чимтеппа, деҳаи Обчакор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Декабри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"САМИЯ ТОҶ"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11.10.2018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030030974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Душанбе н Сомонӣ к Бухоро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Нуқтаи фурӯши ҷавоҳирот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Феврали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ҶДММ “Жасмин”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14.01.2010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020022145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Ш.Душанбе, н.И.Сомонӣ,кМ.Турсунзода 13/23 Ошёнаи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Августи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"Умеди Шифо"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04.11.2009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070012138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Турсунзода, кучаи Н.Хайруллоев 81а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Октябри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"ВАРОРУД"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02.08.2011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070013550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Шахри Турсунзода, шаҳраки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Октябри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таълимии хусусии «Литсейи Роҳнамо»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095277680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к.Лоҳутӣ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Ноябри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таълимии хусусии «Абдураҳмони Ҷомӣ» дар шаҳри 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020046261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к.Муҳамадиев 24/9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 "СИ ЭЙЧ ЭЛ ИНТЕРНЕШНЛ"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11.12.2009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010013384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Шо</w:t>
            </w:r>
            <w:r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мансур, Айнӣ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Хизматра-сонии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Январи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"Литсейи хусусии ворисони Сино"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070016661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Шахри Турсунзода, Махаллаи-3,27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Декабри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«СЕМАМЕД»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19.08.2010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040031784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ш.Душанбе, н.Фирдавсӣ, Дехоти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Муассисаи хусусии "Маркази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иббии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ашхисӣ»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15.05.2010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640002775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Ҷумҳурии То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икистон, Вилояти Суғд,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аҳри Бӯстон, кучаи Абуали Ибни Сино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ЧДММ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"Лукмони Хаким 2010"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(МТТ)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13.12.2010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070013201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ш.Турсунзода кӯчаи 15 солагии Истиклолият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“Синамо 2017”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19.04.2018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030030688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 н.Фирдавсӣ, к.Шестопавлов,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Хизматрасонии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п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ахш намудани барномаҳои телевизионӣ ва радио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"ШОХИН -БМТ"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05.02.2016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560004984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вилояти Суғд, шаҳри Гулистон,  Мавзеъи истироҳатӣ БР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Июни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"Осоишгоҳи Баҳористон"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16.05.2011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560003540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в.Суғд, ш.Гулистон, Минтақаи истироҳатӣ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Июни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"ОСОИШГОҲИ ШОҲАМБАРӢ"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16.04.2010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090003355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шаҳри, Ҳисор, ҷ/д Алмосӣ д.Дарозӣ,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Июни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ҶДММ “Қарния”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19.01.2010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510023525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Ҷумҳурии Тоҷикистон, в.Суғд, ш.Хуҷанд, к.Гагарин</w:t>
            </w:r>
            <w:r w:rsidRPr="00095B24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143А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«МУФИД» (МТТ)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26.04.2010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070012256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Турсунзода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кӯчаи Фирдавсӣ хонаи-2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Октябри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«Кабоб» тарабхонаи «Читир Уста»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07.06.2018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010099705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 н. Шоҳмансур, к. Рӯдакӣ 30/1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Коллеҷи тиббии шаҳри Турсунзода (ғайридавлатӣ)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31.05.2013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070015325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Турсунзода, маҳаллаи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Декабри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«Шер -88»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26.02.2013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030023094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Сино, кучаи Р. Набиев 44/2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Январи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Маркази ташхиси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“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урафзо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07.10.2010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040032249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Сино, И.Сомон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ӣ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59,16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Марти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«Фуд мастер»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28.05.2010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010023422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И. Сомонӣ, кӯчаи С. Носиров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Феврали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Коллеҷи тиббии ноҳияи Б. Ғафуров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(ғайридавлатӣ)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17.04.2014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630016235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ноҳияи Б. Ғафуров, кӯчаи Ленин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Гимназияи хусусии ба номи Абурайҳони Берунӣ дар н. Рӯдакӣ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21.06.2011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1210005931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 Рӯдакӣ, ҷамоати деҳ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ти Чортеппа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деҳаи Арбобхотун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Декабри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СК «Осошгоҳи Хоҷа Оби Гарм»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150000232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Варзоб, Ҷ.Варзоб д.Хочаобигарм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 ва осоишгоҳӣ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Июл-августи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Муассисаи хусусии таълимии таҳсилоти умумии «Омина» </w:t>
            </w:r>
            <w:r w:rsidRPr="00095B24">
              <w:rPr>
                <w:rFonts w:ascii="Times New Roman" w:hAnsi="Times New Roman"/>
                <w:sz w:val="16"/>
                <w:szCs w:val="16"/>
                <w:lang w:val="tt-RU"/>
              </w:rPr>
              <w:t>дар ш.Душанбе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17.08.2017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040052758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 маҳаллаи Зарафшон 192-193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«Сино»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120032880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н.Рудакӣ, ш.М. Турсунзода д.Коргар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Муассисаи ғайридавлатии хусусии «Гимназияи Сафина»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24.06.2010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630011108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н.Б.Ғафуров, ч.Ёва к.Пахтакор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«Осоишгоҳи Сароб»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150002382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Варзоб, ҷ/д Қалъа, д. Хоҷа оби гарм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осоишгоҳӣ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Майи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"ЛИМБУС"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23.02.2012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040035927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Шахри Душанбе, Ноҳияи Сино, Н.Махсум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84/1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«Осоишгоҳи Зумрад»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04.02.2013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550001370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Исфара, ҷ/ш кучаи Собитова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осоишгоҳӣ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Июни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«Дунёи нав»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06.07.2010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040015562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 н. И. Сомонӣ, хиёбони Рӯдакӣ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Истеҳсол, ҷойгир ва паҳни рекламаҳо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«Самира сервис»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02.07.2010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020022804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ноҳияи Сомонӣ,кучаи М, Турсунзода, 45/1, 1 ошёна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«Рамзи Шифо»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14.03.2016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040050030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Душанбе,ноҳияи Сино,кучаи Шерализода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54/2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“Дурахшони Душанбе”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020050702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ноҳияи И.Сомонӣ, хиёбони Рудакӣ 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"МАРКАЗИ ТАШХИСИ ВА ТАБОБАТИИ ТАБИБОНИ ШАФКАТ"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510021509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Тоҷикистон, вилояти Суғд, шаҳри Хуҷанд, махаллаи-32 к.С.Умаров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Гуазронида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"МАРКАЗИ ТАШХИСИЮ ТАБОБАТИИ АФЗАЛ"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510038089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в.Суғд, ш.Хуҷанд, куч Ленин 179А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"МАРКАЗИ ТАШХИСИИ НУРАФЗО ОНКО"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03.02.2012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040035775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Шахри Турсунзода, А.Дониш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Марти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МУАССИСАИ ТАЪЛИМИИ ҒАЙРИДАВЛАТИИ "ГИМНАЗИЯИ КАВСАР"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510022590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в.Суғд, ш.Хуҷанд, к.Б.Бобоева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«ТНТ-2014»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07.10.2014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010095066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н.Шоҳмансур, к. Титов, Гузаргоҳи 25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шабакаҳои телевизионӣ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Июни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"Коллеҷи технологӣ-фарматсевтии Тоҷикистон"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08.08.2018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630003863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Ҷумҳурии Тоҷикистон, вилояти Хатлон, ноҳияи Ёвон, Ҷамоати шахраки Ёвон, кучаи Асадулло Ғуломов 172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Январи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"АТЛАС СЕРВИС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03.04.2019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010100555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шаҳри Душанбе ноҳияи Шоҳмансур кучаи Мирзо Ризо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 ме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Апрели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"МАРКАЗИ ТАБОБАТИ БЕМОРИҲОИ АСАБ ВА СУТУНМУҲРА НЕЙРОН"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19.03.2018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510039239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вилояти Суғд шаҳри Хуҷанд кӯчаи Гагарин 147а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Июни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"ФОРЕКС"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08.07.2010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030011990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Фирдавси, Фучика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Паҳни рекламаи тиҷоратӣ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Июли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"ВЕКТОР ПРИНТ"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01.04.2010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020031986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Душанбе, Сомонӣ, Турдиев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Паҳни рекламаи тиҷоратӣ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"УРУМЧИ 1"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30.06.2016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120041700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Рудакӣ,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ҷ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амоати де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оти Ро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сия,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Де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ҳ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аи 1-май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хуроки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ҶСП "ЭПИКС"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29.04.2011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040033835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Рудакӣ, К/С Чортеппа у.Арбобхотун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Майи соли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«Аржанд»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03.06.2013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020041457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 xml:space="preserve">ш. Душанбе, н. И. Сомонӣ, к. Ф. Ниёзӣ 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истеҳсол ва фуруши маҳсулоти қаннодӣ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Соҳибкори инфиродӣ Дариюш Аваззода (шириниҳои “Мӯъҷиза”)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28.12.2015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037274502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 н. Шоҳмансур, к. Титов, гузаргоҳи 17, 85/1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истеҳсол ва фуруши маҳсулоти қаннодӣ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"САФО 2020"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06.12.2018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070017055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Турсунзода, кучаи Мирзо Турсунзода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A56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28"/>
                <w:szCs w:val="28"/>
              </w:rPr>
              <w:t xml:space="preserve">Шуъбаи </w:t>
            </w:r>
            <w:r w:rsidRPr="00095B24">
              <w:rPr>
                <w:rFonts w:ascii="Times New Roman" w:hAnsi="Times New Roman"/>
                <w:sz w:val="28"/>
                <w:szCs w:val="28"/>
                <w:lang w:val="tg-Cyrl-TJ"/>
              </w:rPr>
              <w:t>танзими соҳаи энергетикаи барқӣ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Филиали ҶСК ШТБ дар ш. 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010102576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Душанбе,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Шоҳмансур,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Деҳлавӣ 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31.08.2009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Соли 2019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аз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01.01.2021 то 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03.02.2023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ҶСП «Телеком технол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лоджӣ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010002997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 н.И.Сомонӣ, Бохтар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Хизматрасонӣ дар соҳаи алоқа, интернет, ҳамаи хизматрасонии вобаста ба алоқа ва интернет буда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.0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Ташкилоти амонатии қарзии хурд "Пайванд гуруҳ</w:t>
            </w:r>
            <w:r w:rsidRPr="00095B24">
              <w:rPr>
                <w:rFonts w:ascii="Times New Roman" w:hAnsi="Times New Roman"/>
                <w:sz w:val="16"/>
                <w:szCs w:val="16"/>
                <w:shd w:val="clear" w:color="auto" w:fill="FFFFFF"/>
                <w:lang w:val="tg-Cyrl-TJ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040056667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к. Деҳи боло 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23.08.2011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аз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01.01.2021 то 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«Пардохт ТҶ»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070016625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к. Беҳзод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22.04.2016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02.2020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Филиали ҶСК ШТБ дар ш. Бохтар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280002661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шаҳри Бохтар, кучаи Ҷоми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08.07.2010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"Спец Техника"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030011095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Фирдавсӣ,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Пирогов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31.08.2009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Филиали ҶСК ШТБ дар ш. Кулоб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180000861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Вилояти Хатлон, шаҳри Кӯлоб, кӯчаи Дустӣ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08.07.2010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7.04.2023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«Таком»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20017048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Душанбе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Айнӣ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13.02.2002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en-US"/>
              </w:rPr>
              <w:t>08.2020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«Телерадиоком»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20000817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Н.Сомонӣ, Интернационадная 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Хизматрасонӣ дар соҳаи алоқа, интернет, ҳамаи хизматрасонии вобаста ба алоқа ва интернет буда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20.05.2010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ШСХК «Барқи Тоҷик»,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40000011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н. Сино, куч И.Сомони 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31.10.2008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Филиали ҶСК ШТБ дар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ш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аҳри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Гулистон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560002461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Чумхурии Тоҷикистон, шахр</w:t>
            </w:r>
            <w:r>
              <w:rPr>
                <w:rFonts w:ascii="Times New Roman" w:hAnsi="Times New Roman"/>
                <w:sz w:val="16"/>
                <w:szCs w:val="16"/>
              </w:rPr>
              <w:t>и Гулистон, кучаи Истиклол, 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08.07.2010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vertAlign w:val="superscript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"Шабакаҳои Мобилии Тоҷикистон"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020043728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Сино,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М. Турсунзода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25.04.2014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«Шабакаҳои тақсимоти барқ»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040058284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н. Сино, куч И.Сомони 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9.06.2023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"Хаштелеком ва Ҷавоҳир Инвест"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640003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Бӯстон,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Ленин 15, х8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05.02.2010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9.06.2023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ҶСП «ТТ мобайл»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210000735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13.08.2009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12.06.2023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7.07.2023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Стандарт телекомм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020049141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И. Сомонӣ,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х. Рудаки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11.07.2017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10.07.2023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14.07.2023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ҶСК “Помир Энерҷӣ”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700002650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Хоруғ, кучаи В. Гулмамадов-75, ки зери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22.04.2016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Соли 2021 санҷиш гузаронида шуд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28.07.2023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Филиали ҶСК ШТБ дар ш. Хуҷанд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620001790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Хуҷанд, маҳаллаи Шарқ, кучаи И. Сомонӣ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31.08.2009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«Шабакаҳои интиқоли барқ»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040058284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н. Сино, куч. И.Сомони 64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риояи татбиқи тарифҳо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 ва ё гармӣ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Соли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 xml:space="preserve">ҶДММ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“Вавилон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-Т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20009945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н. Шоҳмансур,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Деҳлавӣ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19.05.2002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10.2020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1.09.2023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Филиали ҶСК ШТБ дар ш. Истаравшан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620001790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Истаравшан, Комунизм П. Истаравшан, б/н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19.05.2002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Соли 2020 санҷиш гузаронида шуд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4.09.2023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15.09.2023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Филиали ҶСК ШТБ дар ш. Ноҳияҳои тобеи ҷумҳурӣ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040058565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шаҳри Душанбе, кӯчаи Ҳамадонӣ 1/3, ки зери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таъминоти неруи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31.08.2009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С.2021 санҷиш гузаронида шуд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11.09.2023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ҶСП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Вавилон Мобайл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20013635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Душанбе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Деҳлави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11.09.2002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en-US"/>
              </w:rPr>
              <w:t>07.2020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6.10.2023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Азия Линк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113" w:firstLineChars="100" w:firstLine="1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510018218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в. Суғд,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Хуҷанд,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маҳаллаи 20,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к. Ф. Умаров х1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(к. Хуҷанди 164)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29.01.2010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2.10.2023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6.10.2023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ҶСП “О мобайл”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020047075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И.Сомонӣ, хиёбони Рудакӣ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29.01.2016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“Муошират”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020012879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н. И.Сомонӣ, М. Турсунзода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“Интернет ва технологияҳои мобилӣ”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010098442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И.Сомонӣ, кучаи Рудакӣ 38/1, 6 ошёна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11.05.2017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30.10.2023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“Истэра”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040013874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Шохмансур, к. Айнӣ 48, блоки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Ташаккулёбӣ ва риояи нархнома ва тарифҳои хизматрасониҳо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соҳаи алоқаи мобилӣ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8"/>
                <w:szCs w:val="18"/>
                <w:shd w:val="clear" w:color="auto" w:fill="FFFFFF"/>
                <w:lang w:val="tg-Cyrl-TJ"/>
              </w:rPr>
              <w:t>27.02.2010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6.11.2023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“Интерком”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020002999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И.Сомонӣ,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Рӯдакӣ 81,2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Ми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21.04.2010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"Барқ Сервис"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040013454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Сино,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Р.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На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бие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Риояи талаботи қонунгузории соҳаи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Хизматрасонӣ дар соҳаи барқ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23.09.2009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8.12.2023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"Строй Телеком Сервис"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040043300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ш.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н.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Сино,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Навобод 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4.12.2023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"Шабакаи Осмонӣ"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020026495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Душанбе,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н. И.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Сомони,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к.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Лоик Шерали 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13.07.2010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“Ноқили Талко”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040031947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Ш. Душанбе, кучаи Р. Набиев, хонаи 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 ва иҷрои риояи қонунгузории зиддиинҳисоӣ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Пешгирии ҳолатҳои поймолшавии ҳуқуқҳои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shd w:val="clear" w:color="auto" w:fill="FFFFFF"/>
                <w:lang w:val="tg-Cyrl-TJ"/>
              </w:rPr>
              <w:t>31.08.2010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а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з 01.01.2021 то 31.12.2022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>Раёсати Хадамоти зиддиинҳисории назди Ҳукумати Ҷумҳурии Тоҷикистон дар вилояти Суғд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«Рахшон»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680002791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Ашт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Истеҳсоли равған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9.01.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E920BC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“Воҳидов 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34415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6310011217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34415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630018845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Вилояти Суғд, ноҳияи Б.Ғафуров, ҷамоати Ёва, минтақаи Сартуқай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дурустии ташаккулёбии нархи молу маҳсулот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Дар соли 2022 санҷиш муайян гардид, вале аз ҷониби ҷамъият барои гузаронидани он мусоидат нашудааст.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4A41B2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41B2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4A41B2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4A41B2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16</w:t>
            </w:r>
            <w:r w:rsidRPr="004A41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</w:t>
            </w:r>
            <w:r w:rsidRPr="004A41B2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4A41B2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4A41B2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</w:t>
            </w:r>
            <w:r w:rsidRPr="004A41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</w:t>
            </w:r>
            <w:r w:rsidRPr="004A41B2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4A41B2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ҶСК «Сахо»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25.05.2010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631003517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Бобоҷон 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Истеҳсоли равған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4A41B2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.01.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344153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ҶДММ «Адибон»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510042800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34415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34415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30.01.</w:t>
            </w: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34415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34415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3.02.</w:t>
            </w:r>
            <w:r w:rsidRPr="0034415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34415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"ОБИ ШИРИН"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11.05.2011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510026830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Минтақаи саноатии шимолу шарқӣ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Риояи қоидаҳои нархгузорӣ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«Зирв Эко»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17.05.2017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510038585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Минтақаи саноатии шимолу шарқӣ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истеҳсол ва фурӯши равғанҳои растанӣ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17.02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"ФИРУЗ ПЛАЗА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14.05.2019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560005399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шаҳри Гулистон Минтақаи истироҳати 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Хизматрасониҳои меҳмонхона ва хуроки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"Пешсаф 1"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510036737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к.И.Сомонӣ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истеҳсол ва фуруши маҳсулоти шири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«Инноватсияи ояндасоз»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07.04.2020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5110022033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Шахри Хучанд, к. И.Сомони 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Хизматрасонии мусофиркашонӣ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27.02.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03.03.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«Зафарободинвест»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13.05.2010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540004091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Зафаробод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Равған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63F65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F65">
              <w:rPr>
                <w:rFonts w:ascii="Times New Roman" w:hAnsi="Times New Roman"/>
                <w:sz w:val="16"/>
                <w:szCs w:val="16"/>
              </w:rPr>
              <w:t>ҶДММ "</w:t>
            </w: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Агро фуд</w:t>
            </w:r>
            <w:r w:rsidRPr="00263F6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63F65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23.06.2010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63F65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040021468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</w:rPr>
              <w:t>Су</w:t>
            </w: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ғ</w:t>
            </w:r>
            <w:r w:rsidRPr="00263F65">
              <w:rPr>
                <w:rFonts w:ascii="Times New Roman" w:hAnsi="Times New Roman"/>
                <w:sz w:val="16"/>
                <w:szCs w:val="16"/>
              </w:rPr>
              <w:t xml:space="preserve">д, </w:t>
            </w: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Б.Ғафуров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F65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ё</w:t>
            </w: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F65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63F65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63F65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27.03.2023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63F65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63F65">
              <w:rPr>
                <w:rFonts w:ascii="Times New Roman" w:hAnsi="Times New Roman"/>
                <w:sz w:val="16"/>
                <w:szCs w:val="16"/>
                <w:lang w:val="tg-Cyrl-TJ"/>
              </w:rPr>
              <w:t>07.04.2023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63F65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"ШИРКАТИ ТЕЛЕВИЗИОН ВА РАДИОИ "ШАҲРИ МАН""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09.10.2014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510035713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к.М.Танбӯри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Истеҳсол, ҷойгир ва паҳни рекламаҳо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27.03.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31.03.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"ТАРАБХОНАИ ҶАВОН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  <w:t>Ӣ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11.05.2013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510033135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"Садаф Сугд"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25.06.2010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510020952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 НАСИМИ БАҲОР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07.11.2012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510029634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  <w:lang w:val="tg-Cyrl-TJ"/>
              </w:rPr>
              <w:t>ҶДММ «ИГНЭС»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640003880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Вилояти Суғд, Шаҳри Бӯстон, к.Б.Ғафуров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 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"ЧОР ҶАМЪ"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02.05.2013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510033001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«АНТ»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510014847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к.Сирдарё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Реклама ва нархнома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 РАВШАНИ СУҒД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12.04.2016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510037443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«Асали Шаҳристон»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8.12.2020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650003307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Шаҳристон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таҳсилоти умумии ғайридавлатии «Паймон» дар ш. Хуҷанд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10.12.2009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510020569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Хуҷанд, к.Б. Бобоева, хонаи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«Зуҳал»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20.01.2010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631001308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Бобоҷон 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22.05.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26.05.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ҶДММ МТС “Нур”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(МТТ)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11.02.2010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510006807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bCs/>
                <w:sz w:val="16"/>
                <w:szCs w:val="16"/>
              </w:rPr>
              <w:t>н. Б. Гафуров ч\ти Хайдар Усмон, куч. Рустамов 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16.06.2023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С/И Фозилов Давронҷон Муйдинович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515007676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Истеҳсол, ҷойгир ва паҳни рекламаҳо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  <w:t>0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5.06.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en-US" w:eastAsia="ru-RU"/>
              </w:rPr>
              <w:t>9.06.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"МТС ГИППОКРАТ"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10.02.2010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610005052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н. Ч. Расулов шахраки Пролетар, кучаи Олмазор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“Дента”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05.03.2010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510017753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 куч. Ленин 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19.06.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23.06.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“Маркази ташхис ва табобати Наргиз”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Бистаринамоӣ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(МТТ)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08.10.2009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510023034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 куч. Гагарин 147 А дар худуди БКШ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26.06.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30.06.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33423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</w:t>
            </w:r>
            <w:r w:rsidRPr="00233423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Маҳмудов Ғ.Н.</w:t>
            </w:r>
            <w:r w:rsidRPr="002334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3342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01.12.2012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3342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</w:t>
            </w: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29886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ё</w:t>
            </w: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бии нарх</w:t>
            </w: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3342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3342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26.06.</w:t>
            </w: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33423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33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30.06.</w:t>
            </w:r>
            <w:r w:rsidRPr="00233423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33423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az-Cyrl-AZ" w:eastAsia="ru-RU"/>
              </w:rPr>
              <w:t>ҶДММ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az-Cyrl-AZ" w:eastAsia="ru-RU"/>
              </w:rPr>
              <w:t>«Бинои Мунаввар»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31.01.2013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510030184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ш.Хучанд, к.К.Хуҷандӣ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сохтмони биноҳи истиқоматӣ ва иншоотҳои маишӣ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"ММТ "ЯЪСУБ"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13.08.2012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510029138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12 мкр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14.07.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“Синапс”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08.02.2012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510028182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 мах. 34 бинои БКВС ошёнаи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"ИНТЕЛ СЕРВИС"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25.12.2009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510008072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ш.Хуҷанд, к.Иванитский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Истеҳсол, ҷойгир ва паҳни рекламаҳо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Коллеҷи тиббии шаҳри Гулистон (ғайридавлатӣ)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15.04.2013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560004380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Қайроқум, к. Ҷавонӣ1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31.07.2023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ҶСП "ЯХМОСИ 33"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25.01.2010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510020288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ш.Хуҷанд, минтақаи саноатии шимолу шарқӣ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Риояи қоидаҳои нархгузорӣ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31.07.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“Осоишгохи Шахристон”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27.05.2015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650003005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Шаҳристон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31.07.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ЧДММ "Сугд-Медсервис"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27.03.2017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510038375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С/И Набиев Равшан Зуфунунович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515202602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Истеҳсол, ҷойгир ва паҳни рекламаҳо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14.08.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</w:rPr>
              <w:t>ҶДММ «Доро инвест»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510006413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 Маҳаллаи 20,18,1А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25.08.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"ДОДОҶОНБОБО"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29.06.2013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650002858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Шахристон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бваланд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25.08.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ҶДММ “Нӯшокиҳои муҳаббат”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29.03.2016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510037393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Шаҳри </w:t>
            </w: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94738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94738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28.08.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01.09.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ҶДММ </w:t>
            </w: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val="tg-Cyrl-TJ"/>
              </w:rPr>
              <w:t>“МКМ”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val="tg-Cyrl-TJ" w:eastAsia="ru-RU"/>
              </w:rPr>
              <w:t>17.12.2009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510005032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«Фарди солим»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01.02.2017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510038205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Гимназияи ба номи Гёте дар шаҳри Хуҷанд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510010405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ш. Хуҷанд, к.Б. Ёқубов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29.09.2023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ҶДММ “Ортопедия ва технологияи муосир”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18.03.2013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510031011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22.09.</w:t>
            </w: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ҶДММ "</w:t>
            </w: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МКМ Сомонӣ</w:t>
            </w:r>
            <w:r w:rsidRPr="00294C7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630008447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Ҷумҳурии Тоҷикистон вилояти Суғд ш. Хуҷанд к. Гагарин, 147а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C79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25.09.2023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294C79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294C79">
              <w:rPr>
                <w:rFonts w:ascii="Times New Roman" w:hAnsi="Times New Roman"/>
                <w:sz w:val="16"/>
                <w:szCs w:val="16"/>
                <w:lang w:val="tg-Cyrl-TJ"/>
              </w:rPr>
              <w:t>06.10.2023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294C79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Ҷ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ДММ "Су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ғ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д-Сино"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25.02.2012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510028319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25.09.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29.09.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"Хаким ибни Сино" бистаринамоӣ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10.06.2010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510017052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02.10.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06.10.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таълимии ғайридавлатии «Гимназияи хусусии Ганҷ»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510022711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в.Суғд, ш.Хуҷанд, к.Б.Бобоева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“Табибони Шафкат”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02.03.2010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510021509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Хучанд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"СОМОН СОХТМОН ВА К"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26.02.2014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510034936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шаҳри Хуҷанд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Муассисаи таълимии ғайридавлатии «Мактаби Амид» дар н.Б.Ғафуров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630009602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Суғд, н.Б.Ғафуров, ҷ.Ғозиён к.Фрунзе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Маркази ташхиси табобатии "Сино"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19.02.2010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580007959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т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чоҳ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23.10.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27.10.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КВД "Осоишгохи Шифо"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20.10.2009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560000369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шахри Гулистон, Минтақаи истиро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ҳ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ат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30.10.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ЧДММ «Авиценаи Истаравшан» бистаринамоӣ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11.03.2010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620006190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Истаравшан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"ХУҶАНД-МУҶАЛЛАЛ"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14.04.2014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510035075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в.Суғд, ш.Хуҷанд, к.Р.Ҷалил 63а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Хизматрасонии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«Маркази асабшиносӣ»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19.03.2013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510031074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н. Б. 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24.11.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«Тибби Дастрас»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16.02.2017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630018440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н. Б. 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27.11.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"САФАРИ САЙЁҲ"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26.05.2018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510039378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в.Суғд, ш.Хуҷанд, к.Сирдарё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Хизматрасонии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«Билол - 2017»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18.11.2016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630018215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н.Б Ғафуров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“Корхонаи фаръии обтаъминкунӣ ва канализатсияи шаҳру ноҳияҳои минтақаи 1 вилояти Суғди КВД “Хоҷагии манзилию коммуналӣ”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14.01.2016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640007225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Шаҳри Бустон, кучаи Гагарин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«ШИФО 2015»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06.05.2015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600012768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ш. Панчакент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22.12.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ҶДММ «Маликаи Ховар»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14.02.2019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570009682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Конибодом к.К.Ху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ҷ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анд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 xml:space="preserve">ӣ 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val="tg-Cyrl-TJ" w:eastAsia="ru-RU"/>
              </w:rPr>
              <w:t>,</w:t>
            </w:r>
            <w:r w:rsidRPr="00095B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25.12.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>Раёсати Хадамоти зиддиинҳисории назди Ҳукумати Ҷумҳурии Тоҷикистон дар вилояти Хатлон</w:t>
            </w: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«Эҳсони Даврон»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2810006733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280016425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Бохтар, кӯчаи Ваҳдат б/р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08.10.2020 (аз нав ба қайд гирифта шудааст)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Коллеҷи муҳандисӣ‐ омӯзгории ноҳияи Ҷайҳун (хусусӣ)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3610003925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360006735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ноҳияи Ҷайҳун, кӯчаи И. Сомонӣ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таълимӣ, дурустии ташаккулёбии нархҳо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25.09.2019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0F5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«Лаззати Бохтар»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2810006962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280016721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Бохтар, кӯчаи Ғауров б/р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30.09.2017; санаи азнавбақайдгирӣ 20.01.2022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Ошхонаи «Шоми Бохтар»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2830148906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046225199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Бохтар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Санаи азнавбақайдгирӣ:</w:t>
            </w:r>
          </w:p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29.03.2021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МТ хусусии «Гимназияи хонандагони лаёқатманди шаҳри Бохтар ба номи Аминҷон»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РЯМ 2810005862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 280015193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ш.Бохтар, к.Дӯстии халқҳо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таълимӣ, дурустии ташаккулёбии нархҳо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26.10.2016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15.03.2020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Дармонгоҳи стоматологии «Алишер»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1830057561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185022360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Кӯлоб, кучаи Н. Ҳувайдуллоев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тиббӣ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23.05.2014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15.05.2023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«Бозори Дунё»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2010004554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200006538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Фархор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Пешниҳоди иҷораи нуқтаҳои савдо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16.03.2006; азнавбақайдгирӣ:</w:t>
            </w:r>
          </w:p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9.06.2010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09.06.2023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«КМ-Тоҳир»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1810009007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180016441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Кӯлоб, Ҷ/д “Зарбдор”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19.06.2023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23.06.2023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«Нигорамоҳ»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2610002331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260004664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ноҳияи Темурмалик,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кучаи И. Сомони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тиббӣ-профилактикӣ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15.08.2017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Бозории «Қубод»-и Ҷамъияти матлуботи н. Қубодиён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320007359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320000134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Қубодиён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Пешниҳоди иҷораи нуқтаҳои савдо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01.02.2001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24.07.2023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«Бозори Фархор»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2010012712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200016510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Фархор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Пешниҳоди иҷораи нуқтаҳои савдо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26.04.2014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07.08.2023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11.08.2023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Бозори «Саховат»-и Ҷамъияти матлуботи ноҳияи Кӯлоб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1810003938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180003224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Кӯлоб, кучаи И.Сомонӣ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Пешниҳоди иҷораи нуқтаҳои савдо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15.04.2011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25.08.2023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Бозори Ҷамъияти матлуботи ноҳияи Хуросон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>РЯМ 3110000777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310000159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ноҳияи Хуросон, шаҳраки Обикиик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Пешниҳоди иҷораи нуқтаҳои савдо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паст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11.03.2000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«Алмос 2014»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1851446002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180014328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шаҳри Кӯлоб, хиёбони И. Сомонӣ 25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tg-Cyrl-TJ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тиббӣ- стоматологӣ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22.09.2014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9.10.2023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832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Коллеҷи тиббӣ-иҷтимоии ноҳияи Данғара (хусусӣ)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РЯМ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2210004299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РМА</w:t>
            </w:r>
          </w:p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220008654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ноҳияи Данғара, Ҷ/д Корез, деҳаи Рахшонзамин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Назорати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таълимӣ, дурустии ташаккулёбии нархҳо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20.08.2020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Гузаро-нида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13.11.2023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17.11.2023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7D5D" w:rsidRPr="00095B24" w:rsidTr="00C0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>Раёсати Хадамоти зиддиинҳисории назди Ҳукумати Ҷумҳурии Тоҷикистон дар шаҳри Душанбе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«Лаззат-2013»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20.03.2013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 Фирдавсӣ, кучаи Қаҳҳоров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Пешгирӣ аз поймолшавии ҳуқукҳои истеъмол-кунандагон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Ҷарима карда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2020-2021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27.01.2023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ҶСК "ТУРИЗМ П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ромоушн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Сервисез Таджикистан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02.07.2010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020015058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ноҳияи Шоҳмансур, Рудаки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Хизматрасонии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Январи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06.02.2023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«Шифои Раҳмон»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0310017831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030029269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 Ҷумҳурии Тоҷикистон "Дар бораи ҳимояи ҳуқуқи истеъмолкунандагон"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C0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«Сафо Душанбе»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020052453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 н. И. Сомонӣ к. С. Носир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Нуқтаи хизматра сонии хӯроки умуми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20.02.2023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«Саҳна»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0210011120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020033228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И. Сомонӣ, к. Ҳ. Шерозӣ 16/2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Назорат ва риояи талаботи Қонуни Ҷумҳурии Тоҷикистон "Дар бораи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р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еклама"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Риояи талаботи Қонуни Ҷумҳурии Тоҷикистон "Дар бораи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р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еклама"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ташаккулёбии нархномаҳои хизмтрасонӣ ва нашру паҳни реклама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«Лифттаъмир»-и ноҳияи Сино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0410019317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040039206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Маяковский 16/1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 Ҷумҳурии Тоҷикистон "Дар бораи ҳимояи ҳуқуқи истеъмолкунандагон"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«Розияи Сангрез»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0410009023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риояи ҚҶТ «Дар бораи ҳимояи рақобат»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Пешгирии рақобати бевиҷодонона ва 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Дурустии ташаккулёбии нархномаҳо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27.02.2023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03.03.2023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«Толе»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0310010544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030021062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Абдуллобекова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 Ҷумҳурии Тоҷикистон "Дар бораи Реклама"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Риояи талаботи Қонуни Ҷумҳурии Тоҷикистон "Дар бораи Реклама"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ташаккулёбии нархномаҳои хизмтрасонӣ ва нашру паҳни реклама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17.03.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Муассисаи таҳсилоти умумии Гимназияи хусусии «Андешаи пок»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02.06.2017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010098545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шаҳри Душанбе,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ноҳияи Шоҳмансур,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кучаи Тӯрақул Зеҳнӣ,</w:t>
            </w: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hAnsi="Times New Roman"/>
                <w:sz w:val="16"/>
                <w:szCs w:val="16"/>
              </w:rPr>
              <w:t>Гузаргоҳи 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хизматрасонии таълимии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Сентябри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Маркази табобатӣ ва ташхисии "Олами тиб"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18.01.2012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040035615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Шахри Душанбе, Ноҳияи Сино, Ҷ.Расулов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хизматрасонии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Майи соли 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«Орзу»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0410029895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040051007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к. Ҷ.Расулов 63/5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ҚонуниҶумҳурииТоҷикистон "Дар бораи ҳимояиҳуқуқиистеъмолкунандагон"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ҶДММ “Искендер”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25.04.2016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040050214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Н.Сино куч,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Н.Махсум 61/1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Нуқтаи хизматрасонии хӯроки умуми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Январи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17.04.2023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«Роҳҳал»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0210016941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020039828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к. И.Сомонӣ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Ҷумҳурии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Тоҷикистон "Дар бораи ҳимояиҳуқуқиистеъмолкунандагон"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Д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Гузаронида нашудааст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"ШАРИФ-16"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0410020454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040040355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Душанбе, Сино, Каҳҳорова, 16/1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Ҳифзи ҳуқуқи истеъмолкунандагон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05.05.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“Шифери Асбестӣ”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030027447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ш. Душанбе, н. Фирдавсӣ, к. С. Шерозӣ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 ва дурустии ташаккулёбии нархҳо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C004CD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Назорати дурустии ташаккул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ё</w:t>
            </w:r>
            <w:r w:rsidRPr="00263F65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22.05.2023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26.05.2023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«Форел»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22.06.2015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030028153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Н. Фирдавсӣ, кучаи Қаҳҳоров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Январи соли 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03.07.2023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14.07.2023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"Меҳри Сино"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040028139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11766"/>
                <w:tab w:val="left" w:pos="11907"/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Душанбе, Сино, М.Шерализода,54/2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Пешгири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сонии пулакии тиббии хусусӣ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 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Гимназияи хусусии «Ҳиммат» дар шаҳри 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030009855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2310"/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Пешгири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хизматрасонии пулакии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28.07.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КВД “Бозори Деҳқон”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0410012314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040004314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Сино, кӯчаи Борбад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Назорати риояи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Қарори Раиси ш. Душанбе № 782 аз 26-уми декабри соли 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Меъёрҳои муқарраргардидаи ҷамъоварии чиниши яквақта ва 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08.06. 2011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15.02.2019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Барои риояи қарори Раиси шаҳри Душанбе дастур дода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КВД “Бозори Саховат”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0310008545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030000742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Фирдавсӣ, кӯчаи Фирдавсӣ 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Назорати риояи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Қарори Раиси ш. Душанбе № 782 аз 26-уми декабри соли 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Меъёрҳои муқарраргардидаи ҷамъоварии чиниши яквақта ва хизматрасонии пулакӣ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14.04. 2009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23.02.2019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Барои риояи қарори Раиси шаҳри Душанбе дастур дода шуд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11.08.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Мактаб-кӯдакистони «Кӯдакистони бадеӣ таҳсилии «Хурӯсаки заррин»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27.06.2010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010020374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Душанбе, Шохмансур, Бехзод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21.08.2023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01.09.2023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Кӯдакистони МТД «Мактаби байналмилалии Президентӣ»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16.07.2012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040037069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ш. Душанбе, к. Карамов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28.08.2023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08.09.2023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КВД «Муассисаи партовкашонӣ»-и ноҳияи И. Сомонӣ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0210012349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20020528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И. Сомонӣ, кӯчаи Карамов 62/1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зиддиинҳи-сорӣ,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06.01. 2011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13.10.2019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Амрнома барои бартараф намудани камбудиҳо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«Нақлиётҳои махсуси партовҳои сахти маишӣ»-и ноҳияи Шоҳмансур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10085855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Шоҳмансур, кӯчаи Бинокорон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11.01. 2011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06.10.2019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Амрнома барои бартараф намудани камбудиҳо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ҶДММ "ИМПЕРИЯИ ДОНИШ"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01.03.2016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020047217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</w:rPr>
              <w:t>шаҳри Душанбе,н И. Сомонӣ,кучаи Дустии Халкхо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Ошкор ва бартараф намудани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Назорати риояи қонунгузории зиддиинҳисорӣ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 пулакии таълимӣ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hAnsi="Times New Roman"/>
                <w:sz w:val="16"/>
                <w:szCs w:val="16"/>
              </w:rPr>
              <w:t>Гузаронида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  <w:r w:rsidRPr="00095B24">
              <w:rPr>
                <w:rFonts w:ascii="Times New Roman" w:hAnsi="Times New Roman"/>
                <w:sz w:val="16"/>
                <w:szCs w:val="16"/>
                <w:lang w:val="tg-Cyrl-TJ"/>
              </w:rPr>
              <w:t>29.09.2023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«Нақлиётҳои махсуси партовҳои сахти маишӣ»-и ноҳияи Сино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0410013643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40032955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Сино, кӯчаи Маяковский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13.01. 2011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29.09.2019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Амрнома барои бартараф намудани камбудиҳо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«Нақлиётҳои махсуси оиди кашонидани партовҳои сахти маишӣ»-и ноҳияи Фирдавсӣ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0310009169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310009169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Фирдавсӣ, кӯчаи Н. Қарабоев 48а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07.01. 2011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23.09.2019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Амрнома барои бартараф намудани камбудиҳо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КВД «Партовгоҳи партовҳои сахти маишии шаҳри Душанбе»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0110012265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010086120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ноҳияи Шоҳмансур, шоҳроҳи Душанбе-Ваҳдат "10-ум км"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қонунгузории зиддиинҳи-сорӣ,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05.01. 2011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15.08.2019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Амрнома барои барта-раф намудани камбудиҳо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30.09.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23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“Хӯроки умумии ноҳияи И.Сомонӣ”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И. Сомонӣ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B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“Хӯроки умумии ноҳияи Шоҳмансур”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ККВД “Троллейбус”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0410012268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040000830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Р.Набиев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30.10.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BC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“Хӯроки умумии ноҳияи Фирдавсӣ”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030002795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Фирдавсӣ, к. Мушфиқӣ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ККВД “Автобус-1”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040003823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Варзишгарон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ККВД “Автобус-2”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040000796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Ҳувайдуллоев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23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КВД “Хӯроки умумии ноҳияи Сино”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040002996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н. Сино, к. Ҷ.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Расулов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Назорати риояи талаботи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/>
              </w:rPr>
              <w:t>Хизматрасонии хӯроки умумӣ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27.11.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КДФ «Бақайдгирии молу мулки ғайриманқули шаҳри Душанбе»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0410026870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040047511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 Душанбе, к. Н. Қарабоев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ва риояи талаботи Қонуни Ҷумҳурии Тоҷикистон "Дар бораи ҳимояи ҳуқуқи истеъмолкунандагон"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 ҳангоми хизматрасонӣ ба аҳолӣ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дурустии истифодабарии нархномаҳои хизматрасониҳои пулакии мувофиқашуда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06.12.2021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10.12.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ҶДММ гимназияи “Шахсият” дар шаҳри Душанбе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040055357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ш.Душан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б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е, н.Сино, к.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Р.Набиев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Пешгир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ӣ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Нуқтаи хизматра сонии хӯроки умуми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11.12.2023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15.12.2023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 w:eastAsia="ru-RU"/>
              </w:rPr>
              <w:t xml:space="preserve">Шуъбаи </w:t>
            </w: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/>
              </w:rPr>
              <w:t xml:space="preserve">Хадамоти зиддиинҳисории назди Ҳукумати Ҷумҳурии Тоҷикистон дар </w:t>
            </w:r>
            <w:r w:rsidRPr="00095B24">
              <w:rPr>
                <w:rFonts w:ascii="Times New Roman" w:eastAsia="Times New Roman" w:hAnsi="Times New Roman"/>
                <w:sz w:val="28"/>
                <w:szCs w:val="28"/>
                <w:lang w:val="tg-Cyrl-TJ" w:eastAsia="ru-RU"/>
              </w:rPr>
              <w:t>Вилояти Мухтори Кӯҳистони Бадахшон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3215"/>
                <w:tab w:val="left" w:pos="7860"/>
              </w:tabs>
              <w:spacing w:after="0" w:line="240" w:lineRule="auto"/>
              <w:ind w:left="8" w:right="-80" w:hanging="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Мактаби маълумоти касбӣ ва давомдори ДОМ дар Ҷумҳурии Тоҷикистон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700002834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ВМКБ, ш.Хоруғ, кучаи Ленин 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пулакӣ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19.12.2013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28.01.2023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“Тути Помир”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770003592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н. Шуғнон, деҳаи Боғев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пулакии хурокворӣ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05.10.2017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20.02.2023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24.02.2023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Меҳмонхонаи Лал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7010002295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700007184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ВМКБ, шаҳри Хоруғ, кучаи Азизбек-5\1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Пешгири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пулакӣ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06.05.2013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Гузаро нида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13.03.2023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17.03.2023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7D5D" w:rsidRPr="00095B24" w:rsidTr="00804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3215"/>
                <w:tab w:val="left" w:pos="7860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“Гемма”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7710001118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3028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Шуғнон, ш. Ваҳдат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Пешгири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пулакӣ таҳсил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22.04.2014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10.04.2023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15.04.2023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tabs>
                <w:tab w:val="left" w:pos="3215"/>
                <w:tab w:val="left" w:pos="7860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“Марбут”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7710000256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770001862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ВМКБ, н.Шуғнон, деҳаи Навобод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25.06.2010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08.05.2023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12.05.2023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“Ободкор”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720002459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ш.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Рушон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23.01.2015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Гузаро нида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10.06.2023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“Ҷаҳонгир”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710002295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н.Ванҷ, мавзеи Даштак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Пешгирӣ, маҳдудкунӣ ва қатъ намудани фаъолияти инҳисорӣ ва рақобати бевиҷдонона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Назорати дурустии ташаккулёбии нарх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11.08.2017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2021-2022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17.07.2023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21.07.2023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“Босифат”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7010000232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700005336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 шаҳри Хоруғ кучаи Валдош Гулмамад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Назорат аз рӯи ташаккулёбӣ ва дурустии истифодабарии нархҳои хизматрасонӣ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Татбиқи тарифҳои хизматрасонии пулакӣ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соҳаи дизайн полиграфива ношири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04.05. 2010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14.11.2019-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14.08.2023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19.08.2023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Боми Ҷаҳон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750000922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</w:t>
            </w:r>
          </w:p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н. Мурғоб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Пешгири аз ҳолатҳои поймолшавии ҳуқуқҳои истеъмолкунандагон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пулакӣ меҳмонхона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18.09.2023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22.09.2023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</w:tr>
      <w:tr w:rsidR="00147D5D" w:rsidRPr="00095B24" w:rsidTr="0000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ҶДММ “Ширкати маҳсулоти хурокаи кӯҳӣ”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700007491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ВМКБ шаҳри Хоруғ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Назорат ва иҷрои риояи қонунгузории зиддиинҳисорӣ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Ҳимояи ҳуқуқи истеъмолкунандагон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Хизматрасонии пулакӣ хурокворӣ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01.07.2013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Гузаро нида нашуда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 xml:space="preserve"> 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21-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23.10.2023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5D" w:rsidRPr="00095B24" w:rsidRDefault="00147D5D" w:rsidP="00147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val="tg-Cyrl-TJ" w:eastAsia="ru-RU"/>
              </w:rPr>
              <w:t>28.10.2023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5D" w:rsidRPr="00095B24" w:rsidRDefault="00147D5D" w:rsidP="0014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5B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406F" w:rsidRPr="00095B24" w:rsidRDefault="0009406F">
      <w:pPr>
        <w:spacing w:after="160" w:line="259" w:lineRule="auto"/>
        <w:rPr>
          <w:rFonts w:ascii="Times New Roman" w:hAnsi="Times New Roman"/>
          <w:sz w:val="28"/>
          <w:szCs w:val="28"/>
          <w:lang w:val="tg-Cyrl-TJ"/>
        </w:rPr>
      </w:pPr>
    </w:p>
    <w:p w:rsidR="00C87014" w:rsidRPr="00095B24" w:rsidRDefault="00C87014" w:rsidP="00A13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g-Cyrl-TJ"/>
        </w:rPr>
      </w:pPr>
    </w:p>
    <w:p w:rsidR="00901980" w:rsidRPr="00095B24" w:rsidRDefault="00901980" w:rsidP="00A13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Омода намудааст:</w:t>
      </w:r>
    </w:p>
    <w:p w:rsidR="00901980" w:rsidRPr="00095B24" w:rsidRDefault="00901980" w:rsidP="00A1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Шуъбаи корҳо</w:t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  <w:t>Д.Табарова</w:t>
      </w:r>
    </w:p>
    <w:p w:rsidR="00901980" w:rsidRPr="00095B24" w:rsidRDefault="00901980" w:rsidP="00A1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</w:p>
    <w:p w:rsidR="0009406F" w:rsidRPr="00095B24" w:rsidRDefault="0009406F" w:rsidP="00A13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</w:p>
    <w:p w:rsidR="00901980" w:rsidRPr="00095B24" w:rsidRDefault="00901980" w:rsidP="00A133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Мувофиқа гардидааст: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Муовини якуми сардори Хадамот</w:t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="00DB1F94"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>С.Қурбонзода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Муовини сардори Хадамот</w:t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="00DB1F94"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>Ш.Солеҳзода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>Сардорони раёсат ва шуъбаҳо: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  <w:t>С.Зарифзода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  <w:t>Ҳ.Абдуллозода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  <w:t>Ш.Ибодзода</w:t>
      </w:r>
    </w:p>
    <w:p w:rsidR="00901980" w:rsidRPr="00095B24" w:rsidRDefault="00901980" w:rsidP="00A13337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</w:r>
      <w:r w:rsidRPr="00095B24">
        <w:rPr>
          <w:rFonts w:ascii="Times New Roman" w:hAnsi="Times New Roman"/>
          <w:sz w:val="28"/>
          <w:szCs w:val="28"/>
          <w:lang w:val="tg-Cyrl-TJ"/>
        </w:rPr>
        <w:tab/>
        <w:t>Ҷ.Воҳидзода</w:t>
      </w:r>
    </w:p>
    <w:sectPr w:rsidR="00901980" w:rsidRPr="00095B24" w:rsidSect="007673E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3B"/>
    <w:multiLevelType w:val="hybridMultilevel"/>
    <w:tmpl w:val="3DD81A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ADC518B"/>
    <w:multiLevelType w:val="hybridMultilevel"/>
    <w:tmpl w:val="EB6871F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FAC51D5"/>
    <w:multiLevelType w:val="hybridMultilevel"/>
    <w:tmpl w:val="55AE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E25"/>
    <w:multiLevelType w:val="hybridMultilevel"/>
    <w:tmpl w:val="ED3CAD10"/>
    <w:lvl w:ilvl="0" w:tplc="041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354B3F7A"/>
    <w:multiLevelType w:val="hybridMultilevel"/>
    <w:tmpl w:val="E0F22414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9F6406F"/>
    <w:multiLevelType w:val="hybridMultilevel"/>
    <w:tmpl w:val="2D020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476D5"/>
    <w:multiLevelType w:val="multilevel"/>
    <w:tmpl w:val="503C895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DB4E06"/>
    <w:multiLevelType w:val="hybridMultilevel"/>
    <w:tmpl w:val="E924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47B"/>
    <w:multiLevelType w:val="hybridMultilevel"/>
    <w:tmpl w:val="35A6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87064"/>
    <w:multiLevelType w:val="hybridMultilevel"/>
    <w:tmpl w:val="04B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3CFF"/>
    <w:multiLevelType w:val="hybridMultilevel"/>
    <w:tmpl w:val="6380B2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F21DD"/>
    <w:multiLevelType w:val="multilevel"/>
    <w:tmpl w:val="97F87B34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E4776D"/>
    <w:multiLevelType w:val="hybridMultilevel"/>
    <w:tmpl w:val="E676B8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593D3071"/>
    <w:multiLevelType w:val="hybridMultilevel"/>
    <w:tmpl w:val="2F7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2A46"/>
    <w:multiLevelType w:val="hybridMultilevel"/>
    <w:tmpl w:val="DE72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C6F4A"/>
    <w:multiLevelType w:val="hybridMultilevel"/>
    <w:tmpl w:val="9698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B52BC"/>
    <w:multiLevelType w:val="multilevel"/>
    <w:tmpl w:val="558A24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CA06624"/>
    <w:multiLevelType w:val="hybridMultilevel"/>
    <w:tmpl w:val="3664235E"/>
    <w:lvl w:ilvl="0" w:tplc="353EF716">
      <w:start w:val="1"/>
      <w:numFmt w:val="decimal"/>
      <w:lvlText w:val="%1."/>
      <w:lvlJc w:val="left"/>
      <w:pPr>
        <w:ind w:left="720" w:hanging="360"/>
      </w:pPr>
      <w:rPr>
        <w:lang w:val="tg-Cyrl-TJ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92267"/>
    <w:multiLevelType w:val="hybridMultilevel"/>
    <w:tmpl w:val="1048EA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8"/>
    <w:rsid w:val="00002D28"/>
    <w:rsid w:val="00003907"/>
    <w:rsid w:val="000045F7"/>
    <w:rsid w:val="00036B71"/>
    <w:rsid w:val="000452FB"/>
    <w:rsid w:val="000534CE"/>
    <w:rsid w:val="0005470B"/>
    <w:rsid w:val="00055254"/>
    <w:rsid w:val="00055770"/>
    <w:rsid w:val="00055902"/>
    <w:rsid w:val="00057BF4"/>
    <w:rsid w:val="000619A1"/>
    <w:rsid w:val="000711EA"/>
    <w:rsid w:val="000820D3"/>
    <w:rsid w:val="000833AC"/>
    <w:rsid w:val="00083946"/>
    <w:rsid w:val="00092AB8"/>
    <w:rsid w:val="0009406F"/>
    <w:rsid w:val="00095B24"/>
    <w:rsid w:val="000A6892"/>
    <w:rsid w:val="000A7C99"/>
    <w:rsid w:val="000B0140"/>
    <w:rsid w:val="000D27D8"/>
    <w:rsid w:val="000E6BA3"/>
    <w:rsid w:val="000E7A20"/>
    <w:rsid w:val="000F0B1A"/>
    <w:rsid w:val="000F2FA4"/>
    <w:rsid w:val="000F2FBD"/>
    <w:rsid w:val="000F3513"/>
    <w:rsid w:val="000F5596"/>
    <w:rsid w:val="000F6BF1"/>
    <w:rsid w:val="000F6F61"/>
    <w:rsid w:val="001151EE"/>
    <w:rsid w:val="0012694E"/>
    <w:rsid w:val="00127BE0"/>
    <w:rsid w:val="00133431"/>
    <w:rsid w:val="00143679"/>
    <w:rsid w:val="00147D5D"/>
    <w:rsid w:val="0015218B"/>
    <w:rsid w:val="00155126"/>
    <w:rsid w:val="00164BBB"/>
    <w:rsid w:val="00167C17"/>
    <w:rsid w:val="001747ED"/>
    <w:rsid w:val="00175274"/>
    <w:rsid w:val="00181E60"/>
    <w:rsid w:val="001871E1"/>
    <w:rsid w:val="00193079"/>
    <w:rsid w:val="0019380D"/>
    <w:rsid w:val="0019769C"/>
    <w:rsid w:val="001B23FE"/>
    <w:rsid w:val="001C16F8"/>
    <w:rsid w:val="001C41F8"/>
    <w:rsid w:val="001D0AF0"/>
    <w:rsid w:val="001D0FE2"/>
    <w:rsid w:val="001E1DCE"/>
    <w:rsid w:val="001E3FE6"/>
    <w:rsid w:val="001E4904"/>
    <w:rsid w:val="001E4BAF"/>
    <w:rsid w:val="001F4E40"/>
    <w:rsid w:val="00217780"/>
    <w:rsid w:val="00225458"/>
    <w:rsid w:val="00233423"/>
    <w:rsid w:val="002364F2"/>
    <w:rsid w:val="0024136E"/>
    <w:rsid w:val="00256A53"/>
    <w:rsid w:val="00263F65"/>
    <w:rsid w:val="00290006"/>
    <w:rsid w:val="00294C79"/>
    <w:rsid w:val="002A226E"/>
    <w:rsid w:val="002C0D0F"/>
    <w:rsid w:val="002C3DFF"/>
    <w:rsid w:val="002C70BA"/>
    <w:rsid w:val="002D1504"/>
    <w:rsid w:val="002E3870"/>
    <w:rsid w:val="002F7554"/>
    <w:rsid w:val="00300C3B"/>
    <w:rsid w:val="00302911"/>
    <w:rsid w:val="003035FB"/>
    <w:rsid w:val="00315B37"/>
    <w:rsid w:val="0031639D"/>
    <w:rsid w:val="003208BD"/>
    <w:rsid w:val="0032346C"/>
    <w:rsid w:val="0033380D"/>
    <w:rsid w:val="0033608C"/>
    <w:rsid w:val="00344153"/>
    <w:rsid w:val="00345FFF"/>
    <w:rsid w:val="00361B0B"/>
    <w:rsid w:val="00362E53"/>
    <w:rsid w:val="00364322"/>
    <w:rsid w:val="00377CE0"/>
    <w:rsid w:val="00384CD6"/>
    <w:rsid w:val="003914CA"/>
    <w:rsid w:val="00394D7B"/>
    <w:rsid w:val="003A3493"/>
    <w:rsid w:val="003A41AB"/>
    <w:rsid w:val="003A51E7"/>
    <w:rsid w:val="003C38E7"/>
    <w:rsid w:val="003C6E5D"/>
    <w:rsid w:val="003D5F4E"/>
    <w:rsid w:val="003F2021"/>
    <w:rsid w:val="00403A94"/>
    <w:rsid w:val="00406C72"/>
    <w:rsid w:val="00414B24"/>
    <w:rsid w:val="00415A91"/>
    <w:rsid w:val="004360F0"/>
    <w:rsid w:val="004367E4"/>
    <w:rsid w:val="0044679A"/>
    <w:rsid w:val="0045093F"/>
    <w:rsid w:val="00453B9E"/>
    <w:rsid w:val="004560E9"/>
    <w:rsid w:val="004564A2"/>
    <w:rsid w:val="00462CAE"/>
    <w:rsid w:val="00462F62"/>
    <w:rsid w:val="00463005"/>
    <w:rsid w:val="00465A09"/>
    <w:rsid w:val="00467FE6"/>
    <w:rsid w:val="00470039"/>
    <w:rsid w:val="004823EB"/>
    <w:rsid w:val="0048290B"/>
    <w:rsid w:val="00485AA4"/>
    <w:rsid w:val="004A41B2"/>
    <w:rsid w:val="004A440D"/>
    <w:rsid w:val="004B0223"/>
    <w:rsid w:val="004C06C0"/>
    <w:rsid w:val="004C1C91"/>
    <w:rsid w:val="004C7696"/>
    <w:rsid w:val="004D0BF1"/>
    <w:rsid w:val="004E777C"/>
    <w:rsid w:val="004F188D"/>
    <w:rsid w:val="004F297F"/>
    <w:rsid w:val="00503564"/>
    <w:rsid w:val="00510BE2"/>
    <w:rsid w:val="00513797"/>
    <w:rsid w:val="00522B62"/>
    <w:rsid w:val="0052337A"/>
    <w:rsid w:val="00523D95"/>
    <w:rsid w:val="0053143F"/>
    <w:rsid w:val="005503F3"/>
    <w:rsid w:val="00550C9A"/>
    <w:rsid w:val="0055266F"/>
    <w:rsid w:val="005633BB"/>
    <w:rsid w:val="0056471E"/>
    <w:rsid w:val="00572BC1"/>
    <w:rsid w:val="00585599"/>
    <w:rsid w:val="00591D1D"/>
    <w:rsid w:val="00597199"/>
    <w:rsid w:val="005A09AF"/>
    <w:rsid w:val="005A1700"/>
    <w:rsid w:val="005A5EED"/>
    <w:rsid w:val="005A7AF4"/>
    <w:rsid w:val="005B1263"/>
    <w:rsid w:val="005B1692"/>
    <w:rsid w:val="005B3AD7"/>
    <w:rsid w:val="005D0FC5"/>
    <w:rsid w:val="005D1A7C"/>
    <w:rsid w:val="005D3D01"/>
    <w:rsid w:val="00604955"/>
    <w:rsid w:val="00651C56"/>
    <w:rsid w:val="00656B1F"/>
    <w:rsid w:val="0066335A"/>
    <w:rsid w:val="0067176A"/>
    <w:rsid w:val="00681B11"/>
    <w:rsid w:val="00690821"/>
    <w:rsid w:val="00690931"/>
    <w:rsid w:val="00692DE7"/>
    <w:rsid w:val="00695F7F"/>
    <w:rsid w:val="00697686"/>
    <w:rsid w:val="006B6B76"/>
    <w:rsid w:val="006B7440"/>
    <w:rsid w:val="006C3138"/>
    <w:rsid w:val="006C33FB"/>
    <w:rsid w:val="006C5FB9"/>
    <w:rsid w:val="006C7455"/>
    <w:rsid w:val="00704F7F"/>
    <w:rsid w:val="00710FA1"/>
    <w:rsid w:val="00712AF8"/>
    <w:rsid w:val="00720069"/>
    <w:rsid w:val="00727EF7"/>
    <w:rsid w:val="00742D26"/>
    <w:rsid w:val="00744CB5"/>
    <w:rsid w:val="007673E1"/>
    <w:rsid w:val="00774C3F"/>
    <w:rsid w:val="0077576B"/>
    <w:rsid w:val="007928F1"/>
    <w:rsid w:val="007A316E"/>
    <w:rsid w:val="007A5CF7"/>
    <w:rsid w:val="007B13CF"/>
    <w:rsid w:val="007C17AD"/>
    <w:rsid w:val="007C71C2"/>
    <w:rsid w:val="007D3E22"/>
    <w:rsid w:val="007D688A"/>
    <w:rsid w:val="00802A95"/>
    <w:rsid w:val="008048D6"/>
    <w:rsid w:val="00813E86"/>
    <w:rsid w:val="008211EB"/>
    <w:rsid w:val="008229B5"/>
    <w:rsid w:val="00832B2D"/>
    <w:rsid w:val="00843D5B"/>
    <w:rsid w:val="00844FA9"/>
    <w:rsid w:val="00847D38"/>
    <w:rsid w:val="00857AD9"/>
    <w:rsid w:val="008649C4"/>
    <w:rsid w:val="00873A18"/>
    <w:rsid w:val="008758BC"/>
    <w:rsid w:val="008920FB"/>
    <w:rsid w:val="008A316E"/>
    <w:rsid w:val="008A4849"/>
    <w:rsid w:val="008B4F32"/>
    <w:rsid w:val="008B78CD"/>
    <w:rsid w:val="008B7DBC"/>
    <w:rsid w:val="008C7C74"/>
    <w:rsid w:val="008D4861"/>
    <w:rsid w:val="008D552D"/>
    <w:rsid w:val="008D7EDF"/>
    <w:rsid w:val="008E558D"/>
    <w:rsid w:val="008E594B"/>
    <w:rsid w:val="008F1DFC"/>
    <w:rsid w:val="00901980"/>
    <w:rsid w:val="00901E49"/>
    <w:rsid w:val="00903D61"/>
    <w:rsid w:val="0091765D"/>
    <w:rsid w:val="00922004"/>
    <w:rsid w:val="0092746E"/>
    <w:rsid w:val="00931364"/>
    <w:rsid w:val="009472AF"/>
    <w:rsid w:val="00947384"/>
    <w:rsid w:val="00952D3F"/>
    <w:rsid w:val="009564F1"/>
    <w:rsid w:val="009624F1"/>
    <w:rsid w:val="0097075B"/>
    <w:rsid w:val="009757A5"/>
    <w:rsid w:val="00976382"/>
    <w:rsid w:val="009821A3"/>
    <w:rsid w:val="00982710"/>
    <w:rsid w:val="009846D1"/>
    <w:rsid w:val="0098575E"/>
    <w:rsid w:val="00987D09"/>
    <w:rsid w:val="009A040A"/>
    <w:rsid w:val="009A7CD9"/>
    <w:rsid w:val="009B1C44"/>
    <w:rsid w:val="009B645E"/>
    <w:rsid w:val="009C0E1F"/>
    <w:rsid w:val="009C628E"/>
    <w:rsid w:val="009D1BA5"/>
    <w:rsid w:val="009D48D8"/>
    <w:rsid w:val="009D638C"/>
    <w:rsid w:val="009E7F13"/>
    <w:rsid w:val="009F13D4"/>
    <w:rsid w:val="009F14F0"/>
    <w:rsid w:val="009F5625"/>
    <w:rsid w:val="00A00F7F"/>
    <w:rsid w:val="00A041A2"/>
    <w:rsid w:val="00A11290"/>
    <w:rsid w:val="00A13337"/>
    <w:rsid w:val="00A148A2"/>
    <w:rsid w:val="00A207EC"/>
    <w:rsid w:val="00A22C4D"/>
    <w:rsid w:val="00A27D08"/>
    <w:rsid w:val="00A471D7"/>
    <w:rsid w:val="00A5134A"/>
    <w:rsid w:val="00A535C0"/>
    <w:rsid w:val="00A53C75"/>
    <w:rsid w:val="00A56BCD"/>
    <w:rsid w:val="00A7205E"/>
    <w:rsid w:val="00A74805"/>
    <w:rsid w:val="00A76671"/>
    <w:rsid w:val="00A80F33"/>
    <w:rsid w:val="00A81805"/>
    <w:rsid w:val="00A8734F"/>
    <w:rsid w:val="00A90C44"/>
    <w:rsid w:val="00A920C7"/>
    <w:rsid w:val="00A961C7"/>
    <w:rsid w:val="00A965D5"/>
    <w:rsid w:val="00A96DC2"/>
    <w:rsid w:val="00AA1AB8"/>
    <w:rsid w:val="00AA63CA"/>
    <w:rsid w:val="00AB0A3C"/>
    <w:rsid w:val="00AB4365"/>
    <w:rsid w:val="00AB777C"/>
    <w:rsid w:val="00AC3B90"/>
    <w:rsid w:val="00AF4390"/>
    <w:rsid w:val="00AF682E"/>
    <w:rsid w:val="00AF7A73"/>
    <w:rsid w:val="00B01D96"/>
    <w:rsid w:val="00B20B99"/>
    <w:rsid w:val="00B27180"/>
    <w:rsid w:val="00B30A04"/>
    <w:rsid w:val="00B37BC5"/>
    <w:rsid w:val="00B37C38"/>
    <w:rsid w:val="00B37DEB"/>
    <w:rsid w:val="00B45145"/>
    <w:rsid w:val="00B5083F"/>
    <w:rsid w:val="00B56991"/>
    <w:rsid w:val="00B57FBE"/>
    <w:rsid w:val="00B6072C"/>
    <w:rsid w:val="00B625F6"/>
    <w:rsid w:val="00B6630B"/>
    <w:rsid w:val="00B72CBD"/>
    <w:rsid w:val="00B72EC7"/>
    <w:rsid w:val="00B77B65"/>
    <w:rsid w:val="00B850C4"/>
    <w:rsid w:val="00B86B41"/>
    <w:rsid w:val="00B9595B"/>
    <w:rsid w:val="00BA74EA"/>
    <w:rsid w:val="00BA7E3F"/>
    <w:rsid w:val="00BB0C72"/>
    <w:rsid w:val="00BB2693"/>
    <w:rsid w:val="00BB46CC"/>
    <w:rsid w:val="00BB7F46"/>
    <w:rsid w:val="00BC297B"/>
    <w:rsid w:val="00BC707B"/>
    <w:rsid w:val="00BC7472"/>
    <w:rsid w:val="00BE6EAA"/>
    <w:rsid w:val="00BF285D"/>
    <w:rsid w:val="00BF42AE"/>
    <w:rsid w:val="00BF7974"/>
    <w:rsid w:val="00C004CD"/>
    <w:rsid w:val="00C06180"/>
    <w:rsid w:val="00C13624"/>
    <w:rsid w:val="00C27CA5"/>
    <w:rsid w:val="00C319B4"/>
    <w:rsid w:val="00C43C67"/>
    <w:rsid w:val="00C45F17"/>
    <w:rsid w:val="00C54B92"/>
    <w:rsid w:val="00C5539C"/>
    <w:rsid w:val="00C62C21"/>
    <w:rsid w:val="00C63137"/>
    <w:rsid w:val="00C63954"/>
    <w:rsid w:val="00C6766E"/>
    <w:rsid w:val="00C80818"/>
    <w:rsid w:val="00C83D71"/>
    <w:rsid w:val="00C87014"/>
    <w:rsid w:val="00C956D8"/>
    <w:rsid w:val="00C97927"/>
    <w:rsid w:val="00CA608D"/>
    <w:rsid w:val="00CA7FB7"/>
    <w:rsid w:val="00CC27F3"/>
    <w:rsid w:val="00CC39B6"/>
    <w:rsid w:val="00CC3F8E"/>
    <w:rsid w:val="00CD4AA4"/>
    <w:rsid w:val="00CE6697"/>
    <w:rsid w:val="00CF0E56"/>
    <w:rsid w:val="00CF141C"/>
    <w:rsid w:val="00CF3B4C"/>
    <w:rsid w:val="00CF61B5"/>
    <w:rsid w:val="00D06855"/>
    <w:rsid w:val="00D16757"/>
    <w:rsid w:val="00D23F7D"/>
    <w:rsid w:val="00D316F7"/>
    <w:rsid w:val="00D34F98"/>
    <w:rsid w:val="00D4074F"/>
    <w:rsid w:val="00D41665"/>
    <w:rsid w:val="00D44F2D"/>
    <w:rsid w:val="00D4767A"/>
    <w:rsid w:val="00D47C15"/>
    <w:rsid w:val="00D71B06"/>
    <w:rsid w:val="00D735D4"/>
    <w:rsid w:val="00D8142F"/>
    <w:rsid w:val="00D874C2"/>
    <w:rsid w:val="00DA01DC"/>
    <w:rsid w:val="00DA2176"/>
    <w:rsid w:val="00DA2866"/>
    <w:rsid w:val="00DA33ED"/>
    <w:rsid w:val="00DA48EA"/>
    <w:rsid w:val="00DB1F94"/>
    <w:rsid w:val="00DC29E4"/>
    <w:rsid w:val="00DC7C24"/>
    <w:rsid w:val="00DD1A3E"/>
    <w:rsid w:val="00DD7B7D"/>
    <w:rsid w:val="00DE14A1"/>
    <w:rsid w:val="00DF3AEC"/>
    <w:rsid w:val="00DF670D"/>
    <w:rsid w:val="00E007FA"/>
    <w:rsid w:val="00E05A39"/>
    <w:rsid w:val="00E07E60"/>
    <w:rsid w:val="00E11B66"/>
    <w:rsid w:val="00E1557D"/>
    <w:rsid w:val="00E20461"/>
    <w:rsid w:val="00E219D2"/>
    <w:rsid w:val="00E33BF5"/>
    <w:rsid w:val="00E348F8"/>
    <w:rsid w:val="00E34D60"/>
    <w:rsid w:val="00E34F03"/>
    <w:rsid w:val="00E453DA"/>
    <w:rsid w:val="00E50534"/>
    <w:rsid w:val="00E514EC"/>
    <w:rsid w:val="00E51BDB"/>
    <w:rsid w:val="00E55E46"/>
    <w:rsid w:val="00E563DC"/>
    <w:rsid w:val="00E57924"/>
    <w:rsid w:val="00E73D5C"/>
    <w:rsid w:val="00E82263"/>
    <w:rsid w:val="00E84428"/>
    <w:rsid w:val="00E84D3A"/>
    <w:rsid w:val="00E912F2"/>
    <w:rsid w:val="00E920BC"/>
    <w:rsid w:val="00E9721A"/>
    <w:rsid w:val="00EB5CC3"/>
    <w:rsid w:val="00EB6C3C"/>
    <w:rsid w:val="00EB7903"/>
    <w:rsid w:val="00EC0A54"/>
    <w:rsid w:val="00EC374C"/>
    <w:rsid w:val="00EC4DF8"/>
    <w:rsid w:val="00ED3FE8"/>
    <w:rsid w:val="00ED59A9"/>
    <w:rsid w:val="00EF0C09"/>
    <w:rsid w:val="00F00546"/>
    <w:rsid w:val="00F06F2B"/>
    <w:rsid w:val="00F12833"/>
    <w:rsid w:val="00F26AF6"/>
    <w:rsid w:val="00F322A4"/>
    <w:rsid w:val="00F36742"/>
    <w:rsid w:val="00F50F49"/>
    <w:rsid w:val="00F52CD4"/>
    <w:rsid w:val="00F632E7"/>
    <w:rsid w:val="00F63EE0"/>
    <w:rsid w:val="00F8221B"/>
    <w:rsid w:val="00F83D8B"/>
    <w:rsid w:val="00F87D18"/>
    <w:rsid w:val="00F940C9"/>
    <w:rsid w:val="00F9721C"/>
    <w:rsid w:val="00FA541E"/>
    <w:rsid w:val="00FA72F0"/>
    <w:rsid w:val="00FA7349"/>
    <w:rsid w:val="00FB526F"/>
    <w:rsid w:val="00FD0311"/>
    <w:rsid w:val="00FD2393"/>
    <w:rsid w:val="00FE74A2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CFB"/>
  <w15:docId w15:val="{39BA1FDD-6112-473E-90B1-9E14AC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F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C4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4DF8"/>
  </w:style>
  <w:style w:type="table" w:styleId="a3">
    <w:name w:val="Table Grid"/>
    <w:basedOn w:val="a1"/>
    <w:uiPriority w:val="39"/>
    <w:rsid w:val="00EC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C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C4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4DF8"/>
  </w:style>
  <w:style w:type="paragraph" w:styleId="a7">
    <w:name w:val="Balloon Text"/>
    <w:basedOn w:val="a"/>
    <w:link w:val="a8"/>
    <w:rsid w:val="00EC4DF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EC4D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EC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EC4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endnote text"/>
    <w:basedOn w:val="a"/>
    <w:link w:val="ac"/>
    <w:rsid w:val="00EC4D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EC4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EC4DF8"/>
    <w:rPr>
      <w:vertAlign w:val="superscript"/>
    </w:rPr>
  </w:style>
  <w:style w:type="numbering" w:customStyle="1" w:styleId="11">
    <w:name w:val="Нет списка11"/>
    <w:next w:val="a2"/>
    <w:semiHidden/>
    <w:rsid w:val="00EC4DF8"/>
  </w:style>
  <w:style w:type="paragraph" w:styleId="ae">
    <w:name w:val="List Paragraph"/>
    <w:basedOn w:val="a"/>
    <w:uiPriority w:val="34"/>
    <w:qFormat/>
    <w:rsid w:val="00EC4DF8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EC4DF8"/>
  </w:style>
  <w:style w:type="numbering" w:customStyle="1" w:styleId="12">
    <w:name w:val="Нет списка12"/>
    <w:next w:val="a2"/>
    <w:semiHidden/>
    <w:rsid w:val="00EC4DF8"/>
  </w:style>
  <w:style w:type="numbering" w:customStyle="1" w:styleId="3">
    <w:name w:val="Нет списка3"/>
    <w:next w:val="a2"/>
    <w:uiPriority w:val="99"/>
    <w:semiHidden/>
    <w:unhideWhenUsed/>
    <w:rsid w:val="00C9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7574-24C6-4D9D-9118-6F938E3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46</Pages>
  <Words>18486</Words>
  <Characters>105372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SQ</cp:lastModifiedBy>
  <cp:revision>106</cp:revision>
  <cp:lastPrinted>2022-10-21T10:26:00Z</cp:lastPrinted>
  <dcterms:created xsi:type="dcterms:W3CDTF">2022-10-15T04:42:00Z</dcterms:created>
  <dcterms:modified xsi:type="dcterms:W3CDTF">2023-01-27T09:39:00Z</dcterms:modified>
</cp:coreProperties>
</file>