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DD" w:rsidRDefault="001D24DD">
      <w:bookmarkStart w:id="0" w:name="_GoBack"/>
      <w:r w:rsidRPr="001D24DD">
        <w:rPr>
          <w:noProof/>
          <w:lang w:eastAsia="ru-RU"/>
        </w:rPr>
        <w:drawing>
          <wp:inline distT="0" distB="0" distL="0" distR="0">
            <wp:extent cx="9611293" cy="7101840"/>
            <wp:effectExtent l="0" t="0" r="9525" b="3810"/>
            <wp:docPr id="1" name="Рисунок 1" descr="C:\Users\Asus\Desktop\накщ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акщ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632" cy="710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5954"/>
        <w:gridCol w:w="4111"/>
        <w:gridCol w:w="5811"/>
      </w:tblGrid>
      <w:tr w:rsidR="0079776F" w:rsidRPr="00CC10DC" w:rsidTr="009D6ED6">
        <w:tc>
          <w:tcPr>
            <w:tcW w:w="5954" w:type="dxa"/>
            <w:hideMark/>
          </w:tcPr>
          <w:p w:rsidR="0079776F" w:rsidRPr="00CC10DC" w:rsidRDefault="0079776F" w:rsidP="009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lastRenderedPageBreak/>
              <w:t>Мувофиқа карда шуд</w:t>
            </w:r>
          </w:p>
          <w:p w:rsidR="0079776F" w:rsidRPr="00CC10DC" w:rsidRDefault="0079776F" w:rsidP="009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Ш</w:t>
            </w:r>
            <w:r w:rsidR="00F54A37"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 xml:space="preserve">рои </w:t>
            </w:r>
            <w:r w:rsidR="00F54A37"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амо</w:t>
            </w:r>
            <w:r w:rsidR="00F54A37"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ангсози фаъолияти</w:t>
            </w:r>
          </w:p>
          <w:p w:rsidR="0079776F" w:rsidRPr="00CC10DC" w:rsidRDefault="0079776F" w:rsidP="009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ма</w:t>
            </w:r>
            <w:r w:rsidR="00F54A37"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омоти сан</w:t>
            </w:r>
            <w:r w:rsidR="00F54A37"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иш</w:t>
            </w:r>
            <w:r w:rsidR="00F54A37" w:rsidRPr="00CC10DC">
              <w:rPr>
                <w:rFonts w:ascii="Times New Roman" w:hAnsi="Times New Roman"/>
                <w:sz w:val="24"/>
                <w:szCs w:val="16"/>
                <w:lang w:val="tg-Cyrl-TJ"/>
              </w:rPr>
              <w:t>ӣ</w:t>
            </w:r>
          </w:p>
          <w:p w:rsidR="004C5270" w:rsidRPr="00CC10DC" w:rsidRDefault="004C5270" w:rsidP="004C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CC10DC">
              <w:rPr>
                <w:rFonts w:ascii="Times New Roman" w:hAnsi="Times New Roman"/>
                <w:sz w:val="24"/>
                <w:szCs w:val="16"/>
              </w:rPr>
              <w:t>«28» декабрии соли 2021</w:t>
            </w:r>
          </w:p>
          <w:p w:rsidR="0079776F" w:rsidRPr="00CC10DC" w:rsidRDefault="004C5270" w:rsidP="004C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CC10DC">
              <w:rPr>
                <w:rFonts w:ascii="Times New Roman" w:hAnsi="Times New Roman"/>
                <w:sz w:val="24"/>
                <w:szCs w:val="16"/>
              </w:rPr>
              <w:t>Протоколи № 3/22-15</w:t>
            </w:r>
          </w:p>
        </w:tc>
        <w:tc>
          <w:tcPr>
            <w:tcW w:w="4111" w:type="dxa"/>
          </w:tcPr>
          <w:p w:rsidR="0079776F" w:rsidRPr="00CC10DC" w:rsidRDefault="0079776F" w:rsidP="009D6ED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79776F" w:rsidRPr="00CC10DC" w:rsidRDefault="0079776F" w:rsidP="009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811" w:type="dxa"/>
            <w:hideMark/>
          </w:tcPr>
          <w:p w:rsidR="0079776F" w:rsidRPr="00CC10DC" w:rsidRDefault="0079776F" w:rsidP="009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CC10DC">
              <w:rPr>
                <w:rFonts w:ascii="Times New Roman" w:hAnsi="Times New Roman"/>
                <w:sz w:val="24"/>
                <w:szCs w:val="16"/>
              </w:rPr>
              <w:t>«Тасди</w:t>
            </w:r>
            <w:r w:rsidR="00F54A37" w:rsidRPr="00CC10DC">
              <w:rPr>
                <w:rFonts w:ascii="Times New Roman" w:hAnsi="Times New Roman"/>
                <w:sz w:val="24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24"/>
                <w:szCs w:val="16"/>
              </w:rPr>
              <w:t xml:space="preserve"> мекунам»</w:t>
            </w:r>
          </w:p>
          <w:p w:rsidR="0079776F" w:rsidRPr="00CC10DC" w:rsidRDefault="0079776F" w:rsidP="009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CC10DC">
              <w:rPr>
                <w:rFonts w:ascii="Times New Roman" w:hAnsi="Times New Roman"/>
                <w:sz w:val="24"/>
                <w:szCs w:val="16"/>
              </w:rPr>
              <w:t>Сардори Хадамоти зиддиин</w:t>
            </w:r>
            <w:r w:rsidR="00F54A37" w:rsidRPr="00CC10DC">
              <w:rPr>
                <w:rFonts w:ascii="Times New Roman" w:hAnsi="Times New Roman"/>
                <w:sz w:val="24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24"/>
                <w:szCs w:val="16"/>
              </w:rPr>
              <w:t>исории назди</w:t>
            </w:r>
          </w:p>
          <w:p w:rsidR="0079776F" w:rsidRPr="00CC10DC" w:rsidRDefault="00F54A37" w:rsidP="009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CC10DC">
              <w:rPr>
                <w:rFonts w:ascii="Times New Roman" w:hAnsi="Times New Roman"/>
                <w:sz w:val="24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24"/>
                <w:szCs w:val="16"/>
              </w:rPr>
              <w:t xml:space="preserve">укумати </w:t>
            </w:r>
            <w:r w:rsidRPr="00CC10DC">
              <w:rPr>
                <w:rFonts w:ascii="Times New Roman" w:hAnsi="Times New Roman"/>
                <w:sz w:val="24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24"/>
                <w:szCs w:val="16"/>
              </w:rPr>
              <w:t>ум</w:t>
            </w:r>
            <w:r w:rsidRPr="00CC10DC">
              <w:rPr>
                <w:rFonts w:ascii="Times New Roman" w:hAnsi="Times New Roman"/>
                <w:sz w:val="24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24"/>
                <w:szCs w:val="16"/>
              </w:rPr>
              <w:t>урии То</w:t>
            </w:r>
            <w:r w:rsidRPr="00CC10DC">
              <w:rPr>
                <w:rFonts w:ascii="Times New Roman" w:hAnsi="Times New Roman"/>
                <w:sz w:val="24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24"/>
                <w:szCs w:val="16"/>
              </w:rPr>
              <w:t>икистон</w:t>
            </w:r>
          </w:p>
          <w:p w:rsidR="0079776F" w:rsidRPr="00CC10DC" w:rsidRDefault="0079776F" w:rsidP="009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CC10DC">
              <w:rPr>
                <w:rFonts w:ascii="Times New Roman" w:hAnsi="Times New Roman"/>
                <w:sz w:val="24"/>
                <w:szCs w:val="16"/>
              </w:rPr>
              <w:t>______________________Муминзод А. М.</w:t>
            </w:r>
          </w:p>
          <w:p w:rsidR="0079776F" w:rsidRPr="00CC10DC" w:rsidRDefault="0079776F" w:rsidP="009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CC10DC">
              <w:rPr>
                <w:rFonts w:ascii="Times New Roman" w:hAnsi="Times New Roman"/>
                <w:sz w:val="24"/>
                <w:szCs w:val="16"/>
              </w:rPr>
              <w:t>«_____»__________________соли 2021</w:t>
            </w:r>
          </w:p>
        </w:tc>
      </w:tr>
    </w:tbl>
    <w:p w:rsidR="0079776F" w:rsidRPr="00CC10DC" w:rsidRDefault="0079776F" w:rsidP="0079776F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B654D3" w:rsidRPr="00CC10DC" w:rsidRDefault="00B15D09" w:rsidP="0079776F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CC10DC">
        <w:rPr>
          <w:rFonts w:ascii="Times New Roman" w:hAnsi="Times New Roman"/>
          <w:sz w:val="24"/>
          <w:szCs w:val="16"/>
        </w:rPr>
        <w:t xml:space="preserve">Нақшаи </w:t>
      </w:r>
    </w:p>
    <w:p w:rsidR="0079776F" w:rsidRPr="00CC10DC" w:rsidRDefault="00B654D3" w:rsidP="0079776F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CC10DC">
        <w:rPr>
          <w:rFonts w:ascii="Times New Roman" w:hAnsi="Times New Roman"/>
          <w:sz w:val="24"/>
          <w:szCs w:val="16"/>
          <w:lang w:val="tg-Cyrl-TJ"/>
        </w:rPr>
        <w:t xml:space="preserve">гузаронидани </w:t>
      </w:r>
      <w:r w:rsidR="00B15D09" w:rsidRPr="00CC10DC">
        <w:rPr>
          <w:rFonts w:ascii="Times New Roman" w:hAnsi="Times New Roman"/>
          <w:sz w:val="24"/>
          <w:szCs w:val="16"/>
        </w:rPr>
        <w:t>с</w:t>
      </w:r>
      <w:r w:rsidR="0079776F" w:rsidRPr="00CC10DC">
        <w:rPr>
          <w:rFonts w:ascii="Times New Roman" w:hAnsi="Times New Roman"/>
          <w:sz w:val="24"/>
          <w:szCs w:val="16"/>
        </w:rPr>
        <w:t>ан</w:t>
      </w:r>
      <w:r w:rsidR="00F54A37" w:rsidRPr="00CC10DC">
        <w:rPr>
          <w:rFonts w:ascii="Times New Roman" w:hAnsi="Times New Roman"/>
          <w:sz w:val="24"/>
          <w:szCs w:val="16"/>
        </w:rPr>
        <w:t>ҷ</w:t>
      </w:r>
      <w:r w:rsidR="0079776F" w:rsidRPr="00CC10DC">
        <w:rPr>
          <w:rFonts w:ascii="Times New Roman" w:hAnsi="Times New Roman"/>
          <w:sz w:val="24"/>
          <w:szCs w:val="16"/>
        </w:rPr>
        <w:t>иши</w:t>
      </w:r>
      <w:r w:rsidRPr="00CC10DC">
        <w:rPr>
          <w:rFonts w:ascii="Times New Roman" w:hAnsi="Times New Roman"/>
          <w:sz w:val="24"/>
          <w:szCs w:val="16"/>
          <w:lang w:val="tg-Cyrl-TJ"/>
        </w:rPr>
        <w:t xml:space="preserve"> субъектҳои хоҷагидор аз ҷониби </w:t>
      </w:r>
      <w:r w:rsidR="0079776F" w:rsidRPr="00CC10DC">
        <w:rPr>
          <w:rFonts w:ascii="Times New Roman" w:hAnsi="Times New Roman"/>
          <w:sz w:val="24"/>
          <w:szCs w:val="16"/>
        </w:rPr>
        <w:t>Хадамоти зиддиин</w:t>
      </w:r>
      <w:r w:rsidR="00F54A37" w:rsidRPr="00CC10DC">
        <w:rPr>
          <w:rFonts w:ascii="Times New Roman" w:hAnsi="Times New Roman"/>
          <w:sz w:val="24"/>
          <w:szCs w:val="16"/>
        </w:rPr>
        <w:t>ҳ</w:t>
      </w:r>
      <w:r w:rsidR="0079776F" w:rsidRPr="00CC10DC">
        <w:rPr>
          <w:rFonts w:ascii="Times New Roman" w:hAnsi="Times New Roman"/>
          <w:sz w:val="24"/>
          <w:szCs w:val="16"/>
        </w:rPr>
        <w:t xml:space="preserve">исории назди </w:t>
      </w:r>
      <w:r w:rsidR="00F54A37" w:rsidRPr="00CC10DC">
        <w:rPr>
          <w:rFonts w:ascii="Times New Roman" w:hAnsi="Times New Roman"/>
          <w:sz w:val="24"/>
          <w:szCs w:val="16"/>
        </w:rPr>
        <w:t>Ҳ</w:t>
      </w:r>
      <w:r w:rsidR="0079776F" w:rsidRPr="00CC10DC">
        <w:rPr>
          <w:rFonts w:ascii="Times New Roman" w:hAnsi="Times New Roman"/>
          <w:sz w:val="24"/>
          <w:szCs w:val="16"/>
        </w:rPr>
        <w:t xml:space="preserve">укумати </w:t>
      </w:r>
      <w:r w:rsidR="00F54A37" w:rsidRPr="00CC10DC">
        <w:rPr>
          <w:rFonts w:ascii="Times New Roman" w:hAnsi="Times New Roman"/>
          <w:sz w:val="24"/>
          <w:szCs w:val="16"/>
        </w:rPr>
        <w:t>Ҷ</w:t>
      </w:r>
      <w:r w:rsidR="0079776F" w:rsidRPr="00CC10DC">
        <w:rPr>
          <w:rFonts w:ascii="Times New Roman" w:hAnsi="Times New Roman"/>
          <w:sz w:val="24"/>
          <w:szCs w:val="16"/>
        </w:rPr>
        <w:t>ум</w:t>
      </w:r>
      <w:r w:rsidR="00F54A37" w:rsidRPr="00CC10DC">
        <w:rPr>
          <w:rFonts w:ascii="Times New Roman" w:hAnsi="Times New Roman"/>
          <w:sz w:val="24"/>
          <w:szCs w:val="16"/>
        </w:rPr>
        <w:t>ҳ</w:t>
      </w:r>
      <w:r w:rsidR="0079776F" w:rsidRPr="00CC10DC">
        <w:rPr>
          <w:rFonts w:ascii="Times New Roman" w:hAnsi="Times New Roman"/>
          <w:sz w:val="24"/>
          <w:szCs w:val="16"/>
        </w:rPr>
        <w:t>урии То</w:t>
      </w:r>
      <w:r w:rsidR="00F54A37" w:rsidRPr="00CC10DC">
        <w:rPr>
          <w:rFonts w:ascii="Times New Roman" w:hAnsi="Times New Roman"/>
          <w:sz w:val="24"/>
          <w:szCs w:val="16"/>
        </w:rPr>
        <w:t>ҷ</w:t>
      </w:r>
      <w:r w:rsidR="0079776F" w:rsidRPr="00CC10DC">
        <w:rPr>
          <w:rFonts w:ascii="Times New Roman" w:hAnsi="Times New Roman"/>
          <w:sz w:val="24"/>
          <w:szCs w:val="16"/>
        </w:rPr>
        <w:t xml:space="preserve">икистон </w:t>
      </w:r>
      <w:r w:rsidR="00191B9F" w:rsidRPr="00CC10DC">
        <w:rPr>
          <w:rFonts w:ascii="Times New Roman" w:hAnsi="Times New Roman"/>
          <w:sz w:val="24"/>
          <w:szCs w:val="16"/>
          <w:lang w:val="tg-Cyrl-TJ"/>
        </w:rPr>
        <w:t>дар</w:t>
      </w:r>
      <w:r w:rsidR="0079776F" w:rsidRPr="00CC10DC">
        <w:rPr>
          <w:rFonts w:ascii="Times New Roman" w:hAnsi="Times New Roman"/>
          <w:sz w:val="24"/>
          <w:szCs w:val="16"/>
        </w:rPr>
        <w:t xml:space="preserve"> соли 2022</w:t>
      </w:r>
    </w:p>
    <w:p w:rsidR="0079776F" w:rsidRPr="00CC10DC" w:rsidRDefault="0079776F" w:rsidP="00BA64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5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67"/>
        <w:gridCol w:w="850"/>
        <w:gridCol w:w="851"/>
        <w:gridCol w:w="1134"/>
        <w:gridCol w:w="1385"/>
        <w:gridCol w:w="26"/>
        <w:gridCol w:w="6"/>
        <w:gridCol w:w="1271"/>
        <w:gridCol w:w="113"/>
        <w:gridCol w:w="1304"/>
        <w:gridCol w:w="6"/>
        <w:gridCol w:w="92"/>
        <w:gridCol w:w="822"/>
        <w:gridCol w:w="220"/>
        <w:gridCol w:w="566"/>
        <w:gridCol w:w="113"/>
        <w:gridCol w:w="737"/>
        <w:gridCol w:w="285"/>
        <w:gridCol w:w="850"/>
        <w:gridCol w:w="113"/>
        <w:gridCol w:w="591"/>
        <w:gridCol w:w="113"/>
        <w:gridCol w:w="737"/>
        <w:gridCol w:w="113"/>
        <w:gridCol w:w="738"/>
        <w:gridCol w:w="113"/>
        <w:gridCol w:w="459"/>
        <w:gridCol w:w="113"/>
      </w:tblGrid>
      <w:tr w:rsidR="0079776F" w:rsidRPr="00CC10DC" w:rsidTr="003E456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р/т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Номг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ӯ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и шахси 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қӣ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(насаб, ном ва номи падари соибкорони инфирод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ӣ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), ки фаъолияти он мавриди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иши на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шав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ӣ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дода мешавад.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Маълумот дар бораи ба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айдгирии давлатии субъекти хо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агидор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Ра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ами мушаххаси андозсупорандаи субъекти хо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агидор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Суро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ғ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аи во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еии 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ойгиршавии объекти гузаронидани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иш (шахси 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қӣ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ё со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ибкори инфирод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ӣ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Асоснокунии 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ии (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адафи) гузаронидани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иш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Мавз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ӯ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иш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Объекти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иш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Дара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аи хавфнокии ба субъекти хо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агидор додашуда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Асос барои гузаронидани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иш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Маълумот дар бораи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иши 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аблии фаъолияти субъекти хо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агидор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Давраи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идашаванда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Давомнокии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иш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иш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ои муштарак бо ма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омоти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иши дигар</w:t>
            </w:r>
          </w:p>
        </w:tc>
      </w:tr>
      <w:tr w:rsidR="0079776F" w:rsidRPr="00CC10DC" w:rsidTr="003E4560">
        <w:trPr>
          <w:trHeight w:val="3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Санаи ба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айдгирии давлатии субъекти хо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агидор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Санаи 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оми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иши охирин</w:t>
            </w: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Санаи о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ғ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ози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Санаи 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оми сан</w:t>
            </w:r>
            <w:r w:rsidR="00F54A37"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иш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9776F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79776F" w:rsidRPr="00CC10DC" w:rsidTr="00425244">
        <w:trPr>
          <w:trHeight w:val="566"/>
        </w:trPr>
        <w:tc>
          <w:tcPr>
            <w:tcW w:w="157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Раёсати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8A0113" w:rsidRPr="00CC10DC">
              <w:rPr>
                <w:rFonts w:ascii="Times New Roman" w:eastAsia="Times New Roman" w:hAnsi="Times New Roman"/>
                <w:sz w:val="16"/>
                <w:szCs w:val="16"/>
              </w:rPr>
              <w:t>имоя ва рушди рақобат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"ОБИ ЗУЛОЛ"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6210000592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620002003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вилояти Суғд, ш. Истаравшан, ҷам. Нофароҷ, кӯч. Оби Зулол,1,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Исте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шоки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ои ташнашикан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12.01.2010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СК </w:t>
            </w:r>
          </w:p>
          <w:p w:rsidR="00485B9A" w:rsidRPr="00CC10DC" w:rsidRDefault="00485B9A" w:rsidP="00A74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“КОМБИНАТИ 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РОКВОРИИ ТО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ИКИСТ</w:t>
            </w:r>
            <w:r w:rsidR="00A74392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0210000313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020000087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Сомонӣ,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Шохтемур,60,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махсулоти нушокихои спиртдор ва гайриспирти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01.10.2009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12.01. 2022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18.01. 2022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"ЗЕРНОВАЯ КОМПАНИЯ"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6310004406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630008187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в.Суғд, н.Б.Ғафуров, ш.Ғафуров к.Хобилов Қобил,64,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Воридот, истеҳсол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маҳсулоти ѓалладонаг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дигар хизматрасон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 (ниёзи мардум)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26.06.2010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17.01. 2022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cantSplit/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“КОМФОРТ КУХНИ”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0410023992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040044085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Душанбе. Сино, Чортеппа,44/2,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Истеҳсол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мебели ошхона ва дарҳои хона ва дигар хизматрасони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10.08.2013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19.01. 2022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25.01. 2022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cantSplit/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СП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“ТА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АМ”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0410008785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040014533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Душанбе, Сино, Ҳувайдуллоев,2,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Истехсоли пиво,обхои газноки ранга ва беранг,гулачахои чуворимакка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04.06.2010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28.01. 2022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85B9A" w:rsidRPr="00CC10DC" w:rsidTr="003E4560">
        <w:trPr>
          <w:cantSplit/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"ПОКИЗА М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0110016455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010091044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н.Шоҳмансур, к.Зебуниссо,,32,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Истеҳсоли маҳсулот аз гушт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16.03.2013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28.01. 2022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85B9A" w:rsidRPr="00CC10DC" w:rsidTr="003E4560">
        <w:trPr>
          <w:cantSplit/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“ВО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ИДИЁН”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1510001708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150001747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Варзоб, Ҷ.Айни д.Харангони боло,,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магнитид-о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ан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20.07.2010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26.01. 2022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1.02. 2022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cantSplit/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АМЪИЯТИ СА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ОМИИ ПУШИДАИ «МУ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ИМ 1»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400004588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4010003489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ри Душанбе, н. Фирдавс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, к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чаи Борбад 130/1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Корҳои сохтмону васлкунӣ ва дигар хизматрасони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16.12.2011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11.02.2022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B9A" w:rsidRPr="00CC10DC" w:rsidTr="003E4560">
        <w:trPr>
          <w:cantSplit/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ДММ «АВИЦЕННА»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0910000465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090003410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шаҳри Душанбе,ноҳияи Шоҳмансур,кучаи Садриддин Айнӣ,,56,17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Корҳои сохтмону васлкунӣ ва дигар хизматрасони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02.11.2009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11.02. 2022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B9A" w:rsidRPr="00CC10DC" w:rsidTr="003E4560">
        <w:trPr>
          <w:cantSplit/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"КАБИРИ ХУҶАНД"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5110017908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510035453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в.Суғд, ш.Хуҷанд, Минтакаи саноатии шимолу шарқӣ,,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Истеҳсол ва фурӯши маҳсулоти гӯштӣ ва ширӣ, молҳои озуқаворӣ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21.07.2014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7.02. 2022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11.02. 2022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cantSplit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ind w:left="-118" w:right="-12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“ТЕКСТИЛЬКОНТРАКТ ТРАНССТРОЙ”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010012447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0110004568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 Душанбе, И. Сомон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к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чаи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им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10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Корҳои сохтмону васлкунӣ ва дигар хизматрасони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11.02.2010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7.02. 2022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18.02.2022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cantSplit/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“СТРОЙ КОМПЛЕКС”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040018597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2610000451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 Душанбе, но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ияи Сино, к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чаи Лучоби поён 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Корҳои сохтмону васлкунӣ ва дигар хизматрасони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20.03.2010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9.02. 2022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22.02.  2022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cantSplit/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"МК БАРАКАТ"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6210002609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620004497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Истаравшан ,  кучаи А.Умаров,94,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Истеҳсол ва фурӯши маҳсулоти гӯштӣ ва ширӣ, молҳои озуқаворӣ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CA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22.06.2010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18.02. 2022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cantSplit/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“НУРИ ШАМС”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040010834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0410001286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 Душанбе, но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ияи Сино, к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чаи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 Расулов 10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Корҳои сохтмону васлкунӣ ва дигар хизматрасони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25.02.2022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cantSplit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“СИЁВУШ 5”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0310013129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030024008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Фирдавсӣ,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А, Каххоров,75,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Фаъолияти сохтмон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тайёр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таъомҳо, хариду фуруши ҳама гуна молу амволи ниёзи мардум, молу амволи ғайри манқул ва ҳама гуна масолеҳи сохтмонӣ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28.03.2013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25.02. 2022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cantSplit/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СП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"АГРОТЕХСЕРВИС"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0910001125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090005899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Ҳисор  кӯчаи Ҳилолӣ 23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Воридот, исте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ши тракторҳо, мошинолотҳо, техникаи хоҷагии қишлоқ, хизматрасонии техники /Фурухтани мол ба тариқи иҷораи молияви (лизинг);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CA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25.12.2009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23.02. 2022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1.03. 2022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cantSplit/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“ФАЙЗИ СОМОН”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0310012799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030023677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Душанбе,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н. Фирдавсӣ,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к. Фучик,,62/3,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мол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ои ниёзи аввал ва тамоми намуди фаъолияте, ки ҶТ маън накардааст/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23.03.2013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2.03. 2022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"ПОРСОИ ХУҶАНД"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5110013444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510030444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Вилояти Суғд, Шаҳри Хуҷанд, Минтақаи саноатии шимолу шарқ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фуруши махсулоти шири ва хариду фуруши молхои хурока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CA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15.02.2013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28.02.2022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4.03. 2022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"МОҲИР ПЛАСТИК"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4010006037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400009786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в. Хатлон, н. Ёвон, Ҷамоати дехоти "Дахана" к.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>Промзона 19,,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 xml:space="preserve">Истеҳсоли қопча барои нигоҳдории маҳсулоти семент ва дигар фаъолияте, ки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онунгузории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.Т. манъ накардааст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CA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14.03.2017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2.03. 2022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9.03. 2022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“САРМАНЗИЛ”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0110018920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010093725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ри Душанбе, н. Шо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мансур, к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чаи 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усейнзода 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Корҳои сохтмону васлкунӣ ва дигар хизматрасони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о, ки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онунгузории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.Т. манъ накардааст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02.12.2013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7.03.  2022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18.03.  2022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"3000 СОЛАГИИ ҲИСОР"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0910006451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090012146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Ҳисор, кучаи Бедил,39,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воридот, истехсол, коркард ва фуруши маводхои ниёзи мардум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CA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01.11.2012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2021-2020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9.03. 2022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18.03. 2022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“Вали Нақлиёт”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0310019188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030030717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Душанбе,ноҳияи н. Фирдавси  ,кучаи Кофарнихон 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Боркашии байналмиллали (логистика) ва таваққуфгоҳ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CA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21.04.2010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14.03. 2022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18.03. 2022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“МАНЗИЛСОЗ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ОИ АЪЛО”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0110024164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010100074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ри Душанбе, но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ияи Шо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мансур, к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чаи С. Айн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16б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Корҳои сохтмону васлкунӣ ва дигар хизматрасони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о, ки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онунгузории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.Т. манъ накардааст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29.10.2018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14.03.  2022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31.03.  2022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"БАРАКАТ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0310018867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030030386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Шахри Душанбе, Нохияи Фирдавс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, А.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оров 594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Ҳамлу нақли борҳо бо нақлиёти автомобилӣ ба шахсони воқеи ва ҳуқуқӣ/Воридот ва фуруши молҳои ниёзи мардум, истеҳсол ва фуруши молҳои саноатӣ,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23.11.2017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16.03. 2022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28.03. 2022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"ХУАҶИАН ҒАЮР ИНДАСТРИАЛ"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4010005606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400009269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вилояти Хатлон, нохияи Ёвон, </w:t>
            </w:r>
          </w:p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 xml:space="preserve">/д "Дахана"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д. Дахана,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>Исте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семент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265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17.09.2014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25.03. 2022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31.03. 2022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“КАЙСАР”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0310017089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030028395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Душанбе, н. Фирдавс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, к. А. 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оров 592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Хариду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сулот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ои сохтмон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07.10.2015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28.03. 2022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1.04. 2022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“ВАХШ-СОХТМОН”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0610002351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060004272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ри Душанбе, но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ияи Шо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мансур, к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чаи 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усейнзода 36 А 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Корҳои сохтмону васлкунӣ ва дигар хизматрасони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о, ки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онунгузории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.Т. манъ накардааст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23.01.2019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30.03. 2022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8.04.  2022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"АЛФА ПЭТ"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6310001152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630007116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в.Суғд, н.Б.Ғафуров, ш.Ғафуров к.З.Тоҳирова,100А,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руши зарфхои  пластики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265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12.01.2010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4.04. 2022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8.04. 2022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"МИРОБ СУҒД"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5110018119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510035708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в.Суғд, ш.Хуҷанд, Минтақаи саноатии шимолу шарқӣ,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фурӯши қубурхои пластики ва маҳсулотҳои пластики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265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08.10.2014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6.04. 2022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12.04. 2022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“МАРВ СОХТМОН”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0210025659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020050059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 н. Сомон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к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чаи М. Турсунзода 45,520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Фаъолияти сохтмонӣ, истеҳсоли маҳсулоти саноатӣ ва таъмири биноҳо.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Воридоти масолеҳи сохтмон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12.02.2018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8.04. 2022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21.04.  2022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"ЭЛЕГАНТ"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6410000649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640001961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 Шаҳри Бӯстон, куч. Б.Ғафуров,6,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Фаъолияти сохтмонӣ, воридот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молхои ниёзи мардум, сохтмон, истехсолот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265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15.01.2010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11.04. 2022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15.04. 2022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"ЗИРКОН"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0410032856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040054451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шаҳри Душанбе,ноҳияи Сино,кучаи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Ч, Расулов,,10,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Фаъолияти сохтмонӣ, истеҳсол, коркард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ши сангҳои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ороишии сохтмони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265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31.08.2018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13.04. 2022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19.04. 2022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СП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"НОҚИЛИ ТУРСУНЗОДА"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0710007715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070014225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Шахри Турсунзода, , ҷамоати Сешанбе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истеҳсоли ноқил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265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04.01.2013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18.04. 2022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22.04. 2022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МСП “СУПЕРПЛАСТ ПЛЮС”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0510001195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050005410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ш.Ва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дат,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амоати Симиган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де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аи Танга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фуруши амвои махсулоти пластики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21.01.2010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20.04. 2022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3.05. 2022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СП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"ЗАВОДИ ТА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РИБАВИИ МЕХАНИК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4110000061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410000137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 Хатлон, Норак, минтақаи Саноат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Истехсол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махсулохои сохтмони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265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01.10.2009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25.04. 2022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29.04.2022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СП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"НОРД АЗИЯ МЕТАЛЛ"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6210008173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620013409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В. Суғд,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н.Спимтамен,</w:t>
            </w:r>
          </w:p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ам. ша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 Нов,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ч. Саидова,44,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Истеҳсол ва фурӯши молҳои омехтаи ниёзи мардум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265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25.04. 2022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6.05. 2022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“ТО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ИК ИНТИ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ОЛ”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0310010058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030020453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н. Фирдавс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Юж. Обходна 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Коркард ва интиқолу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пашму пуст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28.06.2011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27.04. 2022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10.05.  2022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"САХО И 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5610000532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560002322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вилояти Суғд, шахри Гулистон, Минтакаи саноати,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Истеҳсоли спирти этили, машруботи спирти, фаъолияти фармасевти, пива, нушокиҳои ташнашикан ва гази CO2/Истехсол ва фурӯши махсулоти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шишаги; Коркарди қоғазпора ва истеҳсоли қоғази крафтӣ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11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31.03.2010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2.05. 2022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6.05. 2022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“КАМАР ТОВАР”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0210019994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020043279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в.Хатлон, ш. 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уртеппа, к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саи С. Айн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Корҳои сохтмону васлкунӣ ва дигар хизматрасони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о, ки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онунгузории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.Т. манъ накардааст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18.02.2014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4.05. 2022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10.05. 2022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"ШАМС-К"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0310012835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030023711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Душанбе,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Фирдасӣ,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А, Каххоров (40-сол, Точикистон),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А, Каххоров 75,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Воридот, истеҳсол ва фуруши молҳои ниёзи мардум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11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24.03.2013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10.05. 2022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16.05. 2022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"РОҲИ ТОҶИК"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0910000346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090007259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Ҳисор , ч/д Хонақоҳ д. Афғонобод,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Фаъолияти сохтмон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воридот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сулоти ниёзи авалия ва дигар хизматрасони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 тиб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онунгузории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.Т.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09.10.2009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11.05. 2022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17.05. 2022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"ВАҲДАТ-2018"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6310011400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630019044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Ҷумҳурии  Тоҷикистон, Суғд, Б.Ғафуров, ш. Ғафуров к. Ленина,84,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фурӯши асфал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11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23.05.2018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12.05. 2022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18.05. 2022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"ТАҶ РОУД"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0910006442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090012130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Суғд,нохияи Б,Гафуров,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/д Ѓозиен, д. Ѓозиен,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лоиҳакашӣ, сохтмон, таъмир ва мумфарш намудани роҳҳои автомобилгард/ворид, истехсол, коркард ва фуруши маводи ниёзи мардум.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31.10.2012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16.05. 2022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20.05. 2022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"МОҲИР СЕМЕНТ"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3310010725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330014652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вилояти Хатлон, н. Ҷ. Балхӣ,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/д Маданият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 Саноат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>Исте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семент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11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05.01.2018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18.05. 2022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31.05. 2022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"ХУАКСИН ҒАЮР СУҒД СЕМЕНТ"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6710000376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670000989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Суѓд, шахри Истиклол, Гагарин,13,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семент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11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11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10.02.2014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23.05. 2022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27.05. 2022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"ХУАКСИН ҒАЮР СЕМЕНТ"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4010003470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400006843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 Хатлон, нохияи Ёвон,  Ҷамоати "Озоди" дехаи Дараги,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left="-170" w:right="-59" w:firstLine="141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семент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11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14.09.2011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25.05. 2022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31.05. 2022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"ШИРКАТИ БАЙНАЛМИЛАЛИИ ИСТЕҲСОЛИИ  ЧЖУНГТСАЙ МОҲИР СЕМЕНТ"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4010005560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400009227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Хатлон, нохияи Ёвон, Ҷамоати "Даҳана" деҳаи Даҳана,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семент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11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28.06.2014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30.05. 2022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3.06. 2022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“МАКОЛЛИ”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0410003743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020015252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Душанбе, Сино, Р.Набиев,345/1,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фуруши махсулоти нони ва орд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28.12.2009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1.06. 2022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14.06. 2022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"АВТОШИНА"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6210001995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620007130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Точикистон, Вилояти Суғд, шахри Истаравшан,  кучаи Гагарин ,38,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фуруши бозихои баччагона (аз пласмасса)/Воридот ва содироти молхои ниёзи мардум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11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24.05.2010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6.06. 2022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10.06. 2022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"СУЃДПАК"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6410002134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640005705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 Шаҳри Бӯстон, кучаи Чапаева,10,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махсулоти полиэтилени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11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20.07.2012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8.06. 2022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14.06. 2022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“555 МОСКВА ПРАГА КИЕВ”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0110004400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010021432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Душанбе,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Нохияи Сино,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 Расулов,10,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>Истеҳсол ва фуруши маҳсулоти қанноди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06.03.2010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13.06. 2022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24.06. 2022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“ИСТИ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ЛОЛИЯТ 26”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0310018876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030030391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Душанбе, н. Фирдавс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к. Южно Обходный 3а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Воридот ва фуруши молҳои ниёзи мардум ва хизматрасонии автомобили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25.11.2017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15.06. 2022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21.06. 2022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"НИАГАРА- 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0310003495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020017095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в.Хатлон, н. Восеъ,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\д Гулистон, дехаи Курбоншаид,,,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сохтмонӣ ва тиҷорат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04.02.2010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20.06. 2022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24.06. 2022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"КОРВОНИ АСР"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0310004017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030006279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, Ҳисор, Ҷ/Д"Ҳисор" д.Оқули Боло,,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Истеҳсол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хишти пухта/Хариду фуруши молҳои ниёзи мардум ва  дигар фаъолияте, ки қонун. Ҷ.Т. манъ накардааст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26.02.2010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22.06. 2022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29.06. 2022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“БИНОКОР-2016”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1410003742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140006534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НТМ н. Файзобод,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\д Ме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робод, де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аи Ме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робод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Таъмир ва сохтмони бинохои баландошёна./ Истехсолот, Хариду фуруш, Хизматрасонии тибби, фаъолияти фармасевти, фуруши маводҳои дорувори ва таҷҳизоти тибби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24.05.2016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28.06. 2022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8.07. 2022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"ШЕРМАТОВА Н. 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0310013633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030024515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Душанбе, Фирдавсӣ,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Фучик,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Тайёр ва фуруши маҳсулоти плостикӣ/ Воридот, содирот ва хариду фуруши молу маҳсулот;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04.04.2013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30.06. 2022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6.07. 2022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"НУРИ БОХТАР"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2810006375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280015944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Хатлон шахри Бохтар кучаи Ҷалилов 19,,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Сохтмони, роҳсози, хариду фуруши молҳои саноати ва хизматрасонии нақлиёти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4.07. 2022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8.07. 2022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ДММ «ФАРХУНДА»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5110010501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510026846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в.Суғд, ш.Хуҷанд,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>Маҳаллаи 17,,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истеҳсол ва фуруши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>маҳсулоти хӯрока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11.05.2011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6.07. 2022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12.07. 2022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"САРДОР 2008"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0710008283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070014784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НТМ, Турсунзода, ҷамоати Турсун Туйчиев,,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фуруши махсулоти хурока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28.02.2013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11.07. 2022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15.07. 2022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КМ ТО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ИКИСТОНУ ТУРКИЯ “СИЛКОАТ БОЙЯ”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5110010180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510026447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в.Суғд,  ш.Хуҷанд,  Минтақаи озоди иқтисодӣ,,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сохтмони, истеҳсол ва фуруши масолеҳи сохтмони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05.03.2011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11.07. 2022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15.07. 2022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"АБУБАКРИ ДИЛШОД"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3910001664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390003245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Хатлон, шаҳри Сарбанд, Ҷамоати Гулистон деҳаи Боҳтуробод-2,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Коркарди пахта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11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15.01.2015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13.07.. 2022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19.07. 2022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"РУШОН"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0110001403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010017015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Душанбе,ноҳияи Сино,кучаи Ч, Расулов,,9/18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Воридоти молу махсулоти аторию косметологи хариду фуруш/Воридот ва хариду фуруши маҳсулоти хурока ва либоса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13.10.2009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20.07. 2022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26.07.2022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СП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"КОМБИНАТИ ШИРИ ДУШАНБЕ"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0410000507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040003710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Душанбе, Сино, Ҷ.Расулов,34,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Парвариши чорво, истехсоли шир ва махсулоти шири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01.10.2009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25.07. 2022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29.07.2022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"АМИНА 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6310010979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630018585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 Суғд, Б.Ғафуров, ҷ. Ёва участкаи Мараҷаб қади рохи Хуҷанд-Оқтош фермаи шири моли,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Воридот, Истехсол ва ф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ши хуроки омехтаи парранда ва чорво. Паррандапарвари /Чорводори ва фуруши махсулоти он инчунин, 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>фуруши профилхои алюмини ва профилхои пластик,  воридоти гандум ва коркарди он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10.07.2017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27.07. 2022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2.08. 2022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“НУР СОЗАНДА”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0110023678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010099466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н.Шо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мансур, к.Теппа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ои Шар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Минта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3, 273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02.04.2018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1.08. 2022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12.08. 2022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"ММК"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5110002691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510005032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в.Суғд, ш.Хуҷанд, минтақаи саноатии шимолу шарқӣ,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истеҳсол ва фурӯши спирти этилӣ, нӯшокиҳои ташнашикани газнок/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17.12.2009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3.08. 2022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9.08. 2022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“АРЧА МЕБЕЛ”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5110019952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510038052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в.Суғд, ш.Хуҷанд, 3 мкр, Минтакаи озоди иктисодии "Сугд",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дурустии ташаккулёбии нархистеҳсол ва фурӯши спирти этилӣ, нӯшокиҳои ташнашикани газнок/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15.11.2016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10.08. 2022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23.08. 2022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"ҚОЛИН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ОИ СУЃД"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5610000110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560002876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  шахри Гулистон, кӯчаи И. Сомонӣ,1,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колин ва махсулоти он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01.10.2009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15.08. 2022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19.08. 2022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"НИЛ СОХТМОН"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0310016007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030027145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Душанбе,ноҳияи Фирдавсӣ,кучаи Дехоти,,23/19,9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16.06.2014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17.08. 2022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30.08. 2022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"ХОН ШИНГ"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0410014651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040033824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Шахри Душанбе, Нохияи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Сино, Чортеппа,3,5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атъ намудани фаъолияти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 xml:space="preserve">Коркард ва истехсоли партовхои металлхои сиёх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ва истехсоли кислород/ фаъолияте, ки конун.ҶТ манъ накардааст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29.04.2011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22.08. 2022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26.08. 2022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СК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"КОМБИНАТИ МАСОЛЕХИ БИНОКОРИИ  ИСФАРА"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5510000458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550001016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 ша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ри Исфара,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/д Хонобод, 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куч Хонобод,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б/р,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сохтмонӣ, истехсол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масолехи бинокори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09.10.2009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24.08. 2022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30.08. 2022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"КОШОНА ГРУПП"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5110013939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510030956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Вилояти Суғд, Шаҳри Хуҷанд, Кӯчаи К.Хуҷандӣ,10 а,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фурӯши сарпӯшаки метали барои зарфои шишаги ва истехсоли мех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16.03.2013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29.08. 2022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2.09. 2022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ҶДММ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"ТА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ПРОФ"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5110002792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в.Суғд, ш.Хучанд, Минтақаи озоди иқтисодии "Суғд"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Истеҳсоли профилҳои алюмини ва лавозимоти сохтани дару тиреза ва витраҷҳо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24.12.2009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31.08. 2022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14.09. 2022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"ФАИЗА"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1210000312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120032266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Рудаки, чам. Россия д. Деҳқонобод,,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Воридот ва хариду фуруши молҳои ниёзи мардум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01.10.2009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5.09. 2022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9.09. 2022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"ОМЕГА ФУДС"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0110020680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010095801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шаҳри Душанбе,ноҳияи Шоҳмансур,кучаи Амир Акобир Адҳамов,Гузаргоҳи 1,,9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Хариду фуруши молхои ниёзи мардум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27.03.2015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7.09. 2022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13.09. 2022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"СОҲИБ ДУСТ"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0410023745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040043812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ш.Душанбе, н.Сино, к. 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, Расулов,,10,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сохтмонӣ,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17.07.2013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14.09. 2022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27.09. 2022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"НАРГИС 2016"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6210009016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620014275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Сугд, шахри Истаравшан, кучаи Гагарин,38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Воридот ва содироти молхои хурока ва молхои ниёзи мардум/Воридот, харид ва фуруши махсулоти нафти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08.12.2016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19.09. 2022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23.09. 2022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СК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"АРИАНА МЕТАЛЛ ПЛАСТ"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5110000931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510007392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в.Суғд, ш.Хуҷанд, Минтақаи озоди иқтисодӣ,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Истеҳсоли маҳсулотҳои пластмасию метали/Корҳои сохтмонӣ, васлкунӣ, заминкобӣ, сохтани бино ва иншоотҳои ҷамъиятӣ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01.10.2009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21.09. 2022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27.09. 2022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"НАВЗАР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6410003811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640007635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Вилояти Суғд, Шаҳри Бӯстон, Минтақаи шимолу ғарбӣ, кучаи Красноармейская,б/р,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Воридоти молҳо ва хариду фурӯши молҳои ниёзи мардум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08.12.2017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26.09. 2022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30.09. 2022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“ФОРИЗ”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0110010863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010085015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Вилояти Хатлон,нохияи Темурмалик,Чамоати шахраки Совет,кучаи А, Дониш,,5,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Хариду фуруши молхои ниёзи мардум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20.08.2010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28.09. 2022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4.10. 2022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"БУНЁДКОР 2014"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0410024817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040045051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ш.Душанбе, н.Сино, к. Р.Набиев,,347,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Фаъолияти сохтмон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таъмири роҳҳо, хариду фуруши маҳсулоти сохтмонӣ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25.12.2013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3.10. 2022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14.10. 2022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“РУХОМ”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0210006445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010005911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Душанбе, И.Сомони, 1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гуз. Шарқ,2 а,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Фаъолияти сохтмон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истехсол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махсулоти ниези мардум аз масолехи сангхои зебо, ороиши  ва гайра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19.04.2010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5.10. 2022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11.10.2022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"БУХОРО ПАЛАС"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0410029758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040050839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шаҳри Душанбе,ноҳияи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>Сино,кучаи Маяковский,,6/1,54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онунгузории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атъ намудани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>Фаъолияти сохтмони баланд ошёна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11.08.2016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17.10. 2022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28.10. 2022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СП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"ЗАВОДИ ТАЪМИРИ ТАЧРИБАВИ МЕХАНИК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4110000245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410002395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Хатлон,  ш. Норак,  минтақаи Саноат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Таъмир, тайёр намудани таҷхизот ва маснуоти охании сохтмонӣ ва фр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он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02.12.2009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17.10 2022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21.10. 2022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“СУЛТОНИ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АКИМ”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5110009869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510025956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в.Суѓд, н.Спитамен, ч\ш Нов, к. Саидова б\р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Воридот, истеҳсол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маҳсулоти ѓалладонаг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дигар хизматрасон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 (ниёзи мардум)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14.01.2011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Октябри соли 2019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19.10. 2022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25.10. 2022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“СА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ХУ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АНД”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5110001958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510020973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в. Суғд,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Шаҳри Бӯстон, кучаи Гурянов,2,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, коркард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ши метали сиёҳ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07.11.2009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24.10. 2022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28.10.2022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ДММ «ОРДИ ФАТИР»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6310005699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630012184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в.Суѓд, ш.Б.Ѓафуров, к.Завадской Поворот 10А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firstLine="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Воридот, истеҳсол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маҳсулоти ѓалладонаг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дигар хизматрасон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 (ниёзи мардум)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11.08.2011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Октябри соли 2019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26.10. 2022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1.11. 2022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КФ “ФАРТУНА К”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5110017046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510034385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 шахри Хучанд, маҳаллаи 3, Минтақаи озоди иқтисодии Суғд,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Коркарди чӯбу тахта ва истеҳсоли дару тирезаҳо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15.11.2013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31.10. 2022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4.11. 2022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ДММА "АР СОХТМОН"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0410031362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040052737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шаҳри Душанбе,ноҳияи Сино,кучаи Н.Махсум,,156,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14.08.2017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2.11. 2022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16.11. 2022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"КОРВОН"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0310017639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030029038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Точикистон, н.Фирдавси, к.Давраи Ҷануби,3,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Бозор ва дигар намудҳои фаъолияте,ки қонунгузории Ҷ.Т  манъ накардааст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04.08.2016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8.11. 2022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14.11. 2022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"ҒАЛЛАИ СУЃД"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6310000281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630009880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в.Суғд, н.Б.Ғафуров, ҷ.Унҷи к.П.Оқилов,1,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Воридот, истеҳсол ва фур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маҳсулоти ѓалладонаг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дигар хизматрасон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 (ниёзи мардум)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8E4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01.10.2009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Октябри соли 2019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14.11. 2022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18.11. 2022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"ЗАКИЯ СОХТМОН"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0410030170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040051325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 Душанбе, н Сино, к Хуҷанди 4 гузаргоҳ,12,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Фаъолияти сохтмонӣ, воридот ва фр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ши молҳои саноатӣ, хурокворӣ ва сузишворӣ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04.01.2017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16.11. 2022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29.11. 2022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ДММ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“ЛВЗ ШО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6410001400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640001050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Рӯдакӣ, ш.Навобод, к.Қушониён 1а,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фуруши махсулоти алкаголи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26.06.2010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21.11. 2022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25.11. 2022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“ГАН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ИЛОЛ”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1410000864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140002927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Файзобод, ч.д.Вашгирд дех.Лолаги,,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Парандапарвар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Истехсол, коркард ва фуруши махсулоти сохаи паранпарвари/ ва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сулоти ниёзи аввали мардум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03.06.2010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23.11. 2022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29.11. 2022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“САЙЁД НАҚЛИЁТ”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0310015155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030026195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Душанбе,ноҳияи Сино,кучаи Абдуллобекова 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 дар соҳаи боркашони байналмиллали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CC1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01.11.2013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28.11. 2022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2.12 2022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"ШИРКАТИ АЗИЗӢ"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6310009604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630016941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в.Суғд, н.Б.Ғафуров, ҷ.Ғозиён к.А.Бобоҷонов,24,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истехсол ва фуруши маҳсулоти гӯштӣ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24.11.2014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30.11. 2022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6.12 2022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"ХОЛ СОХТМОН"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0310002853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030017367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ш.Душанбе, н. Фирдавси, к. Возеҳ,108,20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сохтмони, фуруши масолеҳи сохтмони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25.12.2009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1.12. 2022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14.11. 2022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"САТУРН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0110017151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010091766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Сино,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Ч, Расулов 9,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сохтмони, фуруши масолеҳи сохтмони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24.11.2014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5.12. 2022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9.12. 2022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"ЭСКИМО-МАСТЕР"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0210002935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010015122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Душанбе, Исмоили Сомони, Карамова,1,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Истеҳсол ва фуруши масулоти шири, яхмос ва маҳсулоти қаннодӣ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18.11.2009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7.12. 2022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13.12. 2022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"БАЙТУЛЛО СОХТМОН"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0310019234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030030759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шаҳри Душанбе,ноҳияи Фирдавсӣ,кучаи Борбад,,1,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23.05.2018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8.12. 2022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21.12. 2022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"АМА ГРУП"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0110021368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010096605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Душанбе,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Н. Шоҳмансур,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к. А. Дониш 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Харид ва фуруши таҷҳизотҳо ва молҳои гуногун, Хизматрасониҳои гуногун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19.11.2015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12.12. 2022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16.12. 2022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ДММ «ХАЙР СОХТМОН»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0410025147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040045403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ш.Душанбе, н.Фирдавс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, к.Мушфи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 21А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Фаъолияти сохтмон, воридот ва хариду фуруши молҳои ниёзи мардум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11.02.2014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14.12. 2022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27.12. 2022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"ААА СОХТМОН"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1810008998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180016436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в. Хатлон,шахри Кулоб,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>кучаи Сангак Сафаров 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атъ намудани фаъолияти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Сохтмони биноҳои баландошёна ва истеҳсоли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lastRenderedPageBreak/>
              <w:t>масолеҳи сохтмонӣ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lastRenderedPageBreak/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04.09.2018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15.12. 2022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28.12. 2022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"АҲМАДҶОН 2020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1210012614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120043068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Н. Рӯдакӣ,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ҷ. Чоргултеппа, 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д. Оби Шифо,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Истеҳсол ва фурӯши бетон, асфалт, қуму шағал ва дигар махсулотҳои сохтмонӣ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15.03.2019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19.12. 2022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23.12. 2022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1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ДММ</w:t>
            </w:r>
          </w:p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"КОМБИНАТИ МЕТАЛЛУРГИИ ТОҶИК"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0910008578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090014459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НТМ,нохияи Хисор,Чамоати дехоти Хисор,Кучаи Чорубсой,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Истеҳсол ва коркарди маҳсулот аз оҳан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07.04.2015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21.12. 2022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27.12. 2022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1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"ГАРДӢ 2015"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0310016740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030027985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шДушанбе, нФирдавсӣ, к А. Каххоров,,123,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Фаъолияти сохтмонӣ, истеҳсол ва фурӯши молҳои ниёзи мардум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04.05.2015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26.12. 2022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6.01 2023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485B9A" w:rsidRPr="00CC10DC" w:rsidTr="003E4560">
        <w:trPr>
          <w:trHeight w:val="1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E363FC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485B9A" w:rsidRPr="00CC10DC">
              <w:rPr>
                <w:rFonts w:ascii="Times New Roman" w:hAnsi="Times New Roman"/>
                <w:sz w:val="16"/>
                <w:szCs w:val="16"/>
              </w:rPr>
              <w:t>ДММ «МАНЗИЛИ НАВ»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0310014641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031100554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ш.Душанбе, н.Фирдавс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, к. Р.Набиев (40солаг</w:t>
            </w:r>
            <w:r w:rsidR="00E363FC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) 20,25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дурустии ташаккулёбии нарх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Default="00485B9A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ра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донона ва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имояи 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</w:t>
            </w:r>
            <w:r w:rsidR="00E363F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истеъмолкунандагон</w:t>
            </w:r>
          </w:p>
          <w:p w:rsidR="00CE5DE5" w:rsidRDefault="00CE5DE5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  <w:p w:rsidR="00CE5DE5" w:rsidRDefault="00CE5DE5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  <w:p w:rsidR="00CE5DE5" w:rsidRDefault="00CE5DE5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  <w:p w:rsidR="00CE5DE5" w:rsidRDefault="00CE5DE5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  <w:p w:rsidR="00CE5DE5" w:rsidRDefault="00CE5DE5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  <w:p w:rsidR="00CE5DE5" w:rsidRPr="00CC10DC" w:rsidRDefault="00CE5DE5" w:rsidP="00E363F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Фаъолияти сохтмонӣ, васлкунӣ, пудратчи, фармоишгар, истеҳсолот, тиҷорат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31.05.2013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28.12. 2022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11.01. 2022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9A" w:rsidRPr="00CC10DC" w:rsidRDefault="00485B9A" w:rsidP="00E36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425244">
        <w:trPr>
          <w:gridAfter w:val="1"/>
          <w:wAfter w:w="113" w:type="dxa"/>
          <w:trHeight w:val="537"/>
        </w:trPr>
        <w:tc>
          <w:tcPr>
            <w:tcW w:w="1564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Раёсати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танзими инҳисороти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табиӣ</w:t>
            </w: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КВД «Ро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 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ани То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икистон»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010000469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ш. Душанбе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 сонии мусофиркашони ва боркашон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15.06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.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11.01.2019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01.02.2022.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7.02.2022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3E4560">
        <w:trPr>
          <w:gridAfter w:val="1"/>
          <w:wAfter w:w="113" w:type="dxa"/>
          <w:cantSplit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ДММ “Газпромнефт То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икистон”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0110000477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010023312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ш. Душанбе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18.01.2021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29.01.2021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08.02.2022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14.02.2022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“Нури Дилшод”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0910002583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090005581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ш.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08.04.2013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08.04.2021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21.02.2022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25.02.2022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“Соро компания”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0210016813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020039670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Душанбе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12.02.2013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28.02.2022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04.03.2022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СК «Фурудго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байналмиллалии Душанбе»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010081195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Душанбе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 сонии фурудго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07.03.2022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14.03.2022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СК «Фурудго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байналмиллалии Бохтар»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280000603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Вилояти Хатлон но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ияи Кушониён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 сонии фурудго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08.05.2020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14.03.2022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18.03.2022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3E4560">
        <w:trPr>
          <w:gridAfter w:val="1"/>
          <w:wAfter w:w="113" w:type="dxa"/>
          <w:cantSplit/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СК «Фурудго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байналмиллалии Кулоб»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010081195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Вилояти Хатлон шаҳри Кулоб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 сонии фурудго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30.12.2009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31.05.2019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az-Cyrl-AZ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28.03.2022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01.04.2022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СК «Фурудго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байналмиллалии Ху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анд»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630000962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Вилояти Суғд  шаҳри Бустон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 сонии фурудго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27.03.2010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15.08.2019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04.04.2022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08.04.2022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“Исти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лол ва Ко”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6110004212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610007790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 Ҷ. Расулов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15.09.2016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21.07.2020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11.04.2022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15.04.2022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5832D0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СК «То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иктрансгаз»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010013224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ш.Душанбе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,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 хиёбони Рудаки 6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   сонии хариду фуруши газ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18.01.2010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31.08.202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18.04.2022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22.04.2022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“Кулобнафтрасон”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1810001151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180006658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Кулоб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25.02.2010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29.08.2020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25.04.2022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29.04.2022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КМ “Петролиум Суғд”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5516000219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550004228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Исфара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Харид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02.05.2022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06.05.2022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“Салоса”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030005940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Душанбе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Истеҳсол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17.11.2009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10.05.2022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14.05.2022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“Газнафт”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6310000538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630009967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н.Б.Ғафуров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02.11.2009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28.09.2020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23.05.2022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27.05.2022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“Ангишти Айн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5210002353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520008016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 Айнӣ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01.06.2022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07.06.2022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3E4560">
        <w:trPr>
          <w:gridAfter w:val="1"/>
          <w:wAfter w:w="113" w:type="dxa"/>
          <w:cantSplit/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ДММ «Комбинати металургии То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0910008578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090014459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Айн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Истихро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 ангишт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08.06.2022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14.06.2022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ДММ «Талко ресурс»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0210015704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020038308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Айн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Истихро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 ангишт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28.06.2012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15.06.2022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21.06.2022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КФ «Шахтаи фон я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ғ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ноб»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5210000098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520000300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Айн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Истихро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 ангишт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11.04.2014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20.06.2022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24.06.2022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СК «Ангишти камароб»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0810001354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080008982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Рашд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Истихро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 ангишт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15.02.2019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28.06.2022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01.07.2022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ДММ «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удрат 2010»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010003933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Масчо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Истихро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 ангишт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11.07.2022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15.07.2022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КФ «Кони ангишти зидд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1510001020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150002028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Варзоб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Истихро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и ангишт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20.05.2010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18.07.2022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22.07.2022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СК “Ангишти ша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ри Исфара”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5510003015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550001386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Исфара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Истихро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ангишт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25.07.2022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29.07.2022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ДММ «Вена»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0710000904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070011022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Турсунзода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Истихро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ангишт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08.01.2010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08.08.2022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12.08.2022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ДММ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«Азия ойл»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6810002953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68005078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Истаравшан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26.11.2013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13.10.2021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15.08.2022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19.08.2022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“Гули сурх континент”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6210004873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620010109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Истаравшан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10.11.2011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24.09.2021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22.08.2022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26.08.2022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“Эмом импорт-экспорт”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5510003932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610006341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н.Восеъ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03.09.2012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01.10.2021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02.09.2022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08.09.2022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“Октан сервис”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6210008439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620013671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Истаравшан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23.12.2014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13.10.2021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12.09.2022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16.09.2022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“Ба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ор”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3310000366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330000411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 Ҷ.Румӣ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29.09.2021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19.09.2022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23.09.2022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“Ро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Сомон”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510035621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Хуҷанд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16.09.2014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01.09.2021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26.09.2022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30.09.2022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“Аллат”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5910005228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590007485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Левакант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18.02.2016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10.08.2020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17.10.2022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21.10.2022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“Суғднефт”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5610001476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560003981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Гулистон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21.11.2012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08.09.2021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01.11.2022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05.11.2022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“Газойл”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5110011152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510002765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Хуҷанд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18.10.2011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31.08.2021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08.11.2022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12.11.2022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“Сеган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5110012802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510029660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Истаравшан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12.11.2012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20.10.2021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22.11.2022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26.11.2022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3E4560">
        <w:trPr>
          <w:gridAfter w:val="1"/>
          <w:wAfter w:w="113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“Мабдаи нур”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6210001564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620006261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Хуҷанд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ши 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сулоти нафт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12.04.2010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22.09.2021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F45016">
              <w:rPr>
                <w:rFonts w:ascii="Times New Roman" w:eastAsia="Times New Roman" w:hAnsi="Times New Roman"/>
                <w:sz w:val="14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28.11.2022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02.12.2022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425244" w:rsidRPr="00CC10DC" w:rsidRDefault="00425244" w:rsidP="001252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76F" w:rsidRPr="00CC10DC" w:rsidRDefault="0079776F" w:rsidP="001252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10DC">
        <w:rPr>
          <w:rFonts w:ascii="Times New Roman" w:hAnsi="Times New Roman"/>
          <w:sz w:val="16"/>
          <w:szCs w:val="16"/>
        </w:rPr>
        <w:t>Раёсати ҳимояи ҳуқуқи истеъмолкунандагон ва назорати фаъолияти рекламавӣ</w:t>
      </w:r>
    </w:p>
    <w:p w:rsidR="00425244" w:rsidRPr="00CC10DC" w:rsidRDefault="00425244" w:rsidP="001252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64"/>
        <w:gridCol w:w="125"/>
        <w:gridCol w:w="736"/>
        <w:gridCol w:w="797"/>
        <w:gridCol w:w="1775"/>
        <w:gridCol w:w="1438"/>
        <w:gridCol w:w="1438"/>
        <w:gridCol w:w="1187"/>
        <w:gridCol w:w="142"/>
        <w:gridCol w:w="693"/>
        <w:gridCol w:w="157"/>
        <w:gridCol w:w="723"/>
        <w:gridCol w:w="128"/>
        <w:gridCol w:w="799"/>
        <w:gridCol w:w="335"/>
        <w:gridCol w:w="510"/>
        <w:gridCol w:w="57"/>
        <w:gridCol w:w="623"/>
        <w:gridCol w:w="86"/>
        <w:gridCol w:w="716"/>
        <w:gridCol w:w="802"/>
        <w:gridCol w:w="466"/>
      </w:tblGrid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ДММ «Диамед»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10.05.2012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040036557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Душанбе,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Н.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арабоев 24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21.01</w:t>
            </w:r>
            <w:r w:rsidR="00125271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tabs>
                <w:tab w:val="left" w:pos="11766"/>
                <w:tab w:val="left" w:pos="11907"/>
                <w:tab w:val="left" w:pos="1219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“Фирӯза-83”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06.04.2013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030024643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н.Фирдавсӣ к.Фирдавсӣ 62/1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21.01</w:t>
            </w:r>
            <w:r w:rsidR="00125271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852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"АНСОРӢ М.С."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06.03.2019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600013642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Вилояти Суғд шахри Панчакент кучаи Рудак</w:t>
            </w:r>
            <w:r w:rsidR="00125271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125271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17.01.2022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28.01</w:t>
            </w:r>
            <w:r w:rsidR="00125271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«Беҳдоштӣ»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24.02.2017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030029694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Душанбе,н Фирдавсӣ,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Южно Обходный 3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31.01.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11.02.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“Тандуруст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”</w:t>
            </w:r>
          </w:p>
        </w:tc>
        <w:tc>
          <w:tcPr>
            <w:tcW w:w="736" w:type="dxa"/>
            <w:vAlign w:val="center"/>
          </w:tcPr>
          <w:p w:rsidR="0079776F" w:rsidRPr="00CC10DC" w:rsidRDefault="00125271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26.06.2010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010024921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 ноҳияи Сомонӣ,кучаи Дустии Халкхо,106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11.02.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“Дилбар”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05.08.2011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510027300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Ҷумҳурии  Тоҷикистон, в.Суғд, ш.Хуҷанд, к.Р.Ҷалил,31а,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СП «Рушди ро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навард»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10.05.2019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040055515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шаҳри Душанбе ноҳияи Сино кучаи Ҷ.  Расулов,6/1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Хизматрасониҳои пулакӣ ба аҳолӣ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  <w:t>ДММ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  <w:t>" Шараён Варид"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03.09.2010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040031968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  <w:t>ш. Душанбе, н. Сино, к. И.Сомон</w:t>
            </w:r>
            <w:r w:rsidR="00F54A37" w:rsidRPr="00CC10DC"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  <w:t xml:space="preserve"> 59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25.02.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“АРАСТУ АСРИ 21”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20.02.2016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040049921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 ноҳияи Сино, к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чаи И.Сомон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-59/1.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ЧДММ "Кимёи Саодат"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07.04.2010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120033933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н.Рудак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/д.Зайналободде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 Сароб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4.03.2022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ДММ «Синои Шифобахш»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28.06.2011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120035637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Душанбе, Сомони, Л.Шерали,6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4.03.2022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"Осоишгоҳ фароғатгоҳи ИРАМ"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27.03.2013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570007845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Точикистон, Сугд, Конибодом, ҷ.Ортиқов к.Усаров,13а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осоишгоҳӣ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11.03.2022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«Назари нав»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19.01.2018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510039105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Ҷумҳурии  Тоҷикистон, в.Суғд, ш.Хуҷанд, 34 мкр дар бинои Беморхонаи вилоятӣ,б/р,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7.03.2022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18.03.2022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Муассисаи та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силоти умумии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айридавлатии «Паймон» дар ш. Ху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анд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10.12.2009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510020569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Ху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анд, к.Б. Бобоева, хонаи 12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28.03.2022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8.04.2022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“Қарния”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19.01.2010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510023525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Ҷумҳурии  Тоҷикистон, в.Суғд, ш.Хуҷанд, к.Гагарин,143А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28.03.2022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8.04.2022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1078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</w:t>
            </w:r>
            <w:r w:rsidR="00125271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«СЕМАМЕД»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19.08.2010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040031784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н.Фирдавсӣ, Дехоти ,48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15.04.2022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«Самира сервис» (Озмоишгоҳи Асри 21)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02.07.2010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020022804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 ноҳияи Сомонӣ,</w:t>
            </w:r>
            <w:r w:rsidR="00125271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кучаи М, Турсунзода,,45/1,1ошёна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15.04.2022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ДММ</w:t>
            </w:r>
            <w:r w:rsidR="00125271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«МУФИД» (МТТ)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26.04.2010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070012256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Турсунзода</w:t>
            </w:r>
            <w:r w:rsidR="00125271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к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="00125271" w:rsidRPr="00CC10DC">
              <w:rPr>
                <w:rFonts w:ascii="Times New Roman" w:hAnsi="Times New Roman"/>
                <w:sz w:val="16"/>
                <w:szCs w:val="16"/>
              </w:rPr>
              <w:t>чаи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Фирдавс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хонаи-2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22.04.2022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ЧДММ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"Лукмони Хаким 2010"</w:t>
            </w:r>
            <w:r w:rsidR="00125271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="00125271" w:rsidRPr="00CC10DC">
              <w:rPr>
                <w:rFonts w:ascii="Times New Roman" w:hAnsi="Times New Roman"/>
                <w:sz w:val="16"/>
                <w:szCs w:val="16"/>
              </w:rPr>
              <w:t>(МТТ)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13.12.2010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070013201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ш.Турсунзода к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чаи 15 солагии. Истиклолият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22.04.2022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699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ДММ «Табибон» (МТТ)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19.08.2011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070013663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ш.Турсунзода, ша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раки-5 кучаи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.Руми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29.04.2022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 МТС “Нур”</w:t>
            </w:r>
            <w:r w:rsidR="00125271" w:rsidRPr="00CC10DC"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  <w:t xml:space="preserve"> 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(МТТ)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11.02.2010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510006807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н. Б. Гафуров ч\ти Хайдар Усмон, куч. Рустамов 1 а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18.04.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29.04.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«Телерадиокомпания Регар»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19.03.2010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070007487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Турсунзода, шахраки 1,1б,65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пахш намудани барномаҳои телевизионӣ ва радио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13.05.2022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Колле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 технолог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-фарматсевтии То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икистон</w:t>
            </w:r>
            <w:r w:rsidR="00125271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(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айридавлат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08.08.2018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400009912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Ҷумҳурии  Тоҷикистон, в. Хатлон, н. Ёвон, ҷ/ш Ёвон, кучаи Асадулло Ғуломов,172 а,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20.05.2022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Колле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тиббии но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ияи Б.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афуров</w:t>
            </w:r>
            <w:r w:rsidR="00125271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(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айридавлат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)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17.04.2014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630016235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но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ияи  Б.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афуров, к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чаи Ленин 19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20.05.2022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Колле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 тиббии ша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ри Гулистон (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айридавлат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15.04.2013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560004380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ри 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айро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ум, к.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авон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1 А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27.05.2022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Колле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 техники ша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ри Ху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анд (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айридавлат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13.08.2014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510035503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Ҷумҳурии  Тоҷикистон, в.Суғд, ш.Хуҷанд, Маҳаллаи 3 к.Р.Ҳоҷиев,4,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27.05.2022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Колле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 технолог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-иноватсионии назди Донишго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 ом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згории Пан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акент (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айридавлат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05.09.2015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600012855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Точикистон, Вилояти Суғд, шаҳри Панҷакент, Маҳаллаи Б.Холмуродов,б/р,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3.06.2022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Колле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 тиббии ша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 Турсунзода (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айридавлат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)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31.05.2013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070015325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ри  Турсунзода, ма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аллаи 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3.06.2022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Гимназияи «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отам ва ПВ»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29.06.2010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040015444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Душане, Испечак 2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10.06.2022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104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Гимназияи хусусии «То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икистон»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030000461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Душане, к. Айн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259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10.06.2022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noProof/>
                <w:sz w:val="16"/>
                <w:szCs w:val="16"/>
                <w:lang w:val="tg-Cyrl-TJ"/>
              </w:rPr>
              <w:t>М</w:t>
            </w:r>
            <w:r w:rsidR="00573BDA" w:rsidRPr="00CC10DC">
              <w:rPr>
                <w:rFonts w:ascii="Times New Roman" w:hAnsi="Times New Roman"/>
                <w:noProof/>
                <w:sz w:val="16"/>
                <w:szCs w:val="16"/>
                <w:lang w:val="tg-Cyrl-TJ"/>
              </w:rPr>
              <w:t>уассисаи таълимии томактабии хусусии</w:t>
            </w:r>
            <w:r w:rsidRPr="00CC10DC">
              <w:rPr>
                <w:rFonts w:ascii="Times New Roman" w:hAnsi="Times New Roman"/>
                <w:noProof/>
                <w:sz w:val="16"/>
                <w:szCs w:val="16"/>
                <w:lang w:val="tg-Cyrl-TJ"/>
              </w:rPr>
              <w:t xml:space="preserve"> “</w:t>
            </w:r>
            <w:r w:rsidR="00B16D20" w:rsidRPr="00CC10DC">
              <w:rPr>
                <w:rFonts w:ascii="Times New Roman" w:hAnsi="Times New Roman"/>
                <w:noProof/>
                <w:sz w:val="16"/>
                <w:szCs w:val="16"/>
                <w:lang w:val="tg-Cyrl-TJ"/>
              </w:rPr>
              <w:t>Нурафшон</w:t>
            </w:r>
            <w:r w:rsidR="00C95016" w:rsidRPr="00CC10DC">
              <w:rPr>
                <w:rFonts w:ascii="Times New Roman" w:hAnsi="Times New Roman"/>
                <w:noProof/>
                <w:sz w:val="16"/>
                <w:szCs w:val="16"/>
                <w:lang w:val="tg-Cyrl-TJ"/>
              </w:rPr>
              <w:t>”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25.0</w:t>
            </w:r>
            <w:r w:rsidR="00C95016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.201</w:t>
            </w:r>
            <w:r w:rsidR="00C95016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9</w:t>
            </w:r>
          </w:p>
        </w:tc>
        <w:tc>
          <w:tcPr>
            <w:tcW w:w="797" w:type="dxa"/>
            <w:vAlign w:val="center"/>
          </w:tcPr>
          <w:p w:rsidR="0079776F" w:rsidRPr="00CC10DC" w:rsidRDefault="00C95016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610008402</w:t>
            </w:r>
          </w:p>
        </w:tc>
        <w:tc>
          <w:tcPr>
            <w:tcW w:w="1775" w:type="dxa"/>
            <w:vAlign w:val="center"/>
          </w:tcPr>
          <w:p w:rsidR="0079776F" w:rsidRPr="00CC10DC" w:rsidRDefault="00C95016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 Суғд, н. Ҷ. Расулов ҷ/д Меҳробод к. Ленин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 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17.06.2022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t-RU"/>
              </w:rPr>
              <w:t>СП «Академияи умуми</w:t>
            </w: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t-RU"/>
              </w:rPr>
              <w:t>а</w:t>
            </w: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t-RU"/>
              </w:rPr>
              <w:t>онии Кембри</w:t>
            </w: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дар То</w:t>
            </w: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t-RU"/>
              </w:rPr>
              <w:t>икистон» ш.Душанбе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27.02.2017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010098248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Душане, н. Шо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мансур, к. Зе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н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, гузарго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 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13.06.2022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24.06.2022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Муассисаи хусусии таълимии та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силоти умумии «Омина» </w:t>
            </w: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>дар ш.Душанбе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17.08.2017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040052758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Душанбе, ма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аллаи Зарафшон 192-193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13.06.2022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24.06.2022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1232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Муассисаи таълимии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айридавлатии  «Гулчини маърифат» ша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 Ху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анд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510022711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Ху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анд, к.Б. Бобоева, хонаи 15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Муассисаи таълимии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айридавлатии «Мактаби хусусии ба номи А. Дониш» дар ш. Ху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анд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31.10.2009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510007114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ри Ху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анд, к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чаи Фирдавс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115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Муассисаи таълимии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айридавлатии «Мактаби Ирфон» дар ш. Ху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анд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11.04.2012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510028555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Ху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анд, микроноҳияи 27, бинои 4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Муассисаи таълимии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айридавлатии  «Мактаби Амид» дар н.Б.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афуров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630009602</w:t>
            </w:r>
          </w:p>
        </w:tc>
        <w:tc>
          <w:tcPr>
            <w:tcW w:w="1775" w:type="dxa"/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Ғ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озиён, д.Чорс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, к. Фрунзе 8,н.Б.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Ғ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афуров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4.07.2022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Литсейи хусусии «Ворисони Сино»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26.06.2016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070016661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Турсунзода, ма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аллаи 3,бинои 27 а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4.07.2022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Муассисаи ғайридавлатии хусусии «Гимназияи Сафина»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24.06.2010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630011108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, н.Б.Ғафуров, ч.Ёва к.Пахтакор,8,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11.07.2022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22.07.2022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Мактаб-к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дакистони «К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дакистони баде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та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силии «Хур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саки заррин»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27.06.2010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010020374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Душанбе, Шохмансур, Бехзод,1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11.07.2022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22.07.2022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К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дакистони МТД «Мактаби байналмилалии Президент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16.07.2012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040037069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Душанбе, к. Карамов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18.07.2022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noProof/>
                <w:sz w:val="16"/>
                <w:szCs w:val="16"/>
                <w:lang w:val="tg-Cyrl-TJ"/>
              </w:rPr>
              <w:t>Муассисаи  хусусии томактабии “Афсона-2015”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12.12.2014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020045022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Душанбе, к. Ло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27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18.07.2022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noProof/>
                <w:sz w:val="16"/>
                <w:szCs w:val="16"/>
                <w:lang w:val="tg-Cyrl-TJ"/>
              </w:rPr>
              <w:t>Муассисаи  хусусии томактабии “Офтобак-92”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19.11.2014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040047196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Душанбе, к. Нусратулло Махсум 84/1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25.07.2022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5.08.2022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«Синамо -2017»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19.04.2018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030030688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Душанбе,н. Фирдавсӣ,к. Шестопавлова,,6,3 ошён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пахш намудани барномаҳои телевизионӣ ва радио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25.07.2022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5.08.2022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МХТТ 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ДММ «Доноча»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12.08.2016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510037816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Ҷумҳурии  Тоҷикистон, в.Суғд, ш.Хуҷанд, Себзор к.Суворов,7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12.08.2022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Муассисаи таълимии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айридавлатии «Кавсар» дар ша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 Ху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анд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510022590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Ху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анд, к.Б. Бобоева, хонаи 15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12.08.2022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дакистони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ДММ «Ра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матулло» дар ш.Ху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анд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25.07.2011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5110010785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Ху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анд, ма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аллаи 13, макт. варз. наврасони №3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19.08.2022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>Муассисаи та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t-RU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силоти умумии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t-RU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>айридавлат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t-RU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“Дурахшандагон” дар но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t-RU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>ияи Б.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t-RU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t-RU"/>
              </w:rPr>
              <w:t>афуров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05.08.2019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630019627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вилояти Суғд ноҳияи Бобоҷон Ғафуров ҷамоати деҳоти Хистеварз кучаи Х.Кенҷаев,11,13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19.08.2022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1102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«Форел»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22.06.2015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030028153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Фирдавсӣ, кучаи Қаҳҳоров 60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26.08.2022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«Шер -88»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26.02.2013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030023094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Сино, кучаи Р. Набиев 44/2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26.08.2022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«Мерве»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15.10.2009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020002481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И. Сомонӣ, хиёбони Рӯдакӣ 92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22.08.2022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«Фуд мастер»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28.05.2010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010023422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И. Сомонӣ, кӯчаи С. Носиров 29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22.08.2022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«Лаззат- 2013»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20.03.2013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040040063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Фирдавсӣ, кучаи Қаҳҳоров 71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29.08.2022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«Шоми Хуҷанд»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25.03.2013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010091265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Ш. Душанбе, н.Фирдавсӣ кучаи Борбад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«Осоишгиҳи Сароб»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19.10.2009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150002382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Варзоб, ҷ/д Қалъа, д. Хоҷа оби гарм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осоишгоҳӣ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«Осоишгоҳи Зумрад»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04.02.2013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550001370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Ш. Исфара, ҷ/ш кучаи Собитова 200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осоишгоҳӣ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«Дунёи нав»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06.07.2010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040015562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Ш. Душанбе, н. И. Сомонӣ, хиёбони Рӯдакӣ 88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Пешгирии конунвайронкуниҳо дар самти реклама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Истеҳсол, ҷойгир ва паҳни рекламаҳо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Гимназияи ба номи Гёте дар ша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ри Ху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анд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27.10.2009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510010405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Ху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анд, к.Б. Ё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убов №9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Гимназияи хусусии «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иммат» дар ша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ри Душанбе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030016180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Душанбе, н. Фирдавсӣ, к. Карин Манн, 130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"ИМПЕРИЯИ ДОНИШ"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01.03.2016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020047217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шаҳри Душанбе,н И. Сомонӣ,кучаи Дустии Халкхо 47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7.10.2022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«Мадад фарм»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03.02.2010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120027623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Рӯдакӣ, ш.Сомониён, к.И.Сомонӣ,65,7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молҳои тиббӣ ва маводи доруворӣ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7.10.2022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«Фарминвест»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19.12.2009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070010568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Турсунзода, , кучаи Низоми, 17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молҳои тиббӣ ва маводи доруворӣ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14.10.2022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ҶСП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«Азиз ва ко»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15.05.2012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040036649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Шахри Душанбе, Нохияи Сино, Ҷ.Расулов,6/1,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молҳои тиббӣ ва маводи доруворӣ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14.10.2022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06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«Раҳмат 2004»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27.01.2010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040015998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Душанбе, Сино, И.Сомони,73/1,36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молҳои тиббӣ ва маводи доруворӣ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21.10.2022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«Муҳаммад А»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15.02.2010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040013567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шаҳри Душанбе,ноҳияи Сино,кучаи Ч, Расулов,,6/1,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молҳои тиббӣ ва маводи доруворӣ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21.10.2022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«Осон - фарм»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22.06.2018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030030856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Ш. Душанбе н. Фирдавсӣ,к. Н, Каробоев,6,3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молҳои тиббӣ ва маводи доруворӣ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17.10.2022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28.10.2022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«Шаҳриёр 2000»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06.05.2013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040042502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Душанбе,Сино,Абдуллобекова,6,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молҳои тиббӣ ва маводи доруворӣ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4.11.2022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«Сино»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120032880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н.Рудакӣ, ш.М. Турсунзода д.Коргар,,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11.11.2022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Муассисаи таълимии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айридавлатии «Гимназияи хусусии Ган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» дар ш. Ху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анд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12.12.2009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510015910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Ху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анд, хиёбони Исмоили Сомон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54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7.11.2022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18.11.2022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“Дурахшони Душанбе”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26.06.2018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020050702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 ноҳияи И.Сомонӣ, хиёбони Рудак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84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14.11.2022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25.11.2022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«Асия 2016»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12.12.2017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040053249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Сино, кучаи Р. Набиев 25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21.11.2022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2.12.2022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114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«Чоми Чахон»</w:t>
            </w:r>
          </w:p>
        </w:tc>
        <w:tc>
          <w:tcPr>
            <w:tcW w:w="73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13.10.2017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590008073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н.Спитамен К.Абдусаломов ч/д Сарбанд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Пешгирӣ аз поймолшавии ҳуқукҳои истеъмол-кунандагон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32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28.11.2022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9.12.2022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444"/>
        </w:trPr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7" w:type="dxa"/>
            <w:gridSpan w:val="22"/>
            <w:tcBorders>
              <w:left w:val="nil"/>
              <w:right w:val="nil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Шуъбаи танзими соҳаи энергетикаи барқӣ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Директ Сервис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030022787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 н. Шоҳмансур,</w:t>
            </w:r>
            <w:r w:rsidR="00125271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Бухоро 51, 16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29.01.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B738D9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14.01.2022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Алоқаи Аср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040053611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шаҳри Душанбе,ноҳияи Сино,кучаи Якка Чинор 146/1,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21.02.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125271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Гузаронида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.01.2022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“Коминтел”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020011829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И. Сомонӣ,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х. Рудакӣ 55/1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24.05.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2002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21.01.2022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"Универсал Электро Монтаж"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030022724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 н. Фирдавсӣ, Южно-Обходная 200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10.01.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B738D9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24.01.2022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28.01.2022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МБГ Душанбе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030003291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Қаҳҳоров 39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Ташаккулёбии нархҳо ва назорати риояи татбиқи тарифҳо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таъминоти неруи барқ ва ё гармӣ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1.01.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31.01.2022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11.02.2022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Осиё Тел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040054682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Душанбе,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Сино,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Нусратулло Махсум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29.10.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</w:t>
            </w:r>
            <w:r w:rsidR="00B738D9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нида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18.02.2022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"Ширкати осиёмиёнагии саноати ангишту кимиё ва сохтмонии (сармоягузории) Шенси"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  <w:lang w:val="tg-Cyrl-TJ"/>
              </w:rPr>
              <w:t>220007580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 Хатлон,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Данғара,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Ҷ/д Лоҳур,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МОИ Данғара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10.0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B738D9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21.02.2022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25.02.2022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"Нақши Ҷаҳон"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020048133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И. Сомонӣ,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х. Рудаки137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06.10.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B738D9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21.02.2022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25.02.2022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ҶДММ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"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Интерком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020002799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 к.М. Турсунзода 53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13.05.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1999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B738D9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28.02.2022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7.03.2022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Ошно Групп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010096518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Душанбе, н. Шоҳмансур, к. Бухоро 47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09.11.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B738D9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9.03.2022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18.03.2022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"Стандарт Мониторинг"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  <w:lang w:val="tg-Cyrl-TJ"/>
              </w:rPr>
              <w:t>020049136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ш.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Душанбе,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н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 И.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Сомонӣ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</w:t>
            </w:r>
            <w:r w:rsidR="00B738D9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Рудаки 53,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10.07.2017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B738D9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Гузаронида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 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28.03.2022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1.04.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"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Астел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010012360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ш.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Душанбе,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н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Фирдавсӣ,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к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Фирдавс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ӣ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70/1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19.09.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2002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4.04.2022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15.04.2022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"Хаштелеком ва Ҷавоҳир Инвест"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640003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925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 Суғд, ш. Бӯстон, к. Ленин 15, х8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5.02.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22.04.2022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"Спец Техника"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030011095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 н. Фирдавсӣ, к. Пирогов 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31.08.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2009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25.04.2022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29.04.2022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ҶСП «Индиго Тоҷикистон»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020013089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Душанбе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х. Рудаки 34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зиддиинҳисорӣ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Ташаккулёбӣ  ва риояи нархнома ва тарифҳои  хизматрасониҳо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соҳаи алоқаи мобилӣ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1.11.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2001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05.2020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2.05.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13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.05.2022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Тоҷлинк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020043678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н. И. Сомонӣ,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М.Турсунзода 45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21.04.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2014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9.05.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13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.05.2022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ҶСШК "Чароғ"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550000013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 в. Суғд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,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Исфара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шаҳраки Ким,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Аксанян 24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31.03.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1999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20.05.2022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"Шабакаҳои Мобилии Тоҷикистон"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020043728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Сино,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М. Турсунзода 45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25.04.2014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23.05.2022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27.05.2022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ДММ “ССП-Пайванд”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010087430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ш. Душанбе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,</w:t>
            </w:r>
            <w:r w:rsidR="00794E10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к. Деҳи боло 180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23.08.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2011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30.05.2022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3.06.2022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"Ширкати илми-истеҳсолии иноватсионии “Сомон энержи”"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510006686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 Суғд,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Хуҷанд,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Минтақаи озоди иқтисодӣ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02.02.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</w:t>
            </w:r>
            <w:r w:rsidR="00794E10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узаронида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.06.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.0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“Шабакаи Алоқа”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b/>
                <w:bCs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030030580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Душанюе,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Фирдавсӣ,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Н. Қарабоев 18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16.03.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02.2020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13.06.2022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17.06.2022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"Бунёди Барқ"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120039131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Рудаки,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ч. Турсунзода,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д. Мавҷ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26.07.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24.06.2022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"Барқ Сервис"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040013454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Душанбе,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н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Сино,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к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На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бие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345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23.09. 2009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</w:t>
            </w:r>
            <w:r w:rsidR="00794E10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онида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27.06.2022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ҶСП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«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Вавилон Мобайл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20013635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Душанбе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,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Деҳлави 4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Ташаккулёбӣ  ва риояи нархнома ва тарифҳои  хизматрасониҳо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соҳаи алоқаи мобилӣ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11.09.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2002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07.2020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4.07.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15.07.2022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ДММ "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Исател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020026695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Душанбе,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н.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Шо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ҳмансур</w:t>
            </w:r>
            <w:r w:rsidR="00794E10" w:rsidRPr="00CC10DC">
              <w:rPr>
                <w:rFonts w:ascii="Times New Roman" w:hAnsi="Times New Roman"/>
                <w:sz w:val="16"/>
                <w:szCs w:val="16"/>
              </w:rPr>
              <w:t>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к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Д. Халқҳо 62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12.08.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22.07.2022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ҶСП "Юпей"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120043094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Рӯдакӣ,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ҷ. Роҳатӣ,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д. Т. Самарқандӣ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04.04.2019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25.07.2022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29.07.2022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ДММ "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Азия Линк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510018218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 Суғд,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Хуҷанд,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маҳаллаи 20,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Ф. Умаров х1</w:t>
            </w:r>
            <w:r w:rsidR="00794E10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(к. Хуҷанди 164)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29.01.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4E10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5.08.2022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ДММ «Пардохт Т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070016625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ш. Душанбе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,</w:t>
            </w:r>
            <w:r w:rsidR="0070657C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к. Беҳзод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22.04.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02.2020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11.08.2022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19.08.2022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"Строй Телеком Сервис"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040043300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ш.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Душанбе,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Сино,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к.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Навобод 184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06.06.2013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22.08.2022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26.08.2022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"Шабакаи Осмонӣ"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020026495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Душанбе,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И.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Сомони,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к.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Лоик Шерали 73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13.07.2010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29.08.2022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02.09.2022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ҶДММ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“Вавилон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-Т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”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20009945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ш. Душанбе, </w:t>
            </w:r>
            <w:r w:rsidR="0070657C" w:rsidRPr="00CC10DC">
              <w:rPr>
                <w:rFonts w:ascii="Times New Roman" w:hAnsi="Times New Roman"/>
                <w:sz w:val="16"/>
                <w:szCs w:val="16"/>
              </w:rPr>
              <w:t xml:space="preserve">н. Шоҳмансур,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к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Деҳлавӣ 4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соҳаи алоқаи мобилӣ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19.05.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2002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10.2020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5.09.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16.09.2022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Пойтахт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2015"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040046986</w:t>
            </w:r>
          </w:p>
        </w:tc>
        <w:tc>
          <w:tcPr>
            <w:tcW w:w="1775" w:type="dxa"/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ш.Душанбе, 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Сино, Шоҳроҳи Ҳисор 7км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28.10. 2014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5.09.2022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13.09.2022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"Азия Сет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ь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040042893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Сино,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Якка Чинор 144/5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16.05. 2013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23.09.2022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ҶСП "Юнитех"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120042228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Рудакӣ,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Ҷ/ш.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Сомониён,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И. Сомонӣ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10.07.2017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</w:t>
            </w:r>
            <w:r w:rsidR="0070657C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онида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26.09.2022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30.09.2022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СП «ТТ 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Мобайл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020012879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Душанбе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Хувайдуллоева 73/2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Ташаккулёбӣ  ва риояи нархнома ва тарифҳои  хизматрасониҳо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соҳаи алоқаи мобилӣ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3.09.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2001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08.2020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3.10.2022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14.10.2022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"Ситораи Алоқа"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010088034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 н. Сино, к. Зарафшон 22/5, х.25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10.12.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2011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3.10.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"Юнипей"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030026838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ш.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Душанбе,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Фирдавсӣ,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к.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Н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Каробоев 86/1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04.04.2014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21.10.2022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"Ҷивей Ширкати сохтмонии Тоҷикистон"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020050484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И. Сомонӣ,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Фазлиддин Шаҳобов 191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15.05.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24.10.2022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28.10.2022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ДММ «Таком»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20017048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Душанбе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Айни 48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зиддиинҳисорӣ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Ташаккулёбӣ  ва риояи нархнома ва тарифҳои  хизматрасониҳо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соҳаи алоқаи мобилӣ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13.02.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2002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08.2020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31.10.2022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11.11.2022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“Товус”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510000464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 Суғд,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Гулистон,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минтақаи саонатӣ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26.05.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31.10.2022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0657C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4.11.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ҶСК “Системавтоматика”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010005953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Шоҳмарнсур,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Дустии Халқҳо 62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D222B6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26.06.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7.11. 2022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11.11.2022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Стандарт телекомм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020049141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И. Сомонӣ, х. Рудак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53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D222B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11.07.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2017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.11.2022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"Сантел Технолоджис"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020046004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Душанбе,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И.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Сомонӣ,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х.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Рудак</w:t>
            </w:r>
            <w:r w:rsidR="0070657C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 53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04.06.2015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D222B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21.11.2022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25.1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ҶСК «Телерадиоком»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20000817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Сомонӣ, Интернациональная 85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Ташаккулёбӣ  ва риояи нархнома ва тарифҳои  хизматрасониҳо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20.05.2010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12.2020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28.11.2022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.12.2022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“Ҷараён Плюс”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630012394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в. Суғд,</w:t>
            </w:r>
            <w:r w:rsidR="00D222B6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н. Б. Ғафуров,</w:t>
            </w:r>
            <w:r w:rsidR="00D222B6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Ғафуров,</w:t>
            </w:r>
            <w:r w:rsidR="00D222B6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к. Зеби Тоҳирова 98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D222B6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4.11.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2011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5.12. 2022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9.12. 2022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Пардохт Сервис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”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030027263</w:t>
            </w:r>
          </w:p>
        </w:tc>
        <w:tc>
          <w:tcPr>
            <w:tcW w:w="1775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 н.Фирдавси, к.Зарнисор (Юж.Обходная) 3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D222B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18.07.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2014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D222B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12.12.2022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20.12.2022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ДММ «Хуавей технологияҳои Тоҷикистон»</w:t>
            </w:r>
          </w:p>
        </w:tc>
        <w:tc>
          <w:tcPr>
            <w:tcW w:w="861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10081875</w:t>
            </w:r>
          </w:p>
        </w:tc>
        <w:tc>
          <w:tcPr>
            <w:tcW w:w="1775" w:type="dxa"/>
            <w:vAlign w:val="center"/>
          </w:tcPr>
          <w:p w:rsidR="0079776F" w:rsidRPr="00CC10DC" w:rsidRDefault="00D222B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ш. Душанбе, 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н.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И. Сомонӣ, М. Турсунзода 21а</w:t>
            </w:r>
          </w:p>
        </w:tc>
        <w:tc>
          <w:tcPr>
            <w:tcW w:w="1438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зиддиинҳисорӣ</w:t>
            </w:r>
          </w:p>
        </w:tc>
        <w:tc>
          <w:tcPr>
            <w:tcW w:w="1438" w:type="dxa"/>
            <w:vAlign w:val="center"/>
          </w:tcPr>
          <w:p w:rsidR="0079776F" w:rsidRDefault="00D222B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Ташаккулёбӣ ва риояи нархнома ва тарифҳои </w:t>
            </w:r>
            <w:r w:rsidR="0079776F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хизматрасониҳо</w:t>
            </w:r>
          </w:p>
          <w:p w:rsidR="00F45016" w:rsidRDefault="00F4501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  <w:p w:rsidR="00F45016" w:rsidRDefault="00F4501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  <w:p w:rsidR="00F45016" w:rsidRDefault="00F4501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  <w:p w:rsidR="00F45016" w:rsidRPr="00CC10DC" w:rsidRDefault="00F4501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87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3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01.10.2009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12.2020</w:t>
            </w:r>
          </w:p>
        </w:tc>
        <w:tc>
          <w:tcPr>
            <w:tcW w:w="845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21.12.2022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28.12.2022</w:t>
            </w:r>
          </w:p>
        </w:tc>
        <w:tc>
          <w:tcPr>
            <w:tcW w:w="466" w:type="dxa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79776F" w:rsidRPr="003F7813" w:rsidTr="00425244">
        <w:trPr>
          <w:cantSplit/>
          <w:trHeight w:val="503"/>
        </w:trPr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927" w:type="dxa"/>
            <w:gridSpan w:val="18"/>
            <w:tcBorders>
              <w:left w:val="nil"/>
              <w:right w:val="nil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Раёсати Хадамоти зиддиинҳисорӣ дар вилояти Су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425244">
        <w:trPr>
          <w:cantSplit/>
          <w:trHeight w:val="1833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ҶДММ «Шоҳшир»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ш.Хуҷанд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Ҳимояи рақобат ва ҳуқуқҳои истеъмолкунандагон ҳангоми фурӯши маҳсулоти ширӣ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Дурустии истифодабарии қоидаҳои нархгузорӣ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Риояи қоидаҳои нархгузорӣ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28.01.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13</w:t>
            </w: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Аз 01.01.2018 то 31.12.2020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17.01.2022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21.01.2022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ҶДММ «Файзи Расул»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15.02.20</w:t>
            </w:r>
            <w:r w:rsidR="00D222B6" w:rsidRPr="00CC10D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510030444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Шаҳри Хуҷанд, Минтақаи саноатии шимолу шарқи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Ҳимояи рақобат ва ҳуқуқҳои истеъмолкунандагон ҳангоми фурӯши маҳсулоти ширӣ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Дурустии истифодабарии қоидаҳои нархгузорӣ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Риояи қоидаҳои нархгузорӣ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24.01.2022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28.01.2022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ҶДММ «Авис и К»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6210001655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620002326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Истаравшан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Ҳимояи рақобат ва ҳуқуқҳои истеъмолкунандагон ҳангоми фурӯши равғани растанӣ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Дурустии истифодабарии қоидаҳои нархгузорӣ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Риояи қоидаҳои нархгузорӣ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31.01.2022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4.02.2022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ҶДММ «Мин»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515282832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5110001023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Истаравшан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Ҳимояи рақобат ва ҳуқуқҳои истеъмолкунандагон ҳангоми фурӯши маводҳои доруворӣ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Дурустии истифодабарии қоидаҳои нархгузорӣ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Риояи қоидаҳои нархгузорӣ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7.02.2022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11.02.2022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 xml:space="preserve">ҶДММ </w:t>
            </w: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«Эмите интернешнл»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6210000574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620007679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 Истаравшан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Ҳимояи рақобат ва ҳуқуқҳои истеъмолкунандагон ҳангоми фурӯши маводҳои доруворӣ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Дурустии истифодабарии қоидаҳои нархгузорӣ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Риояи қоидаҳои нархгузорӣ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18.02.2022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ҶДММ «Уфуқ»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620003334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6210000271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н.Б.Ғафуров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Ҳимояи рақобат ва ҳуқуқҳои истеъмолкунандагон ҳангоми фурӯши маводҳои 14доруворӣ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Дурустии истифодабарии қоидаҳои нархгузорӣ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Риояи қоидаҳои нархгузорӣ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21.02.2022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25.02.2022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ҶАМЪИЯТИ ДОРОИ МАСЪУЛИЯТИ МАҲДУДИ "МАРВОРИДИ СУҒД"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29.03.2013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630014445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ш.Б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стон, к.Ленин,4а,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21.02.2022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25.02.2022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ҶДММ «Фаровон»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0510001113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050008277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н.Б.Ғафуров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Ҳимояи рақобат ва ҳуқуқҳои истеъмолкунандагон ҳангоми фурӯши тухми парранда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Дурустии истифодабарии қоидаҳои нархгузорӣ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Риояи қоидаҳои нархгузорӣ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28.03.2022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1.04.2022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«Инноватсияи ояндасоз»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07.04.2020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5110022033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D222B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Шахри Хучанд, к.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И.Сомон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 262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мусофиркашон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11.04,2022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15,04,2022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ҶДММ "ММТ "ЯЪСУБ"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13.08.2012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510029138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D222B6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ш.Хуҷанд, 12 мкр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25.04.2022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29.04.2022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ҶДММ "ОБИ ШИРИН"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11.05.</w:t>
            </w:r>
            <w:r w:rsidR="00A8511B"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2011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510026830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ш.Хуҷанд, Минтақаи саноатии шимолу шарқӣ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Ҳимояи рақобат ва ҳуқуқҳои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Дурустии истифодабарии қоидаҳои нархгузорӣ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Риояи қоидаҳои нархгузорӣ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25.04.2022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29.04.2022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A8511B" w:rsidRPr="00CC10DC">
              <w:rPr>
                <w:rFonts w:ascii="Times New Roman" w:hAnsi="Times New Roman"/>
                <w:bCs/>
                <w:sz w:val="16"/>
                <w:szCs w:val="16"/>
              </w:rPr>
              <w:t>ДММ "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МТС ГИППОКРАТ"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10.02.2</w:t>
            </w:r>
            <w:r w:rsidR="00A8511B"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010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610005052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н. Ч. Расулов шахраки Пролетар, кучаи Олмазор№33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9.05.2022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14.05.2022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Ҷамъияти дорои масъулияти махдуд "ИГНЭС"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24.10.2009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24.10.2009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Шаҳри Бӯстон, к.Б.Ғафуров,4,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9.05.2022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14.05.2022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“Дента”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05.03.2010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510017753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ш. Хучанд куч. Ленин 77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20.05.2022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“Маркази ташхис ва табобати Наргиз”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 Бистаринамо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(МТТ)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08.10.2009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510023034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ш. Хучанд куч. Гагарин 147 А дар худуди БКШ №1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23.05.2022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27.05.2022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“Синапс”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08.02.2012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510028182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ш. Хучанд мах. 34 бинои БКВС ошёнаи 6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30.05.2022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3.06.2022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ҶСП "ЯХМОСИ 33"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25.01.2010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510020288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ш.Хуҷанд, минтақаи саноатии шимолу шарқӣ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Ҳимояи рақобат ва ҳуқуқҳои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Дурустии истифодабарии қоидаҳои нархгузорӣ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Риояи қоидаҳои нархгузорӣ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6.06.2021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10.06.2021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“Фарогатгох табобатгохи Гули Бодом”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 Бистаринамо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ӣ</w:t>
            </w:r>
            <w:r w:rsidR="00A8511B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(МТТ)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17.04.2014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570008674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ш. Конибодом куч.Ленин 257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13.06.2022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17.06.2022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ҶАМЪИЯТИ ДОРОИ МАСЪУЛИЯТИ МАҲДУДИ "ХУҶАНД-МУҶАЛЛАЛ"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14.04.2014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510035075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в.Суғд, ш.Хуҷанд, к.Р.Ҷалил,63а,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ме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монхона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20.06.2022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24.06.2022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ҶДММ "САФАРИ САЙЁҲ"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26.05.2018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510039378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в.Суғд, ш.Хуҷанд, к.Сирдарё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Хизматрасонии ме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монхона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27.06.2022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1.07.2022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ҶДММ "ФИРУЗ ПЛАЗА "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A8511B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14.05.2019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560005399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шаҳри Гулистон Минтақаи истироҳати ,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Хизматрасони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ме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монхона ва хуроки умум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11,07,2022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15.07.2022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bCs/>
                <w:sz w:val="16"/>
                <w:szCs w:val="16"/>
              </w:rPr>
              <w:t>ДММ МТТ «Насли солим»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22.07.20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510040918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Ш. Ху</w:t>
            </w:r>
            <w:r w:rsidR="00F54A37"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анд, ма</w:t>
            </w:r>
            <w:r w:rsidR="00F54A37" w:rsidRPr="00CC10DC">
              <w:rPr>
                <w:rFonts w:ascii="Times New Roman" w:hAnsi="Times New Roman"/>
                <w:bCs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 xml:space="preserve"> 31 хонаи 9а, </w:t>
            </w:r>
            <w:r w:rsidR="00F54A37" w:rsidRPr="00CC10DC">
              <w:rPr>
                <w:rFonts w:ascii="Times New Roman" w:hAnsi="Times New Roman"/>
                <w:bCs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bCs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раи 1-2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en-US"/>
              </w:rPr>
              <w:t>19.08.2022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КОРХОНАИ ВОҲИДИ ДАВЛАТИИ "Осоишгохи Шифо"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20.10.2009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560000369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0DC">
              <w:rPr>
                <w:rFonts w:ascii="Times New Roman" w:hAnsi="Times New Roman"/>
                <w:bCs/>
                <w:sz w:val="16"/>
                <w:szCs w:val="16"/>
              </w:rPr>
              <w:t>шахри Гулистон,  Минтақаи истирохати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29.08.2022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2.09.2022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379"/>
        </w:trPr>
        <w:tc>
          <w:tcPr>
            <w:tcW w:w="1555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Раёсати Хадамоти зиддиинҳисорӣ дар вилояти Хатлон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ДММ «Бандари К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ӯҳ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РЯМ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2810006687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280016375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ри Бохтар, 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чаи Борбад 36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Хизматрасонии х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роки умум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19.11.2013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14.01.2022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ДММ «Де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ҳқ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онбозори Сахи»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 1810006990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180014241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ри 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лоб, 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чаи Худоёр Назаров б/р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ои хизматрасонии пулак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Пешни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оди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ораи ну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ои савдо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16.06.2014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Гузаро-нида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17.01.2022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21.01.2022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Тарабхонаи «Кохи Малика»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РЯМ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2830123808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285490484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ри Бохтар, 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чаи Ва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дат 6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Хизматрасонии х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роки умум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21.06.2018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28.01.2022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Ошхонаи «Шо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РЯМ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3930012222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285074292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ри Левакант, минта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аи саноат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б/р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Хизматрасонии х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роки умум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01.03.2014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11.02.2022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ДММ «Э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сони Даврон»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РЯМ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2810006733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280016425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ри Бохтар, 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чаи Ва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дат б/р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Хизматрасонии х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роки умум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08.10.2020 (аз нав ба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айд гирифта шудааст)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21.02.2022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25.02.2022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Дармонго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стоматологии «Алишер»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 1830057561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185022360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ри 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лоб, кучаи Н.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увайдуллоев 55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Хизматрасонии пулакии тибб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23.05.2014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8.04.2022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Бозории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амъияти матлуботи но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ияи Хуросон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 3110000777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310000159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ияи Хуросон, ша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раки Обикиик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ои хизматрасонии пулак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Пешни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оди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ораи ну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ои савдо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11.03.2000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6.05.2022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738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ДММ «Нигорамо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РЯМ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2610002331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260004664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ияи Темурмалик,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кучаи И. Сомони 1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Хизматрасонии пулакии тибб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-профилактик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15.08.2017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Гузаро-нида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20.06.2022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24.06.2022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Бозори «Саховат»-и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амъияти матлуботи но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ияи 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лоб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 1810003938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180003224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ри 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лоб, кучаи Сомон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ои хизматрасонии пулак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Пешни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оди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ораи ну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ои савдо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15.04.2011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4.07.2022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8.07.2022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Бозории «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убод»-и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амъияти матлуботи но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убодиён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 320007359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320000134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убодиён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Татби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 тариф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ои хизматрасонии пулак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Пешни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оди 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ораи ну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ои савдо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01.02.2001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08.08.2022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12.08.2022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Коллеҷи муҳандисӣ‐омӯзгории ноҳияи Ҷайҳун (ғайридавлатӣ)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3610003925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360006735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но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ияи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ай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ун, 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чаи И. Сомон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39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Хизматрасонии пулакии таълим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25.09.2019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Гузаро-нида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26.09.2022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30.09.2022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Ошхонаи «Мадина»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РЯМ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2810003735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280012337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ри Бохтар, кучаи Ва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дат 65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Назорати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Хизматрасонии х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ӯ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роки умум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10.02.2013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3.10.2022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07.10.2022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45016" w:rsidRPr="00CC10DC" w:rsidTr="00425244">
        <w:trPr>
          <w:cantSplit/>
          <w:trHeight w:val="413"/>
        </w:trPr>
        <w:tc>
          <w:tcPr>
            <w:tcW w:w="15559" w:type="dxa"/>
            <w:gridSpan w:val="23"/>
            <w:tcBorders>
              <w:left w:val="nil"/>
              <w:right w:val="nil"/>
            </w:tcBorders>
            <w:vAlign w:val="center"/>
          </w:tcPr>
          <w:p w:rsidR="0079776F" w:rsidRPr="00CC10DC" w:rsidRDefault="0079776F" w:rsidP="00F4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Шуъбаи Хадамоти зиддиинҳисорӣ дар В</w:t>
            </w:r>
            <w:r w:rsidR="00F45016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илояти Мухтори Кӯҳистони Бадахшон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tabs>
                <w:tab w:val="left" w:pos="3215"/>
                <w:tab w:val="left" w:pos="7860"/>
              </w:tabs>
              <w:spacing w:after="0" w:line="240" w:lineRule="auto"/>
              <w:ind w:left="-284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="00A8511B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“Гемма”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7710001118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7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000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3028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ВМКБ</w:t>
            </w:r>
            <w:r w:rsidR="00A8511B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Шуғнон, ш. Ваҳдат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Пешгири аз ҳолатҳои поймолшавии ҳуқуқҳои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Ҳимояи ҳуқуқи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пулакӣ таҳсил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22.04.2014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A8511B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 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нашудааст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11.04.2022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16.04.2022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ҶДММ “Ширкати маҷсулоти хурокаи кӯҳӣ”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700007491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ВМКБ</w:t>
            </w:r>
            <w:r w:rsidR="00A8511B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, ш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. Хоруғ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Ҳимояи ҳуқуқи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пулакӣ хурокворӣ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01.07.2013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 нида  нашудааст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09.05.2022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14.05.2022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“Тути Помир”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770003592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ВМКБ</w:t>
            </w:r>
            <w:r w:rsidR="00A8511B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,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 Шуғнон, деҳаи Боғев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Ҳимояи ҳуқуқи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хурокворӣ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05.10.2017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 нида нашудааст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04.07.2021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08.07.2021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Боми Ҷаҳон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750000922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ВМКБ</w:t>
            </w:r>
            <w:r w:rsidR="00A8511B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,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 Мурғоб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Пешгири аз ҳолатҳои поймолшавии ҳуқуқҳои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Ҳимояи ҳуқуқи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пулакӣ меҳмонхона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 нида нашудааст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13.06.2022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17.06.2022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“Ҷаҳонгир”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710002295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ВМКБ</w:t>
            </w:r>
            <w:r w:rsidR="00A8511B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,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н.Ванҷ, мавзеи Даштак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11.08.2017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425244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 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шудааст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08.09.2022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13.09.2022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ҶДММ “Ободкор”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720002459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ВМКБ</w:t>
            </w:r>
            <w:r w:rsidR="00425244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,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ш.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Рушон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рои риояи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онунгузории зиддиин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Пешгир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, ма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дудкун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атъ намудани фаъолияти ин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исор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ва ра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обати беви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донона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23.01.2015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425244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 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шудааст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10.10.2022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14.10.2022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“Насим”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700005945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425244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ш.Хоруғ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Пешгири аз ҳолатҳои поймолшавии ҳуқуқҳои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Ҳимояи ҳуқуқи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хурокворӣ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05.10.2010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425244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 нида 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шудааст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24.10.2022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28.10.2022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ҶДММ “Босифат”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7010000232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700005336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ВМКБ  шахри Хоруғ Кучаи Валдош Гулмамад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 аз рӯи ташаккулёбӣ ва дурустии истифодабарии нархҳои хизматрасонӣ</w:t>
            </w:r>
          </w:p>
          <w:p w:rsidR="009628A0" w:rsidRDefault="009628A0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628A0" w:rsidRDefault="009628A0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628A0" w:rsidRPr="00CC10DC" w:rsidRDefault="009628A0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Татбиқи тарифҳои хизматрасонии пулакӣ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соҳаи дизайн полиграфива ношири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04.05. 2010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Гузаро </w:t>
            </w:r>
            <w:r w:rsidR="00425244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нида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шудааст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14.11.2019-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20-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14.11.2022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18.11.2022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425244">
        <w:trPr>
          <w:cantSplit/>
          <w:trHeight w:val="313"/>
        </w:trPr>
        <w:tc>
          <w:tcPr>
            <w:tcW w:w="15559" w:type="dxa"/>
            <w:gridSpan w:val="23"/>
            <w:tcBorders>
              <w:left w:val="nil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Шуъбаи Хадамоти зиддиинҳисорӣ дар шаҳри Душанбе</w:t>
            </w:r>
          </w:p>
        </w:tc>
      </w:tr>
      <w:tr w:rsidR="0079776F" w:rsidRPr="00CC10DC" w:rsidTr="00425244">
        <w:trPr>
          <w:cantSplit/>
          <w:trHeight w:val="41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ДММ “Олуча –Авто”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0210024669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020048968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ноҳияи Фирдавс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, кӯчаи А.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оров 111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 риояи талаботи қонунгузории зиддиинҳисорӣ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Ҳимояи ҳуқуқи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Пешгирии поймолшавии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ои истеъмолкунандагон ва назорати дурустии истифода-барии нарх-номаи хиз-матрасон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08.02.2020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17.01.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21.01.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Маркази худмабла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гузори колопроктолог</w:t>
            </w:r>
            <w:r w:rsidR="00F54A37"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021008673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020017990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ноҳияи И.Сомонӣ, кӯчаи Санои 33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Назорат </w:t>
            </w:r>
            <w:r w:rsidRPr="00CC10DC">
              <w:rPr>
                <w:rFonts w:ascii="Times New Roman" w:hAnsi="Times New Roman"/>
                <w:sz w:val="16"/>
                <w:szCs w:val="16"/>
                <w:lang w:val="tg-Cyrl-TJ"/>
              </w:rPr>
              <w:t>р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иояи талаботи қонунгузории зиддиинҳисорӣ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Ҳимояи ҳуқуқи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Дурустии истифодабарии нархномаҳои хизматрасониҳои пулак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24.01.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28.01.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ДММ “Аввалан”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0410002587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040053577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ноҳияи Сино, кӯчаи Лермонтов 462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Назорат риояи талаботи қонунгузории зиддиинҳисорӣ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Хизматрасонии фаъолияти рекламав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Дурустии па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ни реклама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о ва мутоби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атии он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о бо талаботи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онунгузор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01.03.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07.03.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ДММ “Саидон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Ғ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айрат”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0410031380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040052758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Н. Сино, к. Зарафшон 192-193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та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сил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28.03.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01.04.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hAnsi="Times New Roman"/>
                <w:sz w:val="16"/>
                <w:szCs w:val="16"/>
              </w:rPr>
              <w:t>ДММ «Орзу»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0410029895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040051007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 xml:space="preserve">ш. Душанбе, к. 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Ҷ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.Расулов 63/5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риояи талаботи Қонуни Ҷумҳурии Тоҷикистон "Дар бораи ҳимояи ҳуқуқи истеъмолкунандагон"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и истеъмолкунандагон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ангоми хизматрасон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 ба а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ол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дурустии истифодабарии нархнома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хизматрасони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пулакии мувофи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ашуда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11.06.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15.06.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КВД «обу корези Душанбе»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ш.Душанбе, н. фирдавсӣ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Назорат ва риояи талаботи Қонуни Ҷумҳурии Тоҷикистон "Дар бораи ҳимояи ҳуқуқи истеъмолкунандагон"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и истеъмолкунандагон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ангоми хизматрасон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 ба а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ол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дурустии истифодабарии нархнома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хизматрасони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ои пулакии мувофи</w:t>
            </w:r>
            <w:r w:rsidR="00F54A37" w:rsidRPr="00CC10DC">
              <w:rPr>
                <w:rFonts w:ascii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hAnsi="Times New Roman"/>
                <w:sz w:val="16"/>
                <w:szCs w:val="16"/>
              </w:rPr>
              <w:t>ашуда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06.07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C10DC">
              <w:rPr>
                <w:rFonts w:ascii="Times New Roman" w:hAnsi="Times New Roman"/>
                <w:sz w:val="16"/>
                <w:szCs w:val="16"/>
              </w:rPr>
              <w:t>17.07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776F" w:rsidRPr="00CC10DC" w:rsidTr="00425244">
        <w:trPr>
          <w:cantSplit/>
          <w:trHeight w:val="97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ДММ "Мехри Сино"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040028139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tabs>
                <w:tab w:val="left" w:pos="11766"/>
                <w:tab w:val="left" w:pos="11907"/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Душанбе, Сино, М.Шерализода,54/2,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Пешгири аз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олат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ои поймолшавии 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қҳ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ои истеъмолкунандагон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F54A37" w:rsidP="0042524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 xml:space="preserve">имояи 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="0079776F" w:rsidRPr="00CC10DC">
              <w:rPr>
                <w:rFonts w:ascii="Times New Roman" w:eastAsia="Times New Roman" w:hAnsi="Times New Roman"/>
                <w:sz w:val="16"/>
                <w:szCs w:val="16"/>
              </w:rPr>
              <w:t>и истеъмолкунандагон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тиббии хусус</w:t>
            </w:r>
            <w:r w:rsidR="00F54A37" w:rsidRPr="00CC10DC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Гузаро нида нашуда аст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12.09.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10DC">
              <w:rPr>
                <w:rFonts w:ascii="Times New Roman" w:eastAsia="Times New Roman" w:hAnsi="Times New Roman"/>
                <w:sz w:val="16"/>
                <w:szCs w:val="16"/>
              </w:rPr>
              <w:t>16.09.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9776F" w:rsidRPr="00CC10DC" w:rsidRDefault="0079776F" w:rsidP="00425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E63DDB" w:rsidRPr="00CC10DC" w:rsidRDefault="00E63DDB" w:rsidP="00425244">
      <w:pPr>
        <w:rPr>
          <w:rFonts w:ascii="Times New Roman" w:hAnsi="Times New Roman"/>
          <w:sz w:val="16"/>
          <w:szCs w:val="16"/>
        </w:rPr>
      </w:pPr>
    </w:p>
    <w:sectPr w:rsidR="00E63DDB" w:rsidRPr="00CC10DC" w:rsidSect="003F7813">
      <w:footerReference w:type="default" r:id="rId8"/>
      <w:pgSz w:w="16838" w:h="11906" w:orient="landscape"/>
      <w:pgMar w:top="709" w:right="851" w:bottom="851" w:left="851" w:header="709" w:footer="58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03" w:rsidRDefault="00C60303" w:rsidP="00FD78FE">
      <w:pPr>
        <w:spacing w:after="0" w:line="240" w:lineRule="auto"/>
      </w:pPr>
      <w:r>
        <w:separator/>
      </w:r>
    </w:p>
  </w:endnote>
  <w:endnote w:type="continuationSeparator" w:id="0">
    <w:p w:rsidR="00C60303" w:rsidRDefault="00C60303" w:rsidP="00F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2518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363FC" w:rsidRPr="00FD78FE" w:rsidRDefault="00E363FC" w:rsidP="00FD78FE">
        <w:pPr>
          <w:pStyle w:val="a6"/>
          <w:jc w:val="right"/>
          <w:rPr>
            <w:rFonts w:ascii="Times New Roman" w:hAnsi="Times New Roman"/>
            <w:sz w:val="20"/>
          </w:rPr>
        </w:pPr>
        <w:r w:rsidRPr="00FD78FE">
          <w:rPr>
            <w:rFonts w:ascii="Times New Roman" w:hAnsi="Times New Roman"/>
            <w:sz w:val="20"/>
          </w:rPr>
          <w:fldChar w:fldCharType="begin"/>
        </w:r>
        <w:r w:rsidRPr="00FD78FE">
          <w:rPr>
            <w:rFonts w:ascii="Times New Roman" w:hAnsi="Times New Roman"/>
            <w:sz w:val="20"/>
          </w:rPr>
          <w:instrText>PAGE   \* MERGEFORMAT</w:instrText>
        </w:r>
        <w:r w:rsidRPr="00FD78FE">
          <w:rPr>
            <w:rFonts w:ascii="Times New Roman" w:hAnsi="Times New Roman"/>
            <w:sz w:val="20"/>
          </w:rPr>
          <w:fldChar w:fldCharType="separate"/>
        </w:r>
        <w:r w:rsidR="003F7813">
          <w:rPr>
            <w:rFonts w:ascii="Times New Roman" w:hAnsi="Times New Roman"/>
            <w:noProof/>
            <w:sz w:val="20"/>
          </w:rPr>
          <w:t>2</w:t>
        </w:r>
        <w:r w:rsidRPr="00FD78FE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03" w:rsidRDefault="00C60303" w:rsidP="00FD78FE">
      <w:pPr>
        <w:spacing w:after="0" w:line="240" w:lineRule="auto"/>
      </w:pPr>
      <w:r>
        <w:separator/>
      </w:r>
    </w:p>
  </w:footnote>
  <w:footnote w:type="continuationSeparator" w:id="0">
    <w:p w:rsidR="00C60303" w:rsidRDefault="00C60303" w:rsidP="00F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43B"/>
    <w:multiLevelType w:val="hybridMultilevel"/>
    <w:tmpl w:val="3DD81AF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ADC518B"/>
    <w:multiLevelType w:val="hybridMultilevel"/>
    <w:tmpl w:val="03FC3C58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1FAC51D5"/>
    <w:multiLevelType w:val="hybridMultilevel"/>
    <w:tmpl w:val="55AE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5E25"/>
    <w:multiLevelType w:val="hybridMultilevel"/>
    <w:tmpl w:val="ED3CAD10"/>
    <w:lvl w:ilvl="0" w:tplc="0419000F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54B3F7A"/>
    <w:multiLevelType w:val="hybridMultilevel"/>
    <w:tmpl w:val="5BDA4DE4"/>
    <w:lvl w:ilvl="0" w:tplc="8D7EB2FE">
      <w:start w:val="1"/>
      <w:numFmt w:val="decimal"/>
      <w:lvlText w:val="%1."/>
      <w:lvlJc w:val="left"/>
      <w:pPr>
        <w:tabs>
          <w:tab w:val="num" w:pos="539"/>
        </w:tabs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55FE3DCB"/>
    <w:multiLevelType w:val="hybridMultilevel"/>
    <w:tmpl w:val="82FE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E4776D"/>
    <w:multiLevelType w:val="hybridMultilevel"/>
    <w:tmpl w:val="E676B85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7F292267"/>
    <w:multiLevelType w:val="hybridMultilevel"/>
    <w:tmpl w:val="1048EA4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B1"/>
    <w:rsid w:val="00073270"/>
    <w:rsid w:val="000A790F"/>
    <w:rsid w:val="000E193A"/>
    <w:rsid w:val="001039DA"/>
    <w:rsid w:val="00112C49"/>
    <w:rsid w:val="00125271"/>
    <w:rsid w:val="00191B9F"/>
    <w:rsid w:val="001D24DD"/>
    <w:rsid w:val="00265BF6"/>
    <w:rsid w:val="002E6476"/>
    <w:rsid w:val="003E4560"/>
    <w:rsid w:val="003F7813"/>
    <w:rsid w:val="00421DF9"/>
    <w:rsid w:val="00425244"/>
    <w:rsid w:val="00485B9A"/>
    <w:rsid w:val="004C5270"/>
    <w:rsid w:val="0050692B"/>
    <w:rsid w:val="005234B1"/>
    <w:rsid w:val="0055210A"/>
    <w:rsid w:val="00573BDA"/>
    <w:rsid w:val="005832D0"/>
    <w:rsid w:val="005A509B"/>
    <w:rsid w:val="0070657C"/>
    <w:rsid w:val="0077393A"/>
    <w:rsid w:val="00794E10"/>
    <w:rsid w:val="0079776F"/>
    <w:rsid w:val="007D1360"/>
    <w:rsid w:val="00862A60"/>
    <w:rsid w:val="0087757A"/>
    <w:rsid w:val="008A0113"/>
    <w:rsid w:val="008A3DC8"/>
    <w:rsid w:val="008E4B24"/>
    <w:rsid w:val="009628A0"/>
    <w:rsid w:val="009D6ED6"/>
    <w:rsid w:val="00A74392"/>
    <w:rsid w:val="00A8511B"/>
    <w:rsid w:val="00AA1912"/>
    <w:rsid w:val="00AD78C9"/>
    <w:rsid w:val="00B15D09"/>
    <w:rsid w:val="00B16D20"/>
    <w:rsid w:val="00B338B0"/>
    <w:rsid w:val="00B654D3"/>
    <w:rsid w:val="00B738D9"/>
    <w:rsid w:val="00BA6437"/>
    <w:rsid w:val="00C45AA3"/>
    <w:rsid w:val="00C60303"/>
    <w:rsid w:val="00C95016"/>
    <w:rsid w:val="00CA28AB"/>
    <w:rsid w:val="00CC10DC"/>
    <w:rsid w:val="00CE5DE5"/>
    <w:rsid w:val="00D222B6"/>
    <w:rsid w:val="00E363FC"/>
    <w:rsid w:val="00E63DDB"/>
    <w:rsid w:val="00EA0D39"/>
    <w:rsid w:val="00F45016"/>
    <w:rsid w:val="00F54A37"/>
    <w:rsid w:val="00F76A0A"/>
    <w:rsid w:val="00FD78FE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DDCAE-4DA0-47FC-9C9A-B11DDE7A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41</Pages>
  <Words>14911</Words>
  <Characters>84998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12</cp:revision>
  <cp:lastPrinted>2021-11-16T03:57:00Z</cp:lastPrinted>
  <dcterms:created xsi:type="dcterms:W3CDTF">2021-12-28T08:41:00Z</dcterms:created>
  <dcterms:modified xsi:type="dcterms:W3CDTF">2022-01-18T04:11:00Z</dcterms:modified>
</cp:coreProperties>
</file>