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4DD" w:rsidRDefault="001D24DD">
      <w:bookmarkStart w:id="0" w:name="_GoBack"/>
      <w:r w:rsidRPr="001D24DD">
        <w:rPr>
          <w:noProof/>
          <w:lang w:eastAsia="ru-RU"/>
        </w:rPr>
        <w:drawing>
          <wp:inline distT="0" distB="0" distL="0" distR="0">
            <wp:extent cx="9611293" cy="7101840"/>
            <wp:effectExtent l="0" t="0" r="9525" b="3810"/>
            <wp:docPr id="1" name="Рисунок 1" descr="C:\Users\Asus\Desktop\накщ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накщ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632" cy="710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5876" w:type="dxa"/>
        <w:tblInd w:w="-459" w:type="dxa"/>
        <w:tblLook w:val="04A0" w:firstRow="1" w:lastRow="0" w:firstColumn="1" w:lastColumn="0" w:noHBand="0" w:noVBand="1"/>
      </w:tblPr>
      <w:tblGrid>
        <w:gridCol w:w="5954"/>
        <w:gridCol w:w="4111"/>
        <w:gridCol w:w="5811"/>
      </w:tblGrid>
      <w:tr w:rsidR="0079776F" w:rsidRPr="00CC10DC" w:rsidTr="009D6ED6">
        <w:tc>
          <w:tcPr>
            <w:tcW w:w="5954" w:type="dxa"/>
            <w:hideMark/>
          </w:tcPr>
          <w:p w:rsidR="0079776F" w:rsidRPr="00CC10DC" w:rsidRDefault="0079776F" w:rsidP="009D6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24"/>
                <w:szCs w:val="16"/>
                <w:lang w:val="tg-Cyrl-TJ"/>
              </w:rPr>
              <w:lastRenderedPageBreak/>
              <w:t>Мувофиқа карда шуд</w:t>
            </w:r>
          </w:p>
          <w:p w:rsidR="0079776F" w:rsidRPr="00CC10DC" w:rsidRDefault="0079776F" w:rsidP="009D6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24"/>
                <w:szCs w:val="16"/>
                <w:lang w:val="tg-Cyrl-TJ"/>
              </w:rPr>
              <w:t>Ш</w:t>
            </w:r>
            <w:r w:rsidR="00F54A37" w:rsidRPr="00CC10DC">
              <w:rPr>
                <w:rFonts w:ascii="Times New Roman" w:hAnsi="Times New Roman"/>
                <w:sz w:val="24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24"/>
                <w:szCs w:val="16"/>
                <w:lang w:val="tg-Cyrl-TJ"/>
              </w:rPr>
              <w:t xml:space="preserve">рои </w:t>
            </w:r>
            <w:r w:rsidR="00F54A37" w:rsidRPr="00CC10DC">
              <w:rPr>
                <w:rFonts w:ascii="Times New Roman" w:hAnsi="Times New Roman"/>
                <w:sz w:val="24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24"/>
                <w:szCs w:val="16"/>
                <w:lang w:val="tg-Cyrl-TJ"/>
              </w:rPr>
              <w:t>амо</w:t>
            </w:r>
            <w:r w:rsidR="00F54A37" w:rsidRPr="00CC10DC">
              <w:rPr>
                <w:rFonts w:ascii="Times New Roman" w:hAnsi="Times New Roman"/>
                <w:sz w:val="24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24"/>
                <w:szCs w:val="16"/>
                <w:lang w:val="tg-Cyrl-TJ"/>
              </w:rPr>
              <w:t>ангсози фаъолияти</w:t>
            </w:r>
          </w:p>
          <w:p w:rsidR="0079776F" w:rsidRPr="00CC10DC" w:rsidRDefault="0079776F" w:rsidP="009D6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24"/>
                <w:szCs w:val="16"/>
                <w:lang w:val="tg-Cyrl-TJ"/>
              </w:rPr>
              <w:t>ма</w:t>
            </w:r>
            <w:r w:rsidR="00F54A37" w:rsidRPr="00CC10DC">
              <w:rPr>
                <w:rFonts w:ascii="Times New Roman" w:hAnsi="Times New Roman"/>
                <w:sz w:val="24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24"/>
                <w:szCs w:val="16"/>
                <w:lang w:val="tg-Cyrl-TJ"/>
              </w:rPr>
              <w:t>омоти сан</w:t>
            </w:r>
            <w:r w:rsidR="00F54A37" w:rsidRPr="00CC10DC">
              <w:rPr>
                <w:rFonts w:ascii="Times New Roman" w:hAnsi="Times New Roman"/>
                <w:sz w:val="24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24"/>
                <w:szCs w:val="16"/>
                <w:lang w:val="tg-Cyrl-TJ"/>
              </w:rPr>
              <w:t>иш</w:t>
            </w:r>
            <w:r w:rsidR="00F54A37" w:rsidRPr="00CC10DC">
              <w:rPr>
                <w:rFonts w:ascii="Times New Roman" w:hAnsi="Times New Roman"/>
                <w:sz w:val="24"/>
                <w:szCs w:val="16"/>
                <w:lang w:val="tg-Cyrl-TJ"/>
              </w:rPr>
              <w:t>ӣ</w:t>
            </w:r>
          </w:p>
          <w:p w:rsidR="004C5270" w:rsidRPr="00CC10DC" w:rsidRDefault="004C5270" w:rsidP="004C5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CC10DC">
              <w:rPr>
                <w:rFonts w:ascii="Times New Roman" w:hAnsi="Times New Roman"/>
                <w:sz w:val="24"/>
                <w:szCs w:val="16"/>
              </w:rPr>
              <w:t>«28» декабрии соли 2021</w:t>
            </w:r>
          </w:p>
          <w:p w:rsidR="0079776F" w:rsidRPr="00CC10DC" w:rsidRDefault="004C5270" w:rsidP="004C5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CC10DC">
              <w:rPr>
                <w:rFonts w:ascii="Times New Roman" w:hAnsi="Times New Roman"/>
                <w:sz w:val="24"/>
                <w:szCs w:val="16"/>
              </w:rPr>
              <w:t>Протоколи № 3/22-15</w:t>
            </w:r>
          </w:p>
        </w:tc>
        <w:tc>
          <w:tcPr>
            <w:tcW w:w="4111" w:type="dxa"/>
          </w:tcPr>
          <w:p w:rsidR="0079776F" w:rsidRPr="00CC10DC" w:rsidRDefault="0079776F" w:rsidP="009D6ED6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  <w:p w:rsidR="0079776F" w:rsidRPr="00CC10DC" w:rsidRDefault="0079776F" w:rsidP="009D6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5811" w:type="dxa"/>
            <w:hideMark/>
          </w:tcPr>
          <w:p w:rsidR="0079776F" w:rsidRPr="00CC10DC" w:rsidRDefault="0079776F" w:rsidP="009D6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CC10DC">
              <w:rPr>
                <w:rFonts w:ascii="Times New Roman" w:hAnsi="Times New Roman"/>
                <w:sz w:val="24"/>
                <w:szCs w:val="16"/>
              </w:rPr>
              <w:t>«Тасди</w:t>
            </w:r>
            <w:r w:rsidR="00F54A37" w:rsidRPr="00CC10DC">
              <w:rPr>
                <w:rFonts w:ascii="Times New Roman" w:hAnsi="Times New Roman"/>
                <w:sz w:val="24"/>
                <w:szCs w:val="16"/>
              </w:rPr>
              <w:t>қ</w:t>
            </w:r>
            <w:r w:rsidRPr="00CC10DC">
              <w:rPr>
                <w:rFonts w:ascii="Times New Roman" w:hAnsi="Times New Roman"/>
                <w:sz w:val="24"/>
                <w:szCs w:val="16"/>
              </w:rPr>
              <w:t xml:space="preserve"> мекунам»</w:t>
            </w:r>
          </w:p>
          <w:p w:rsidR="0079776F" w:rsidRPr="00CC10DC" w:rsidRDefault="0079776F" w:rsidP="009D6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CC10DC">
              <w:rPr>
                <w:rFonts w:ascii="Times New Roman" w:hAnsi="Times New Roman"/>
                <w:sz w:val="24"/>
                <w:szCs w:val="16"/>
              </w:rPr>
              <w:t>Сардори Хадамоти зиддиин</w:t>
            </w:r>
            <w:r w:rsidR="00F54A37" w:rsidRPr="00CC10DC">
              <w:rPr>
                <w:rFonts w:ascii="Times New Roman" w:hAnsi="Times New Roman"/>
                <w:sz w:val="24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24"/>
                <w:szCs w:val="16"/>
              </w:rPr>
              <w:t>исории назди</w:t>
            </w:r>
          </w:p>
          <w:p w:rsidR="0079776F" w:rsidRPr="00CC10DC" w:rsidRDefault="00F54A37" w:rsidP="009D6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CC10DC">
              <w:rPr>
                <w:rFonts w:ascii="Times New Roman" w:hAnsi="Times New Roman"/>
                <w:sz w:val="24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24"/>
                <w:szCs w:val="16"/>
              </w:rPr>
              <w:t xml:space="preserve">укумати </w:t>
            </w:r>
            <w:r w:rsidRPr="00CC10DC">
              <w:rPr>
                <w:rFonts w:ascii="Times New Roman" w:hAnsi="Times New Roman"/>
                <w:sz w:val="24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sz w:val="24"/>
                <w:szCs w:val="16"/>
              </w:rPr>
              <w:t>ум</w:t>
            </w:r>
            <w:r w:rsidRPr="00CC10DC">
              <w:rPr>
                <w:rFonts w:ascii="Times New Roman" w:hAnsi="Times New Roman"/>
                <w:sz w:val="24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24"/>
                <w:szCs w:val="16"/>
              </w:rPr>
              <w:t>урии То</w:t>
            </w:r>
            <w:r w:rsidRPr="00CC10DC">
              <w:rPr>
                <w:rFonts w:ascii="Times New Roman" w:hAnsi="Times New Roman"/>
                <w:sz w:val="24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sz w:val="24"/>
                <w:szCs w:val="16"/>
              </w:rPr>
              <w:t>икистон</w:t>
            </w:r>
          </w:p>
          <w:p w:rsidR="0079776F" w:rsidRPr="00CC10DC" w:rsidRDefault="0079776F" w:rsidP="009D6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CC10DC">
              <w:rPr>
                <w:rFonts w:ascii="Times New Roman" w:hAnsi="Times New Roman"/>
                <w:sz w:val="24"/>
                <w:szCs w:val="16"/>
              </w:rPr>
              <w:t>______________________Муминзод А. М.</w:t>
            </w:r>
          </w:p>
          <w:p w:rsidR="0079776F" w:rsidRPr="00CC10DC" w:rsidRDefault="0079776F" w:rsidP="009D6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CC10DC">
              <w:rPr>
                <w:rFonts w:ascii="Times New Roman" w:hAnsi="Times New Roman"/>
                <w:sz w:val="24"/>
                <w:szCs w:val="16"/>
              </w:rPr>
              <w:t>«_____»__________________соли 2021</w:t>
            </w:r>
          </w:p>
        </w:tc>
      </w:tr>
    </w:tbl>
    <w:p w:rsidR="0079776F" w:rsidRPr="00CC10DC" w:rsidRDefault="0079776F" w:rsidP="0079776F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</w:p>
    <w:p w:rsidR="00B654D3" w:rsidRPr="00CC10DC" w:rsidRDefault="00B15D09" w:rsidP="0079776F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 w:rsidRPr="00CC10DC">
        <w:rPr>
          <w:rFonts w:ascii="Times New Roman" w:hAnsi="Times New Roman"/>
          <w:sz w:val="24"/>
          <w:szCs w:val="16"/>
        </w:rPr>
        <w:t xml:space="preserve">Нақшаи </w:t>
      </w:r>
    </w:p>
    <w:p w:rsidR="0079776F" w:rsidRPr="00CC10DC" w:rsidRDefault="00B654D3" w:rsidP="0079776F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 w:rsidRPr="00CC10DC">
        <w:rPr>
          <w:rFonts w:ascii="Times New Roman" w:hAnsi="Times New Roman"/>
          <w:sz w:val="24"/>
          <w:szCs w:val="16"/>
          <w:lang w:val="tg-Cyrl-TJ"/>
        </w:rPr>
        <w:t xml:space="preserve">гузаронидани </w:t>
      </w:r>
      <w:r w:rsidR="00B15D09" w:rsidRPr="00CC10DC">
        <w:rPr>
          <w:rFonts w:ascii="Times New Roman" w:hAnsi="Times New Roman"/>
          <w:sz w:val="24"/>
          <w:szCs w:val="16"/>
        </w:rPr>
        <w:t>с</w:t>
      </w:r>
      <w:r w:rsidR="0079776F" w:rsidRPr="00CC10DC">
        <w:rPr>
          <w:rFonts w:ascii="Times New Roman" w:hAnsi="Times New Roman"/>
          <w:sz w:val="24"/>
          <w:szCs w:val="16"/>
        </w:rPr>
        <w:t>ан</w:t>
      </w:r>
      <w:r w:rsidR="00F54A37" w:rsidRPr="00CC10DC">
        <w:rPr>
          <w:rFonts w:ascii="Times New Roman" w:hAnsi="Times New Roman"/>
          <w:sz w:val="24"/>
          <w:szCs w:val="16"/>
        </w:rPr>
        <w:t>ҷ</w:t>
      </w:r>
      <w:r w:rsidR="0079776F" w:rsidRPr="00CC10DC">
        <w:rPr>
          <w:rFonts w:ascii="Times New Roman" w:hAnsi="Times New Roman"/>
          <w:sz w:val="24"/>
          <w:szCs w:val="16"/>
        </w:rPr>
        <w:t>иши</w:t>
      </w:r>
      <w:r w:rsidRPr="00CC10DC">
        <w:rPr>
          <w:rFonts w:ascii="Times New Roman" w:hAnsi="Times New Roman"/>
          <w:sz w:val="24"/>
          <w:szCs w:val="16"/>
          <w:lang w:val="tg-Cyrl-TJ"/>
        </w:rPr>
        <w:t xml:space="preserve"> субъектҳои хоҷагидор аз ҷониби </w:t>
      </w:r>
      <w:r w:rsidR="0079776F" w:rsidRPr="00CC10DC">
        <w:rPr>
          <w:rFonts w:ascii="Times New Roman" w:hAnsi="Times New Roman"/>
          <w:sz w:val="24"/>
          <w:szCs w:val="16"/>
        </w:rPr>
        <w:t>Хадамоти зиддиин</w:t>
      </w:r>
      <w:r w:rsidR="00F54A37" w:rsidRPr="00CC10DC">
        <w:rPr>
          <w:rFonts w:ascii="Times New Roman" w:hAnsi="Times New Roman"/>
          <w:sz w:val="24"/>
          <w:szCs w:val="16"/>
        </w:rPr>
        <w:t>ҳ</w:t>
      </w:r>
      <w:r w:rsidR="0079776F" w:rsidRPr="00CC10DC">
        <w:rPr>
          <w:rFonts w:ascii="Times New Roman" w:hAnsi="Times New Roman"/>
          <w:sz w:val="24"/>
          <w:szCs w:val="16"/>
        </w:rPr>
        <w:t xml:space="preserve">исории назди </w:t>
      </w:r>
      <w:r w:rsidR="00F54A37" w:rsidRPr="00CC10DC">
        <w:rPr>
          <w:rFonts w:ascii="Times New Roman" w:hAnsi="Times New Roman"/>
          <w:sz w:val="24"/>
          <w:szCs w:val="16"/>
        </w:rPr>
        <w:t>Ҳ</w:t>
      </w:r>
      <w:r w:rsidR="0079776F" w:rsidRPr="00CC10DC">
        <w:rPr>
          <w:rFonts w:ascii="Times New Roman" w:hAnsi="Times New Roman"/>
          <w:sz w:val="24"/>
          <w:szCs w:val="16"/>
        </w:rPr>
        <w:t xml:space="preserve">укумати </w:t>
      </w:r>
      <w:r w:rsidR="00F54A37" w:rsidRPr="00CC10DC">
        <w:rPr>
          <w:rFonts w:ascii="Times New Roman" w:hAnsi="Times New Roman"/>
          <w:sz w:val="24"/>
          <w:szCs w:val="16"/>
        </w:rPr>
        <w:t>Ҷ</w:t>
      </w:r>
      <w:r w:rsidR="0079776F" w:rsidRPr="00CC10DC">
        <w:rPr>
          <w:rFonts w:ascii="Times New Roman" w:hAnsi="Times New Roman"/>
          <w:sz w:val="24"/>
          <w:szCs w:val="16"/>
        </w:rPr>
        <w:t>ум</w:t>
      </w:r>
      <w:r w:rsidR="00F54A37" w:rsidRPr="00CC10DC">
        <w:rPr>
          <w:rFonts w:ascii="Times New Roman" w:hAnsi="Times New Roman"/>
          <w:sz w:val="24"/>
          <w:szCs w:val="16"/>
        </w:rPr>
        <w:t>ҳ</w:t>
      </w:r>
      <w:r w:rsidR="0079776F" w:rsidRPr="00CC10DC">
        <w:rPr>
          <w:rFonts w:ascii="Times New Roman" w:hAnsi="Times New Roman"/>
          <w:sz w:val="24"/>
          <w:szCs w:val="16"/>
        </w:rPr>
        <w:t>урии То</w:t>
      </w:r>
      <w:r w:rsidR="00F54A37" w:rsidRPr="00CC10DC">
        <w:rPr>
          <w:rFonts w:ascii="Times New Roman" w:hAnsi="Times New Roman"/>
          <w:sz w:val="24"/>
          <w:szCs w:val="16"/>
        </w:rPr>
        <w:t>ҷ</w:t>
      </w:r>
      <w:r w:rsidR="0079776F" w:rsidRPr="00CC10DC">
        <w:rPr>
          <w:rFonts w:ascii="Times New Roman" w:hAnsi="Times New Roman"/>
          <w:sz w:val="24"/>
          <w:szCs w:val="16"/>
        </w:rPr>
        <w:t xml:space="preserve">икистон </w:t>
      </w:r>
      <w:r w:rsidR="00191B9F" w:rsidRPr="00CC10DC">
        <w:rPr>
          <w:rFonts w:ascii="Times New Roman" w:hAnsi="Times New Roman"/>
          <w:sz w:val="24"/>
          <w:szCs w:val="16"/>
          <w:lang w:val="tg-Cyrl-TJ"/>
        </w:rPr>
        <w:t>дар</w:t>
      </w:r>
      <w:r w:rsidR="0079776F" w:rsidRPr="00CC10DC">
        <w:rPr>
          <w:rFonts w:ascii="Times New Roman" w:hAnsi="Times New Roman"/>
          <w:sz w:val="24"/>
          <w:szCs w:val="16"/>
        </w:rPr>
        <w:t xml:space="preserve"> соли 2022</w:t>
      </w:r>
    </w:p>
    <w:p w:rsidR="0079776F" w:rsidRPr="00CC10DC" w:rsidRDefault="0079776F" w:rsidP="00BA64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57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67"/>
        <w:gridCol w:w="850"/>
        <w:gridCol w:w="851"/>
        <w:gridCol w:w="1134"/>
        <w:gridCol w:w="1385"/>
        <w:gridCol w:w="26"/>
        <w:gridCol w:w="6"/>
        <w:gridCol w:w="1271"/>
        <w:gridCol w:w="113"/>
        <w:gridCol w:w="1304"/>
        <w:gridCol w:w="6"/>
        <w:gridCol w:w="92"/>
        <w:gridCol w:w="822"/>
        <w:gridCol w:w="220"/>
        <w:gridCol w:w="566"/>
        <w:gridCol w:w="113"/>
        <w:gridCol w:w="737"/>
        <w:gridCol w:w="285"/>
        <w:gridCol w:w="850"/>
        <w:gridCol w:w="113"/>
        <w:gridCol w:w="591"/>
        <w:gridCol w:w="113"/>
        <w:gridCol w:w="737"/>
        <w:gridCol w:w="113"/>
        <w:gridCol w:w="738"/>
        <w:gridCol w:w="113"/>
        <w:gridCol w:w="459"/>
        <w:gridCol w:w="113"/>
      </w:tblGrid>
      <w:tr w:rsidR="0079776F" w:rsidRPr="00CC10DC" w:rsidTr="003E4560">
        <w:trPr>
          <w:trHeight w:val="1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р/т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Номг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ӯ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и шахси 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ҳ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у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қ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у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қӣ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(насаб, ном ва номи падари соибкорони инфирод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ӣ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), ки фаъолияти он мавриди сан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иши на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қ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шав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ӣ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дода мешавад.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Маълумот дар бораи ба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қ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айдгирии давлатии субъекти хо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агидор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Ра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қ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ами мушаххаси андозсупорандаи субъекти хо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агидор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Суро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ғ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аи во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қ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еии 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ойгиршавии объекти гузаронидани сан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иш (шахси 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ҳ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у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қ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у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қӣ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ё со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ҳ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ибкори инфирод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ӣ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Асоснокунии 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ҳ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у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қ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у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қ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ии (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ҳ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адафи) гузаронидани сан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иш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Мавз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ӯ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и сан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иш</w:t>
            </w:r>
          </w:p>
        </w:tc>
        <w:tc>
          <w:tcPr>
            <w:tcW w:w="1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Объекти сан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иш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776F" w:rsidRPr="00CC10DC" w:rsidRDefault="0079776F" w:rsidP="004252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Дара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аи хавфнокии ба субъекти хо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агидор додашуда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Асос барои гузаронидани сан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иш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Маълумот дар бораи сан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иши 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қ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аблии фаъолияти субъекти хо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агидор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Давраи сан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идашаванда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Давомнокии сан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иш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Сан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иш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ҳ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ои муштарак бо ма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қ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омоти сан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иши дигар</w:t>
            </w:r>
          </w:p>
        </w:tc>
      </w:tr>
      <w:tr w:rsidR="0079776F" w:rsidRPr="00CC10DC" w:rsidTr="003E4560">
        <w:trPr>
          <w:trHeight w:val="31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Санаи ба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қ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айдгирии давлатии субъекти хо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агидор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Санаи ан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оми сан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иши охирин</w:t>
            </w: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Санаи о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ғ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ози сан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иш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Санаи ан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оми сан</w:t>
            </w:r>
            <w:r w:rsidR="00F54A37"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иш</w:t>
            </w: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79776F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b/>
                <w:sz w:val="16"/>
                <w:szCs w:val="16"/>
              </w:rPr>
              <w:t>16</w:t>
            </w:r>
          </w:p>
        </w:tc>
      </w:tr>
      <w:tr w:rsidR="0079776F" w:rsidRPr="00CC10DC" w:rsidTr="00425244">
        <w:trPr>
          <w:trHeight w:val="566"/>
        </w:trPr>
        <w:tc>
          <w:tcPr>
            <w:tcW w:w="1575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Раёсати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="008A0113" w:rsidRPr="00CC10DC">
              <w:rPr>
                <w:rFonts w:ascii="Times New Roman" w:eastAsia="Times New Roman" w:hAnsi="Times New Roman"/>
                <w:sz w:val="16"/>
                <w:szCs w:val="16"/>
              </w:rPr>
              <w:t>имоя ва рушди рақобат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</w:rPr>
              <w:t xml:space="preserve">СП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"ОБИ ЗУЛОЛ"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6210000592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620002003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вилояти Суғд, ш. Истаравшан, ҷам. Нофароҷ, кӯч. Оби Зулол,1,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о 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Исте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сол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ши 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шоки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ои ташнашикан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12.01.2010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10.01. 2022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14.01. 2022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СК </w:t>
            </w:r>
          </w:p>
          <w:p w:rsidR="00485B9A" w:rsidRPr="00CC10DC" w:rsidRDefault="00485B9A" w:rsidP="00A743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“КОМБИНАТИ 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РОКВОРИИ ТО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ИКИСТ</w:t>
            </w:r>
            <w:r w:rsidR="00A74392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0210000313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020000087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Душанбе,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 Сомонӣ,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к. Шохтемур,60,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Истехсол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ши махсулоти нушокихои спиртдор ва гайриспирти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01.10.2009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12.01. 2022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18.01. 2022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</w:rPr>
              <w:t xml:space="preserve">ДММ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"ЗЕРНОВАЯ КОМПАНИЯ"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6310004406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630008187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в.Суғд, н.Б.Ғафуров, ш.Ғафуров к.Хобилов Қобил,64,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Воридот, истеҳсол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ши маҳсулоти ѓалладонаг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дигар хизматрасон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 (ниёзи мардум)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26.06.2010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17.01. 2022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28.01. 2022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cantSplit/>
          <w:trHeight w:val="4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ДММ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“КОМФОРТ КУХНИ”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0410023992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040044085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Душанбе. Сино, Чортеппа,44/2,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Истеҳсол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ши мебели ошхона ва дарҳои хона ва дигар хизматрасони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10.08.2013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19.01. 2022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25.01. 2022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cantSplit/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СП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“ТА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АМ”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0410008785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040014533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Душанбе, Сино, Ҳувайдуллоев,2,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Истехсоли пиво,обхои газноки ранга ва беранг,гулачахои чуворимакка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04.06.2010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24.01. 2022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28.01. 2022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85B9A" w:rsidRPr="00CC10DC" w:rsidTr="003E4560">
        <w:trPr>
          <w:cantSplit/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"ПОКИЗА М 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0110016455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010091044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ш.Душанбе, н.Шоҳмансур, к.Зебуниссо,,32,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Истеҳсоли маҳсулот аз гушт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16.03.2013 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24.01. 2022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28.01. 2022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85B9A" w:rsidRPr="00CC10DC" w:rsidTr="003E4560">
        <w:trPr>
          <w:cantSplit/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“ВО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ИДИЁН”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1510001708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150001747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Варзоб, Ҷ.Айни д.Харангони боло,,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сол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ши магнитид-о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ан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20.07.2010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26.01. 2022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1.02. 2022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cantSplit/>
          <w:trHeight w:val="4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</w:rPr>
              <w:t>АМЪИЯТИ СА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485B9A" w:rsidRPr="00CC10DC">
              <w:rPr>
                <w:rFonts w:ascii="Times New Roman" w:hAnsi="Times New Roman"/>
                <w:sz w:val="16"/>
                <w:szCs w:val="16"/>
              </w:rPr>
              <w:t>ОМИИ ПУШИДАИ «МУ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485B9A" w:rsidRPr="00CC10DC">
              <w:rPr>
                <w:rFonts w:ascii="Times New Roman" w:hAnsi="Times New Roman"/>
                <w:sz w:val="16"/>
                <w:szCs w:val="16"/>
              </w:rPr>
              <w:t>ИМ 1»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400004588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4010003489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Ша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ри Душанбе, н. Фирдавс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, к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чаи Борбад 130/1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Корҳои сохтмону васлкунӣ ва дигар хизматрасони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16.12.2011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31.01. 2022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11.02.2022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5B9A" w:rsidRPr="00CC10DC" w:rsidTr="003E4560">
        <w:trPr>
          <w:cantSplit/>
          <w:trHeight w:val="5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</w:rPr>
              <w:t>ДММ «АВИЦЕННА»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0910000465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090003410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шаҳри Душанбе,ноҳияи Шоҳмансур,кучаи Садриддин Айнӣ,,56,17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Корҳои сохтмону васлкунӣ ва дигар хизматрасони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02.11.2009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31.01. 2022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11.02. 2022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5B9A" w:rsidRPr="00CC10DC" w:rsidTr="003E4560">
        <w:trPr>
          <w:cantSplit/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"КАБИРИ ХУҶАНД"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5110017908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510035453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в.Суғд, ш.Хуҷанд, Минтакаи саноатии шимолу шарқӣ,,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Истеҳсол ва фурӯши маҳсулоти гӯштӣ ва ширӣ, молҳои озуқаворӣ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21.07.2014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7.02. 2022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11.02. 2022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cantSplit/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ind w:left="-118" w:right="-12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“ТЕКСТИЛЬКОНТРАКТ ТРАНССТРОЙ”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010012447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0110004568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ри Душанбе, И. Сомон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к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чаи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им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10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Корҳои сохтмону васлкунӣ ва дигар хизматрасони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11.02.2010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7.02. 2022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18.02.2022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cantSplit/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“СТРОЙ КОМПЛЕКС”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040018597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2610000451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ри Душанбе, но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ияи Сино, к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чаи Лучоби поён 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Корҳои сохтмону васлкунӣ ва дигар хизматрасони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20.03.2010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9.02. 2022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22.02.  2022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cantSplit/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"МК БАРАКАТ"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6210002609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620004497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Истаравшан ,  кучаи А.Умаров,94,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Истеҳсол ва фурӯши маҳсулоти гӯштӣ ва ширӣ, молҳои озуқаворӣ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CA28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22.06.2010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14.02. 2022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18.02. 2022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cantSplit/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“НУРИ ШАМС”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040010834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0410001286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ри Душанбе, но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ияи Сино, к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чаи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. Расулов 10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Корҳои сохтмону васлкунӣ ва дигар хизматрасони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01.10.2009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14.02. 2022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25.02.2022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cantSplit/>
          <w:trHeight w:val="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ДММ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“СИЁВУШ 5”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0310013129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030024008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Душанбе,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 Фирдавсӣ,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к. А, Каххоров,75,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Фаъолияти сохтмон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тайёр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ши таъомҳо, хариду фуруши ҳама гуна молу амволи ниёзи мардум, молу амволи ғайри манқул ва ҳама гуна масолеҳи сохтмонӣ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28.03.2013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21.02. 2022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25.02. 2022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cantSplit/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СП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"АГРОТЕХСЕРВИС"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0910001125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090005899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Ҳисор  кӯчаи Ҳилолӣ 23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Воридот, исте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сол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ши тракторҳо, мошинолотҳо, техникаи хоҷагии қишлоқ, хизматрасонии техники /Фурухтани мол ба тариқи иҷораи молияви (лизинг); 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CA28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25.12.2009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23.02. 2022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1.03. 2022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cantSplit/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ДММ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“ФАЙЗИ СОМОН”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0310012799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030023677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Душанбе,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н. Фирдавсӣ,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к. Фучик,,62/3,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Воридот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ши мол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ои ниёзи аввал ва тамоми намуди фаъолияте, ки ҶТ маън накардааст/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23.03.2013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24.02. 2022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2.03. 2022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</w:rPr>
              <w:t xml:space="preserve">ДММ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"ПОРСОИ ХУҶАНД"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5110013444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510030444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Вилояти Суғд, Шаҳри Хуҷанд, Минтақаи саноатии шимолу шарқ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истехсол ва фуруши махсулоти шири ва хариду фуруши молхои хурока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CA28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15.02.2013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28.02.2022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4.03. 2022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"МОҲИР ПЛАСТИК"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4010006037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400009786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в. Хатлон, н. Ёвон, Ҷамоати дехоти "Дахана" к.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lastRenderedPageBreak/>
              <w:t>Промзона 19,,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 xml:space="preserve">Истеҳсоли қопча барои нигоҳдории маҳсулоти семент ва дигар фаъолияте, ки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онунгузории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.Т. манъ накардааст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CA28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14.03.2017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2.03. 2022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9.03. 2022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“САРМАНЗИЛ”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0110018920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010093725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Ша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ри Душанбе, н. Шо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мансур, к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чаи 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усейнзода 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Корҳои сохтмону васлкунӣ ва дигар хизматрасони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о, ки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онунгузории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.Т. манъ накардааст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02.12.2013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7.03.  2022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18.03.  2022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ДММ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"3000 СОЛАГИИ ҲИСОР"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0910006451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090012146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Ҳисор, кучаи Бедил,39,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воридот, истехсол, коркард ва фуруши маводхои ниёзи мардум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CA28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01.11.2012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2021-2020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9.03. 2022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18.03. 2022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“Вали Нақлиёт”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0310019188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030030717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шаҳри Душанбе,ноҳияи н. Фирдавси  ,кучаи Кофарнихон 76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Боркашии байналмиллали (логистика) ва таваққуфгоҳ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CA28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21.04.2010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14.03. 2022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18.03. 2022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“МАНЗИЛСОЗ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ОИ АЪЛО”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0110024164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010100074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Ша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ри Душанбе, но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ияи Шо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мансур, к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чаи С. Айн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16б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Корҳои сохтмону васлкунӣ ва дигар хизматрасони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о, ки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онунгузории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.Т. манъ накардааст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29.10.2018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14.03.  2022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31.03.  2022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"БАРАКАТ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0310018867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030030386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Шахри Душанбе, Нохияи Фирдавс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, А.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оров 594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Ҳамлу нақли борҳо бо нақлиёти автомобилӣ ба шахсони воқеи ва ҳуқуқӣ/Воридот ва фуруши молҳои ниёзи мардум, истеҳсол ва фуруши молҳои саноатӣ, 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23.11.2017 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16.03. 2022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28.03. 2022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"ХУАҶИАН ҒАЮР ИНДАСТРИАЛ"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4010005606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400009269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вилояти Хатлон, нохияи Ёвон, </w:t>
            </w:r>
          </w:p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</w:rPr>
              <w:t xml:space="preserve">/д "Дахана"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д. Дахана,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lastRenderedPageBreak/>
              <w:t>Исте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сол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ши семент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265B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17.09.2014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25.03. 2022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31.03. 2022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“КАЙСАР”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0310017089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030028395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Душанбе, н. Фирдавс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, к. А. 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оров 592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Хариду фур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ши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сулот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ои сохтмон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07.10.2015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28.03. 2022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1.04. 2022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“ВАХШ-СОХТМОН”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0610002351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060004272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Ша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ри Душанбе, но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ияи Шо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мансур, к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чаи 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усейнзода 36 А 59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Корҳои сохтмону васлкунӣ ва дигар хизматрасони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о, ки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онунгузории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.Т. манъ накардааст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23.01.2019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30.03. 2022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8.04.  2022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"АЛФА ПЭТ"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6310001152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630007116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в.Суғд, н.Б.Ғафуров, ш.Ғафуров к.З.Тоҳирова,100А,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Истехсол ва ф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руши зарфхои  пластики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265B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12.01.2010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4.04. 2022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8.04. 2022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"МИРОБ СУҒД"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5110018119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510035708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в.Суғд, ш.Хуҷанд, Минтақаи саноатии шимолу шарқӣ,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Истехсол ва фурӯши қубурхои пластики ва маҳсулотҳои пластики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265B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08.10.2014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6.04. 2022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12.04. 2022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“МАРВ СОХТМОН”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0210025659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020050059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Душанбе, н. Сомон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к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чаи М. Турсунзода 45,520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Фаъолияти сохтмонӣ, истеҳсоли маҳсулоти саноатӣ ва таъмири биноҳо.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Воридоти масолеҳи сохтмон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12.02.2018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8.04. 2022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21.04.  2022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"ЭЛЕГАНТ"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6410000649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640001961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Вилояти Суғд, Шаҳри Бӯстон, куч. Б.Ғафуров,6,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Фаъолияти сохтмонӣ, воридот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ши молхои ниёзи мардум, сохтмон, истехсолот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265B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15.01.2010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11.04. 2022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15.04. 2022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"ЗИРКОН"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0410032856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040054451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шаҳри Душанбе,ноҳияи Сино,кучаи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Ч, Расулов,,10,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Фаъолияти сохтмонӣ, истеҳсол, коркард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ши сангҳои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ороишии сохтмони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265B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31.08.2018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13.04. 2022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19.04. 2022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СП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"НОҚИЛИ ТУРСУНЗОДА"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0710007715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070014225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Шахри Турсунзода, , ҷамоати Сешанбе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истеҳсоли ноқил 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265B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04.01.2013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18.04. 2022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22.04. 2022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МСП “СУПЕРПЛАСТ ПЛЮС”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0510001195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050005410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ш.Ва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дат,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амоати Симиган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де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аи Танга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Истехсол ва фуруши амвои махсулоти пластики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21.01.2010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20.04. 2022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3.05. 2022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СП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"ЗАВОДИ ТА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РИБАВИИ МЕХАНИК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4110000061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410000137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в. Хатлон, Норак, минтақаи Саноат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Истехсол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ши махсулохои сохтмони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265B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01.10.2009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25.04. 2022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29.04.2022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СП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"НОРД АЗИЯ МЕТАЛЛ"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6210008173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620013409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В. Суғд,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н.Спимтамен,</w:t>
            </w:r>
          </w:p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ам. ша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. Нов,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ч. Саидова,44,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Истеҳсол ва фурӯши молҳои омехтаи ниёзи мардум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265B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20.06.2014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25.04. 2022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6.05. 2022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“ТО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ИК ИНТИ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ОЛ”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0310010058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030020453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ш.Душанбе, н. Фирдавс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Юж. Обходна 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Коркард ва интиқолу фур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ши пашму пуст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28.06.2011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27.04. 2022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10.05.  2022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"САХО И 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5610000532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560002322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вилояти Суғд, шахри Гулистон, Минтакаи саноати,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Истеҳсоли спирти этили, машруботи спирти, фаъолияти фармасевти, пива, нушокиҳои ташнашикан ва гази CO2/Истехсол ва фурӯши махсулоти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шишаги; Коркарди қоғазпора ва истеҳсоли қоғази крафтӣ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112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31.03.2010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2.05. 2022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6.05. 2022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“КАМАР ТОВАР”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0210019994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020043279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в.Хатлон, ш. 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уртеппа, к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саи С. Айн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Корҳои сохтмону васлкунӣ ва дигар хизматрасони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о, ки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онунгузории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.Т. манъ накардааст 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18.02.2014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4.05. 2022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10.05. 2022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"ШАМС-К"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0310012835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030023711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Душанбе,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Фирдасӣ,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А, Каххоров (40-сол, Точикистон),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А, Каххоров 75,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Воридот, истеҳсол ва фуруши молҳои ниёзи мардум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112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24.03.2013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10.05. 2022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16.05. 2022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"РОҲИ ТОҶИК"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0910000346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090007259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Ҳисор , ч/д Хонақоҳ д. Афғонобод,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Фаъолияти сохтмон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воридот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ши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сулоти ниёзи авалия ва дигар хизматрасони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 тиб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онунгузории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.Т.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09.10.2009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11.05. 2022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17.05. 2022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"ВАҲДАТ-2018"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6310011400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630019044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Ҷумҳурии  Тоҷикистон, Суғд, Б.Ғафуров, ш. Ғафуров к. Ленина,84,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Истехсол ва фурӯши асфал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112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23.05.2018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12.05. 2022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18.05. 2022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"ТАҶ РОУД"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0910006442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090012130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Вилояти Суғд,нохияи Б,Гафуров,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/д Ѓозиен, д. Ѓозиен,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лоиҳакашӣ, сохтмон, таъмир ва мумфарш намудани роҳҳои автомобилгард/ворид, истехсол, коркард ва фуруши маводи ниёзи мардум. 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31.10.2012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16.05. 2022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20.05. 2022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"МОҲИР СЕМЕНТ"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3310010725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330014652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вилояти Хатлон, н. Ҷ. Балхӣ,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/д Маданият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. Саноат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lastRenderedPageBreak/>
              <w:t>Исте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сол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ши семент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112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05.01.2018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18.05. 2022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31.05. 2022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ДММ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"ХУАКСИН ҒАЮР СУҒД СЕМЕНТ"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6710000376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670000989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вилояти Суѓд, шахри Истиклол, Гагарин,13,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сол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ши семент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112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112C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10.02.2014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23.05. 2022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27.05. 2022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ДММ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"ХУАКСИН ҒАЮР СЕМЕНТ"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4010003470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400006843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в. Хатлон, нохияи Ёвон,  Ҷамоати "Озоди" дехаи Дараги,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left="-170" w:right="-59" w:firstLine="141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сол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ши семент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112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14.09.2011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25.05. 2022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31.05. 2022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"ШИРКАТИ БАЙНАЛМИЛАЛИИ ИСТЕҲСОЛИИ  ЧЖУНГТСАЙ МОҲИР СЕМЕНТ"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4010005560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400009227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вилояти Хатлон, нохияи Ёвон, Ҷамоати "Даҳана" деҳаи Даҳана,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сол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ши семент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112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28.06.2014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30.05. 2022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3.06. 2022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“МАКОЛЛИ”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0410003743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020015252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Душанбе, Сино, Р.Набиев,345/1,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Истехсол ва фуруши махсулоти нони ва орд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28.12.2009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1.06. 2022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14.06. 2022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"АВТОШИНА"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6210001995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620007130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Точикистон, Вилояти Суғд, шахри Истаравшан,  кучаи Гагарин ,38,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истехсол ва фуруши бозихои баччагона (аз пласмасса)/Воридот ва содироти молхои ниёзи мардум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112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24.05.2010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6.06. 2022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10.06. 2022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"СУЃДПАК"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6410002134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640005705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Вилояти Суғд, Шаҳри Бӯстон, кучаи Чапаева,10,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Истехсол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ши махсулоти полиэтилени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112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20.07.2012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8.06. 2022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14.06. 2022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ДММ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“555 МОСКВА ПРАГА КИЕВ”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0110004400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010021432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Душанбе,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Нохияи Сино,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 Расулов,10,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lastRenderedPageBreak/>
              <w:t>Истеҳсол ва фуруши маҳсулоти қанноди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06.03.2010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13.06. 2022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24.06. 2022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“ИСТИ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ЛОЛИЯТ 26”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0310018876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030030391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Душанбе, н. Фирдавс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к. Южно Обходный 3а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Воридот ва фуруши молҳои ниёзи мардум ва хизматрасонии автомобили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25.11.2017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15.06. 2022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21.06. 2022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"НИАГАРА- 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0310003495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020017095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в.Хатлон, н. Восеъ,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\д Гулистон, дехаи Курбоншаид,,,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Фаъолияти сохтмонӣ ва тиҷорат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04.02.2010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20.06. 2022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24.06. 2022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"КОРВОНИ АСР"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0310004017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030006279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, Ҳисор, Ҷ/Д"Ҳисор" д.Оқули Боло,,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8E4B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Истеҳсол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ши хишти пухта/Хариду фуруши молҳои ниёзи мардум ва  дигар фаъолияте, ки қонун. Ҷ.Т. манъ накардааст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26.02.2010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22.06. 2022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29.06. 2022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“БИНОКОР-2016”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1410003742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140006534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НТМ н. Файзобод,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\д Ме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робод, де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аи Ме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робод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Таъмир ва сохтмони бинохои баландошёна./ Истехсолот, Хариду фуруш, Хизматрасонии тибби, фаъолияти фармасевти, фуруши маводҳои дорувори ва таҷҳизоти тибби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24.05.2016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28.06. 2022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8.07. 2022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ДММ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"ШЕРМАТОВА Н. Г"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0310013633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030024515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Душанбе, Фирдавсӣ,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Фучик,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Тайёр ва фуруши маҳсулоти плостикӣ/ Воридот, содирот ва хариду фуруши молу маҳсулот; 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04.04.2013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30.06. 2022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6.07. 2022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"НУРИ БОХТАР"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2810006375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280015944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вилояти Хатлон шахри Бохтар кучаи Ҷалилов 19,,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Сохтмони, роҳсози, хариду фуруши молҳои саноати ва хизматрасонии нақлиёти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4.07. 2022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8.07. 2022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</w:rPr>
              <w:t>ДММ «ФАРХУНДА»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5110010501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510026846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в.Суғд, ш.Хуҷанд,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lastRenderedPageBreak/>
              <w:t>Маҳаллаи 17,,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истеҳсол ва фуруши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lastRenderedPageBreak/>
              <w:t>маҳсулоти хӯрока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11.05.2011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6.07. 2022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12.07. 2022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"САРДОР 2008"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0710008283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070014784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НТМ, Турсунзода, ҷамоати Турсун Туйчиев,,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истехсол ва фуруши махсулоти хурока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28.02.2013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11.07. 2022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15.07. 2022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КМ ТО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ИКИСТОНУ ТУРКИЯ “СИЛКОАТ БОЙЯ”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5110010180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510026447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в.Суғд,  ш.Хуҷанд,  Минтақаи озоди иқтисодӣ,,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Фаъолияти сохтмони, истеҳсол ва фуруши масолеҳи сохтмони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05.03.2011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11.07. 2022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15.07. 2022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"АБУБАКРИ ДИЛШОД"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3910001664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390003245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Хатлон, шаҳри Сарбанд, Ҷамоати Гулистон деҳаи Боҳтуробод-2,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Коркарди пахта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112C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15.01.2015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13.07.. 2022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19.07. 2022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"РУШОН"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0110001403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010017015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8E4B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шаҳри Душанбе,ноҳияи Сино,кучаи Ч, Расулов,,9/18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Воридоти молу махсулоти аторию косметологи хариду фуруш/Воридот ва хариду фуруши маҳсулоти хурока ва либоса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8E4B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13.10.2009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20.07. 2022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26.07.2022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СП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"КОМБИНАТИ ШИРИ ДУШАНБЕ"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0410000507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040003710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Душанбе, Сино, Ҷ.Расулов,34,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Парвариши чорво, истехсоли шир ва махсулоти шири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01.10.2009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25.07. 2022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29.07.2022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"АМИНА 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6310010979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630018585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в. Суғд, Б.Ғафуров, ҷ. Ёва участкаи Мараҷаб қади рохи Хуҷанд-Оқтош фермаи шири моли,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Воридот, Истехсол ва ф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р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ши хуроки омехтаи парранда ва чорво. Паррандапарвари /Чорводори ва фуруши махсулоти он инчунин, 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lastRenderedPageBreak/>
              <w:t>фуруши профилхои алюмини ва профилхои пластик,  воридоти гандум ва коркарди он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8E4B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10.07.2017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27.07. 2022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2.08. 2022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“НУР СОЗАНДА”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0110023678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010099466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ш.Душанбе, н.Шо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мансур, к.Теппа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ои Шар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Минта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3, 273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Фаъолияти сохтмонӣ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02.04.2018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1.08. 2022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12.08. 2022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"ММК"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5110002691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510005032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в.Суғд, ш.Хуҷанд, минтақаи саноатии шимолу шарқӣ,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истеҳсол ва фурӯши спирти этилӣ, нӯшокиҳои ташнашикани газнок/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8E4B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17.12.2009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3.08. 2022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9.08. 2022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ДММ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“АРЧА МЕБЕЛ”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5110019952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510038052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в.Суғд, ш.Хуҷанд, 3 мкр, Минтакаи озоди иктисодии "Сугд",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назорати дурустии ташаккулёбии нархистеҳсол ва фурӯши спирти этилӣ, нӯшокиҳои ташнашикани газнок/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15.11.2016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10.08. 2022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23.08. 2022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"ҚОЛИН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ОИ СУЃД"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5610000110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560002876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вилояти Суғд,  шахри Гулистон, кӯчаи И. Сомонӣ,1,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Истехсол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ши колин ва махсулоти он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8E4B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01.10.2009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15.08. 2022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19.08. 2022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"НИЛ СОХТМОН"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0310016007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030027145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шаҳри Душанбе,ноҳияи Фирдавсӣ,кучаи Дехоти,,23/19,9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Фаъолияти сохтмонӣ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16.06.2014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17.08. 2022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30.08. 2022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"ХОН ШИНГ"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0410014651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040033824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Шахри Душанбе, Нохияи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Сино, Чортеппа,3,5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атъ намудани фаъолияти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 xml:space="preserve">Коркард ва истехсоли партовхои металлхои сиёх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ва истехсоли кислород/ фаъолияте, ки конун.ҶТ манъ накардааст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29.04.2011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22.08. 2022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26.08. 2022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СК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"КОМБИНАТИ МАСОЛЕХИ БИНОКОРИИ  ИСФАРА"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5510000458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550001016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Вилояти Суғд, ша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ри Исфара,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/д Хонобод, 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куч Хонобод,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б/р,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Фаъолияти сохтмонӣ, истехсол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ши масолехи бинокори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8E4B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09.10.2009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24.08. 2022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30.08. 2022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"КОШОНА ГРУПП"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5110013939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510030956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Вилояти Суғд, Шаҳри Хуҷанд, Кӯчаи К.Хуҷандӣ,10 а,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истехсол ва фурӯши сарпӯшаки метали барои зарфои шишаги ва истехсоли мех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8E4B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16.03.2013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29.08. 2022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2.09. 2022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ҶДММ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"ТА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ПРОФ"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5110002792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510020020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в.Суғд, ш.Хучанд, Минтақаи озоди иқтисодии "Суғд"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Истеҳсоли профилҳои алюмини ва лавозимоти сохтани дару тиреза ва витраҷҳо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24.12.2009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31.08. 2022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14.09. 2022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"ФАИЗА"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1210000312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120032266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Рудаки, чам. Россия д. Деҳқонобод,,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Воридот ва хариду фуруши молҳои ниёзи мардум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8E4B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01.10.2009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5.09. 2022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9.09. 2022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"ОМЕГА ФУДС"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0110020680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010095801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шаҳри Душанбе,ноҳияи Шоҳмансур,кучаи Амир Акобир Адҳамов,Гузаргоҳи 1,,9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Хариду фуруши молхои ниёзи мардум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8E4B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27.03.2015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7.09. 2022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13.09. 2022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"СОҲИБ ДУСТ"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0410023745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040043812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ш.Душанбе, н.Сино, к. 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, Расулов,,10,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Фаъолияти сохтмонӣ,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17.07.2013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14.09. 2022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27.09. 2022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"НАРГИС 2016"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6210009016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620014275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Сугд, шахри Истаравшан, кучаи Гагарин,38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Воридот ва содироти молхои хурока ва молхои ниёзи мардум/Воридот, харид ва фуруши махсулоти нафти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8E4B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08.12.2016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19.09. 2022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23.09. 2022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</w:rPr>
              <w:t>СК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"АРИАНА МЕТАЛЛ ПЛАСТ"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5110000931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510007392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в.Суғд, ш.Хуҷанд, Минтақаи озоди иқтисодӣ,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Истеҳсоли маҳсулотҳои пластмасию метали/Корҳои сохтмонӣ, васлкунӣ, заминкобӣ, сохтани бино ва иншоотҳои ҷамъиятӣ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8E4B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01.10.2009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21.09. 2022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27.09. 2022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"НАВЗАР 1"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6410003811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640007635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Вилояти Суғд, Шаҳри Бӯстон, Минтақаи шимолу ғарбӣ, кучаи Красноармейская,б/р,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Воридоти молҳо ва хариду фурӯши молҳои ниёзи мардум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8E4B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08.12.2017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26.09. 2022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30.09. 2022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“ФОРИЗ”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0110010863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010085015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Вилояти Хатлон,нохияи Темурмалик,Чамоати шахраки Совет,кучаи А, Дониш,,5,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Хариду фуруши молхои ниёзи мардум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8E4B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20.08.2010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28.09. 2022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4.10. 2022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"БУНЁДКОР 2014"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0410024817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040045051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ш.Душанбе, н.Сино, к. Р.Набиев,,347,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Фаъолияти сохтмон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таъмири роҳҳо, хариду фуруши маҳсулоти сохтмонӣ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25.12.2013 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3.10. 2022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14.10. 2022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ДММ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“РУХОМ”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0210006445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010005911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Душанбе, И.Сомони, 1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гуз. Шарқ,2 а,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Фаъолияти сохтмон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истехсол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ши махсулоти ниези мардум аз масолехи сангхои зебо, ороиши  ва гайра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19.04.2010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5.10. 2022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11.10.2022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"БУХОРО ПАЛАС"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0410029758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040050839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шаҳри Душанбе,ноҳияи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lastRenderedPageBreak/>
              <w:t>Сино,кучаи Маяковский,,6/1,54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онунгузории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атъ намудани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lastRenderedPageBreak/>
              <w:t>Фаъолияти сохтмони баланд ошёна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11.08.2016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17.10. 2022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28.10. 2022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СП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"ЗАВОДИ ТАЪМИРИ ТАЧРИБАВИ МЕХАНИК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4110000245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410002395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Вилояти Хатлон,  ш. Норак,  минтақаи Саноат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Таъмир, тайёр намудани таҷхизот ва маснуоти охании сохтмонӣ ва фр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ши он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8E4B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02.12.2009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17.10 2022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21.10. 2022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ДММ “СУЛТОНИ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АКИМ”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5110009869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510025956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в.Суѓд, н.Спитамен, ч\ш Нов, к. Саидова б\р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Воридот, истеҳсол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ши маҳсулоти ѓалладонаг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дигар хизматрасон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 (ниёзи мардум)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14.01.2011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Октябри соли 2019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19.10. 2022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25.10. 2022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ДММ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“СА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ХУ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АНД”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5110001958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510020973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в. Суғд,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Шаҳри Бӯстон, кучаи Гурянов,2,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Фаъолияти сохтмон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, коркард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ши метали сиёҳ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07.11.2009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24.10. 2022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28.10.2022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</w:rPr>
              <w:t>ДММ «ОРДИ ФАТИР»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6310005699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630012184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в.Суѓд, ш.Б.Ѓафуров, к.Завадской Поворот 10А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firstLine="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Воридот, истеҳсол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ши маҳсулоти ѓалладонаг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дигар хизматрасон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 (ниёзи мардум)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11.08.2011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Октябри соли 2019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26.10. 2022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1.11. 2022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КФ “ФАРТУНА К”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5110017046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510034385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Вилояти Суғд, шахри Хучанд, маҳаллаи 3, Минтақаи озоди иқтисодии Суғд,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Коркарди чӯбу тахта ва истеҳсоли дару тирезаҳо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15.11.2013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31.10. 2022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4.11. 2022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ДММА "АР СОХТМОН"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0410031362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040052737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шаҳри Душанбе,ноҳияи Сино,кучаи Н.Махсум,,156,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Фаъолияти сохтмон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14.08.2017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2.11. 2022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16.11. 2022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"КОРВОН"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0310017639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030029038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Точикистон, н.Фирдавси, к.Давраи Ҷануби,3,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Бозор ва дигар намудҳои фаъолияте,ки қонунгузории Ҷ.Т  манъ накардааст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8E4B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04.08.2016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8.11. 2022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14.11. 2022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ДММ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"ҒАЛЛАИ СУЃД"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6310000281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630009880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в.Суғд, н.Б.Ғафуров, ҷ.Унҷи к.П.Оқилов,1,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Воридот, истеҳсол ва фур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ши маҳсулоти ѓалладонаг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дигар хизматрасон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 (ниёзи мардум)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8E4B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01.10.2009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Октябри соли 2019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14.11. 2022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18.11. 2022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"ЗАКИЯ СОХТМОН"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0410030170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040051325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 Душанбе, н Сино, к Хуҷанди 4 гузаргоҳ,12,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Фаъолияти сохтмонӣ, воридот ва фр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ши молҳои саноатӣ, хурокворӣ ва сузишворӣ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04.01.2017 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16.11. 2022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29.11. 2022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ДММ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“ЛВЗ ШО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ОНА”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6410001400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640001050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 Рӯдакӣ, ш.Навобод, к.Қушониён 1а,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истехсол ва фуруши махсулоти алкаголи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26.06.2010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21.11. 2022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25.11. 2022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“ГАН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ИЛОЛ”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1410000864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140002927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Файзобод, ч.д.Вашгирд дех.Лолаги,,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Парандапарвар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Истехсол, коркард ва фуруши махсулоти сохаи паранпарвари/ ва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сулоти ниёзи аввали мардум 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03.06.2010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23.11. 2022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29.11. 2022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“САЙЁД НАҚЛИЁТ”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0310015155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030026195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шаҳри Душанбе,ноҳияи Сино,кучаи Абдуллобекова 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 дар соҳаи боркашони байналмиллали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CC1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01.11.2013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28.11. 2022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2.12 2022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"ШИРКАТИ АЗИЗӢ"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6310009604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630016941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в.Суғд, н.Б.Ғафуров, ҷ.Ғозиён к.А.Бобоҷонов,24,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истехсол ва фуруши маҳсулоти гӯштӣ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24.11.2014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30.11. 2022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6.12 2022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"ХОЛ СОХТМОН"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0310002853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030017367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ш.Душанбе, н. Фирдавси, к. Возеҳ,108,20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Фаъолияти сохтмони, фуруши масолеҳи сохтмони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25.12.2009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1.12. 2022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14.11. 2022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"САТУРН 1"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0110017151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010091766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Душанбе,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 Сино,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к. Ч, Расулов 9,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Фаъолияти сохтмони, фуруши масолеҳи сохтмони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24.11.2014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5.12. 2022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9.12. 2022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"ЭСКИМО-МАСТЕР"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0210002935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010015122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Душанбе, Исмоили Сомони, Карамова,1,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Истеҳсол ва фуруши масулоти шири, яхмос ва маҳсулоти қаннодӣ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18.11.2009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7.12. 2022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13.12. 2022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"БАЙТУЛЛО СОХТМОН"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0310019234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030030759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шаҳри Душанбе,ноҳияи Фирдавсӣ,кучаи Борбад,,1,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Фаъолияти сохтмонӣ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23.05.2018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8.12. 2022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21.12. 2022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"АМА ГРУП"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0110021368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010096605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Душанбе,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Н. Шоҳмансур,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к. А. Дониш 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Харид ва фуруши таҷҳизотҳо ва молҳои гуногун, Хизматрасониҳои гуногун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19.11.2015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12.12. 2022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16.12. 2022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</w:rPr>
              <w:t>ДММ «ХАЙР СОХТМОН»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0410025147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040045403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ш.Душанбе, н.Фирдавс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, к.Мушфи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и 21А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Фаъолияти сохтмон, воридот ва хариду фуруши молҳои ниёзи мардум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11.02.2014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14.12. 2022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27.12. 2022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"ААА СОХТМОН"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1810008998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180016436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в. Хатлон,шахри Кулоб,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lastRenderedPageBreak/>
              <w:t>кучаи Сангак Сафаров 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атъ намудани фаъолияти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Сохтмони биноҳои баландошёна ва истеҳсоли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lastRenderedPageBreak/>
              <w:t>масолеҳи сохтмонӣ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lastRenderedPageBreak/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04.09.2018 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15.12. 2022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28.12. 2022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"АҲМАДҶОН 2020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1210012614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120043068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Н. Рӯдакӣ,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ҷ. Чоргултеппа, 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д. Оби Шифо,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Истеҳсол ва фурӯши бетон, асфалт, қуму шағал ва дигар махсулотҳои сохтмонӣ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15.03.2019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19.12. 2022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23.12. 2022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1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</w:rPr>
              <w:t>ДММ</w:t>
            </w:r>
          </w:p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"КОМБИНАТИ МЕТАЛЛУРГИИ ТОҶИК"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0910008578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090014459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НТМ,нохияи Хисор,Чамоати дехоти Хисор,Кучаи Чорубсой,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Истеҳсол ва коркарди маҳсулот аз оҳан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07.04.2015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21.12. 2022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27.12. 2022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1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"ГАРДӢ 2015"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0310016740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030027985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шДушанбе, нФирдавсӣ, к А. Каххоров,,123,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Фаъолияти сохтмонӣ, истеҳсол ва фурӯши молҳои ниёзи мардум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04.05.2015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26.12. 2022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6.01 2023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485B9A" w:rsidRPr="00CC10DC" w:rsidTr="003E4560">
        <w:trPr>
          <w:trHeight w:val="1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E363FC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485B9A" w:rsidRPr="00CC10DC">
              <w:rPr>
                <w:rFonts w:ascii="Times New Roman" w:hAnsi="Times New Roman"/>
                <w:sz w:val="16"/>
                <w:szCs w:val="16"/>
              </w:rPr>
              <w:t>ДММ «МАНЗИЛИ НАВ»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0310014641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031100554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ш.Душанбе, н.Фирдавс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, к. Р.Набиев (40солаг</w:t>
            </w:r>
            <w:r w:rsidR="00E363FC"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) 20,25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дурустии ташаккулёбии нарх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Default="00485B9A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ра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донона ва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имояи 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</w:t>
            </w:r>
            <w:r w:rsidR="00E363F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истеъмолкунандагон</w:t>
            </w:r>
          </w:p>
          <w:p w:rsidR="00CE5DE5" w:rsidRDefault="00CE5DE5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  <w:p w:rsidR="00CE5DE5" w:rsidRDefault="00CE5DE5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  <w:p w:rsidR="00CE5DE5" w:rsidRDefault="00CE5DE5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  <w:p w:rsidR="00CE5DE5" w:rsidRDefault="00CE5DE5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  <w:p w:rsidR="00CE5DE5" w:rsidRDefault="00CE5DE5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  <w:p w:rsidR="00CE5DE5" w:rsidRPr="00CC10DC" w:rsidRDefault="00CE5DE5" w:rsidP="00E363F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Фаъолияти сохтмонӣ, васлкунӣ, пудратчи, фармоишгар, истеҳсолот, тиҷорат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31.05.2013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28.12. 2022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11.01. 2022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9A" w:rsidRPr="00CC10DC" w:rsidRDefault="00485B9A" w:rsidP="00E36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</w:tr>
      <w:tr w:rsidR="0079776F" w:rsidRPr="00CC10DC" w:rsidTr="00425244">
        <w:trPr>
          <w:gridAfter w:val="1"/>
          <w:wAfter w:w="113" w:type="dxa"/>
          <w:trHeight w:val="537"/>
        </w:trPr>
        <w:tc>
          <w:tcPr>
            <w:tcW w:w="1564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Раёсати 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танзими инҳисороти 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табиӣ</w:t>
            </w:r>
          </w:p>
        </w:tc>
      </w:tr>
      <w:tr w:rsidR="0079776F" w:rsidRPr="00CC10DC" w:rsidTr="003E4560">
        <w:trPr>
          <w:gridAfter w:val="1"/>
          <w:wAfter w:w="113" w:type="dxa"/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КВД «Ро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и 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ани То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икистон»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010000469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ш. Душанбе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Хизматра сонии мусофиркашони ва боркашон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15.06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.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11.01.2019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Маблағи ошкоршуда ба буҷет гузаронида шуд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01.02.2022.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7.02.2022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3E4560">
        <w:trPr>
          <w:gridAfter w:val="1"/>
          <w:wAfter w:w="113" w:type="dxa"/>
          <w:cantSplit/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ДММ “Газпромнефт То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икистон”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0110000477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010023312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ш. Душанбе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ши ма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сулоти нафт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18.01.2021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29.01.2021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Маблағи ошкоршуда ба буҷет гузаронида шуд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08.02.2022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14.02.2022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</w:tr>
      <w:tr w:rsidR="0079776F" w:rsidRPr="00CC10DC" w:rsidTr="003E4560">
        <w:trPr>
          <w:gridAfter w:val="1"/>
          <w:wAfter w:w="113" w:type="dxa"/>
          <w:cantSplit/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“Нури Дилшод”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0910002583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090005581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ш.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ши ма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сулоти нафт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08.04.2013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08.04.2021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Маблағи ошкоршуда ба буҷет гузаронида шуд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21.02.2022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25.02.2022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3E4560">
        <w:trPr>
          <w:gridAfter w:val="1"/>
          <w:wAfter w:w="113" w:type="dxa"/>
          <w:cantSplit/>
          <w:trHeight w:val="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“Соро компания”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0210016813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020039670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ш. Душанбе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ши ма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сулоти нафт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12.02.2013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28.02.2022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04.03.2022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3E4560">
        <w:trPr>
          <w:gridAfter w:val="1"/>
          <w:wAfter w:w="113" w:type="dxa"/>
          <w:cantSplit/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СК «Фурудго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байналмиллалии Душанбе»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010081195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ш. Душанбе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 сонии фурудго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07.03.2022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14.03.2022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3E4560">
        <w:trPr>
          <w:gridAfter w:val="1"/>
          <w:wAfter w:w="113" w:type="dxa"/>
          <w:cantSplit/>
          <w:trHeight w:val="4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СК «Фурудго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байналмиллалии Бохтар»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280000603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Вилояти Хатлон но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ияи Кушониён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 сонии фурудго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08.05.2020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Маблағи ошкоршуда ба буҷет гузаронида шуд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14.03.2022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18.03.2022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3E4560">
        <w:trPr>
          <w:gridAfter w:val="1"/>
          <w:wAfter w:w="113" w:type="dxa"/>
          <w:cantSplit/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СК «Фурудго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байналмиллалии Кулоб»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010081195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Вилояти Хатлон шаҳри Кулоб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 сонии фурудго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30.12.2009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31.05.2019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az-Cyrl-AZ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Маблағи ошкоршуда ба буҷет гузаронида шуд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28.03.2022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01.04.2022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3E4560">
        <w:trPr>
          <w:gridAfter w:val="1"/>
          <w:wAfter w:w="113" w:type="dxa"/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СК «Фурудго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байналмиллалии Ху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анд»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630000962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Вилояти Суғд  шаҳри Бустон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 сонии фурудго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27.03.2010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15.08.2019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Маблағи ошкоршуда ба буҷет гузаронида шуд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04.04.2022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08.04.2022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3E4560">
        <w:trPr>
          <w:gridAfter w:val="1"/>
          <w:wAfter w:w="113" w:type="dxa"/>
          <w:cantSplit/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“Исти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лол ва Ко”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6110004212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610007790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н. Ҷ. Расулов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ши ма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сулоти нафт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15.09.2016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21.07.2020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Маблағи ошкоршуда ба буҷет гузаронида шуд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11.04.2022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15.04.2022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3E4560">
        <w:trPr>
          <w:gridAfter w:val="1"/>
          <w:wAfter w:w="113" w:type="dxa"/>
          <w:cantSplit/>
          <w:trHeight w:val="2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5832D0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СК «То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иктрансгаз»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010013224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ш.Душанбе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,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 хиёбони Рудаки 6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Хизматра   сонии хариду фуруши газ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18.01.2010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31.08.202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18.04.2022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22.04.2022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3E4560">
        <w:trPr>
          <w:gridAfter w:val="1"/>
          <w:wAfter w:w="113" w:type="dxa"/>
          <w:cantSplit/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“Кулобнафтрасон”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1810001151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180006658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ш. Кулоб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ши ма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сулоти нафт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25.02.2010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29.08.2020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Маблағи ошкоршуда ба буҷет гузаронида шуд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25.04.2022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29.04.2022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3E4560">
        <w:trPr>
          <w:gridAfter w:val="1"/>
          <w:wAfter w:w="113" w:type="dxa"/>
          <w:cantSplit/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КМ “Петролиум Суғд”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5516000219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550004228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ш. Исфара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Харид ва фур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ши ма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сулоти нафт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02.05.2022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06.05.2022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3E4560">
        <w:trPr>
          <w:gridAfter w:val="1"/>
          <w:wAfter w:w="113" w:type="dxa"/>
          <w:cantSplit/>
          <w:trHeight w:val="1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“Салоса”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030005940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ш. Душанбе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Истеҳсол ва фур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ши ма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сулоти нафт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17.11.2009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10.05.2022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14.05.2022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3E4560">
        <w:trPr>
          <w:gridAfter w:val="1"/>
          <w:wAfter w:w="113" w:type="dxa"/>
          <w:cantSplit/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“Газнафт”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6310000538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630009967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н.Б.Ғафуров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ши ма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сулоти нафт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02.11.2009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28.09.2020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Маблағи ошкоршуда ба буҷет гузаронида шуд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23.05.2022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27.05.2022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3E4560">
        <w:trPr>
          <w:gridAfter w:val="1"/>
          <w:wAfter w:w="113" w:type="dxa"/>
          <w:cantSplit/>
          <w:trHeight w:val="4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“Ангишти Айн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5210002353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520008016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н. Айнӣ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ши ма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сулоти нафт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01.06.2022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07.06.2022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</w:tr>
      <w:tr w:rsidR="0079776F" w:rsidRPr="00CC10DC" w:rsidTr="003E4560">
        <w:trPr>
          <w:gridAfter w:val="1"/>
          <w:wAfter w:w="113" w:type="dxa"/>
          <w:cantSplit/>
          <w:trHeight w:val="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ДММ «Комбинати металургии То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ик»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0910008578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090014459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н. Айн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Истихро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и ангишт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08.06.2022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14.06.2022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3E4560">
        <w:trPr>
          <w:gridAfter w:val="1"/>
          <w:wAfter w:w="113" w:type="dxa"/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ДММ «Талко ресурс»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0210015704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020038308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н. Айн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Истихро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и ангишт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28.06.2012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15.06.2022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21.06.2022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3E4560">
        <w:trPr>
          <w:gridAfter w:val="1"/>
          <w:wAfter w:w="113" w:type="dxa"/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КФ «Шахтаи фон я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ғ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ноб»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5210000098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520000300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н. Айн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Истихро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и ангишт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11.04.2014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20.06.2022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24.06.2022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3E4560">
        <w:trPr>
          <w:gridAfter w:val="1"/>
          <w:wAfter w:w="113" w:type="dxa"/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СК «Ангишти камароб»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0810001354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080008982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н. Рашд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Истихро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и ангишт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15.02.2019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28.06.2022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01.07.2022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</w:tr>
      <w:tr w:rsidR="0079776F" w:rsidRPr="00CC10DC" w:rsidTr="003E4560">
        <w:trPr>
          <w:gridAfter w:val="1"/>
          <w:wAfter w:w="113" w:type="dxa"/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ДММ «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удрат 2010»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010003933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н. Масчо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Истихро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и ангишт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11.07.2022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15.07.2022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3E4560">
        <w:trPr>
          <w:gridAfter w:val="1"/>
          <w:wAfter w:w="113" w:type="dxa"/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КФ «Кони ангишти зидд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1510001020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150002028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н. Варзоб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Истихро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и ангишт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20.05.2010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18.07.2022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22.07.2022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3E4560">
        <w:trPr>
          <w:gridAfter w:val="1"/>
          <w:wAfter w:w="113" w:type="dxa"/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СК “Ангишти ша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ри Исфара”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5510003015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550001386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ш. Исфара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Истихро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ангишт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25.07.2022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29.07.2022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3E4560">
        <w:trPr>
          <w:gridAfter w:val="1"/>
          <w:wAfter w:w="113" w:type="dxa"/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ДММ «Вена»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0710000904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070011022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ш. Турсунзода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Истихро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ангишт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08.01.2010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08.08.2022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12.08.2022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3E4560">
        <w:trPr>
          <w:gridAfter w:val="1"/>
          <w:wAfter w:w="113" w:type="dxa"/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ДММ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«Азия ойл»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6810002953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68005078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ш. Истаравшан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ши ма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сулоти нафт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26.11.2013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13.10.2021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Маблағи ошкоршуда ба буҷет гузаронида шуд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15.08.2022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19.08.2022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3E4560">
        <w:trPr>
          <w:gridAfter w:val="1"/>
          <w:wAfter w:w="113" w:type="dxa"/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“Гули сурх континент”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6210004873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620010109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ш. Истаравшан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ши ма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сулоти нафт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10.11.2011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24.09.2021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Маблағи ошкоршуда ба буҷет гузаронида шуд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22.08.2022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26.08.2022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3E4560">
        <w:trPr>
          <w:gridAfter w:val="1"/>
          <w:wAfter w:w="113" w:type="dxa"/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“Эмом импорт-экспорт”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5510003932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610006341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н.Восеъ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ши ма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сулоти нафт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03.09.2012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01.10.2021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Маблағи ошкоршуда ба буҷет гузаронида шуд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02.09.2022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08.09.2022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3E4560">
        <w:trPr>
          <w:gridAfter w:val="1"/>
          <w:wAfter w:w="113" w:type="dxa"/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“Октан сервис”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6210008439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620013671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ш. Истаравшан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ши ма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сулоти нафт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23.12.2014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13.10.2021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Маблағи ошкоршуда ба буҷет гузаронида шуд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12.09.2022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16.09.2022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3E4560">
        <w:trPr>
          <w:gridAfter w:val="1"/>
          <w:wAfter w:w="113" w:type="dxa"/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“Ба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ор”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3310000366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330000411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н. Ҷ.Румӣ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ши ма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сулоти нафт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29.09.2021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Маблағи ошкоршуда ба буҷет гузаронида шуд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19.09.2022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23.09.2022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3E4560">
        <w:trPr>
          <w:gridAfter w:val="1"/>
          <w:wAfter w:w="113" w:type="dxa"/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“Ро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Сомон”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510035621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ш. Хуҷанд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ши ма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сулоти нафт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16.09.2014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01.09.2021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Маблағи ошкоршуда ба буҷет гузаронида шуд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26.09.2022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30.09.2022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3E4560">
        <w:trPr>
          <w:gridAfter w:val="1"/>
          <w:wAfter w:w="113" w:type="dxa"/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“Аллат”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5910005228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590007485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ш. Левакант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ши ма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сулоти нафт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18.02.2016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10.08.2020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Маблағи ошкоршуда ба буҷет гузаронида шуд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17.10.2022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21.10.2022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3E4560">
        <w:trPr>
          <w:gridAfter w:val="1"/>
          <w:wAfter w:w="113" w:type="dxa"/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“Суғднефт”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5610001476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560003981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ш. Гулистон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ши ма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сулоти нафт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21.11.2012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08.09.2021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Маблағи ошкоршуда ба буҷет гузаронида шуд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01.11.2022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05.11.2022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3E4560">
        <w:trPr>
          <w:gridAfter w:val="1"/>
          <w:wAfter w:w="113" w:type="dxa"/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“Газойл”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5110011152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510002765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ш. Хуҷанд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ши ма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сулоти нафт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18.10.2011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31.08.2021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Маблағи ошкоршуда ба буҷет гузаронида шуд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08.11.2022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12.11.2022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3E4560">
        <w:trPr>
          <w:gridAfter w:val="1"/>
          <w:wAfter w:w="113" w:type="dxa"/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“Сеган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5110012802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510029660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ш. Истаравшан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ши ма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сулоти нафт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12.11.2012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20.10.2021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Маблағи ошкоршуда ба буҷет гузаронида шуд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22.11.2022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26.11.2022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3E4560">
        <w:trPr>
          <w:gridAfter w:val="1"/>
          <w:wAfter w:w="113" w:type="dxa"/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“Мабдаи нур”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6210001564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620006261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ш. Хуҷанд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риояи 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ши ма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сулоти нафт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12.04.2010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22.09.2021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F45016">
              <w:rPr>
                <w:rFonts w:ascii="Times New Roman" w:eastAsia="Times New Roman" w:hAnsi="Times New Roman"/>
                <w:sz w:val="14"/>
                <w:szCs w:val="16"/>
                <w:lang w:val="tg-Cyrl-TJ"/>
              </w:rPr>
              <w:t>Маблағи ошкоршуда ба буҷет гузаронида шуд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28.11.2022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02.12.2022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425244" w:rsidRPr="00CC10DC" w:rsidRDefault="00425244" w:rsidP="001252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9776F" w:rsidRPr="00CC10DC" w:rsidRDefault="0079776F" w:rsidP="001252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C10DC">
        <w:rPr>
          <w:rFonts w:ascii="Times New Roman" w:hAnsi="Times New Roman"/>
          <w:sz w:val="16"/>
          <w:szCs w:val="16"/>
        </w:rPr>
        <w:t>Раёсати ҳимояи ҳуқуқи истеъмолкунандагон ва назорати фаъолияти рекламавӣ</w:t>
      </w:r>
    </w:p>
    <w:p w:rsidR="00425244" w:rsidRPr="00CC10DC" w:rsidRDefault="00425244" w:rsidP="001252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64"/>
        <w:gridCol w:w="125"/>
        <w:gridCol w:w="736"/>
        <w:gridCol w:w="797"/>
        <w:gridCol w:w="1775"/>
        <w:gridCol w:w="1438"/>
        <w:gridCol w:w="1438"/>
        <w:gridCol w:w="1187"/>
        <w:gridCol w:w="142"/>
        <w:gridCol w:w="693"/>
        <w:gridCol w:w="157"/>
        <w:gridCol w:w="723"/>
        <w:gridCol w:w="128"/>
        <w:gridCol w:w="799"/>
        <w:gridCol w:w="335"/>
        <w:gridCol w:w="510"/>
        <w:gridCol w:w="57"/>
        <w:gridCol w:w="623"/>
        <w:gridCol w:w="86"/>
        <w:gridCol w:w="716"/>
        <w:gridCol w:w="802"/>
        <w:gridCol w:w="466"/>
      </w:tblGrid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ДММ «Диамед»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10.05.2012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040036557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Душанбе,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Н.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арабоев 24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тиббӣ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10.01.2022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21.01</w:t>
            </w:r>
            <w:r w:rsidR="00125271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.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tabs>
                <w:tab w:val="left" w:pos="11766"/>
                <w:tab w:val="left" w:pos="11907"/>
                <w:tab w:val="left" w:pos="1219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“Фирӯза-83”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06.04.2013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030024643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н.Фирдавсӣ к.Фирдавсӣ 62/1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тиббӣ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10.01.2022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21.01</w:t>
            </w:r>
            <w:r w:rsidR="00125271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.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852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"АНСОРӢ М.С."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06.03.2019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600013642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Вилояти Суғд шахри Панчакент кучаи Рудак</w:t>
            </w:r>
            <w:r w:rsidR="00125271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="00125271"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тиббӣ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17.01.2022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28.01</w:t>
            </w:r>
            <w:r w:rsidR="00125271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.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«Беҳдоштӣ»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24.02.2017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030029694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Душанбе,н Фирдавсӣ,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 Южно Обходный 3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тиббӣ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31.01.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11.02.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“Тандуруст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”</w:t>
            </w:r>
          </w:p>
        </w:tc>
        <w:tc>
          <w:tcPr>
            <w:tcW w:w="736" w:type="dxa"/>
            <w:vAlign w:val="center"/>
          </w:tcPr>
          <w:p w:rsidR="0079776F" w:rsidRPr="00CC10DC" w:rsidRDefault="00125271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26.06.2010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010024921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шаҳри Душанбе, ноҳияи Сомонӣ,кучаи Дустии Халкхо,106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тиббӣ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31.01.2022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11.02.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bCs/>
                <w:sz w:val="16"/>
                <w:szCs w:val="16"/>
              </w:rPr>
              <w:t>ДММ “Дилбар”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05.08.2011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510027300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Ҷумҳурии  Тоҷикистон, в.Суғд, ш.Хуҷанд, к.Р.Ҷалил,31а,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тиббӣ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7.02.2022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18.02.2022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СП «Рушди ро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навард»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10.05.2019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040055515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шаҳри Душанбе ноҳияи Сино кучаи Ҷ.  Расулов,6/1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Хизматрасониҳои пулакӣ ба аҳолӣ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7.02.2022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18.02.2022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hAnsi="Times New Roman"/>
                <w:bCs/>
                <w:sz w:val="16"/>
                <w:szCs w:val="16"/>
                <w:lang w:val="tg-Cyrl-TJ"/>
              </w:rPr>
              <w:t>ДММ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  <w:lang w:val="tg-Cyrl-TJ"/>
              </w:rPr>
              <w:t>" Шараён Варид"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03.09.2010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040031968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  <w:lang w:val="tg-Cyrl-TJ"/>
              </w:rPr>
              <w:t>ш. Душанбе, н. Сино, к. И.Сомон</w:t>
            </w:r>
            <w:r w:rsidR="00F54A37" w:rsidRPr="00CC10DC">
              <w:rPr>
                <w:rFonts w:ascii="Times New Roman" w:hAnsi="Times New Roman"/>
                <w:bCs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bCs/>
                <w:sz w:val="16"/>
                <w:szCs w:val="16"/>
                <w:lang w:val="tg-Cyrl-TJ"/>
              </w:rPr>
              <w:t xml:space="preserve"> 59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тиббӣ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14.02.2022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25.02.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“АРАСТУ АСРИ 21”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20.02.2016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040049921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Шаҳри Душанбе, ноҳияи Сино, к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чаи И.Сомон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-59/1.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тиббӣ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14.02.2022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25.02.2022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ЧДММ "Кимёи Саодат"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07.04.2010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120033933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н.Рудак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.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/д.Зайналободде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. Сароб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тиббӣ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21.02.2022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4.03.2022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ДММ «Синои Шифобахш»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28.06.2011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120035637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Душанбе, Сомони, Л.Шерали,6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тиббӣ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21.02.2022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4.03.2022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"Осоишгоҳ фароғатгоҳи ИРАМ"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27.03.2013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570007845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Точикистон, Сугд, Конибодом, ҷ.Ортиқов к.Усаров,13а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осоишгоҳӣ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28.02.2022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11.03.2022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bCs/>
                <w:sz w:val="16"/>
                <w:szCs w:val="16"/>
              </w:rPr>
              <w:t>ДММ «Назари нав»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19.01.2018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510039105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Ҷумҳурии  Тоҷикистон, в.Суғд, ш.Хуҷанд, 34 мкр дар бинои Беморхонаи вилоятӣ,б/р,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тиббӣ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7.03.2022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18.03.2022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Муассисаи та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силоти умумии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ғ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айридавлатии «Паймон» дар ш. Ху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анд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10.12.2009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510020569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Ху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анд, к.Б. Бобоева, хонаи 12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28.03.2022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8.04.2022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bCs/>
                <w:sz w:val="16"/>
                <w:szCs w:val="16"/>
              </w:rPr>
              <w:t>ДММ “Қарния”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19.01.2010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510023525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Ҷумҳурии  Тоҷикистон, в.Суғд, ш.Хуҷанд, к.Гагарин,143А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тиббӣ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28.03.2022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8.04.2022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1078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</w:t>
            </w:r>
            <w:r w:rsidR="00125271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«СЕМАМЕД»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19.08.2010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040031784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ш.Душанбе, н.Фирдавсӣ, Дехоти ,48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4.04.2022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15.04.2022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«Самира сервис» (Озмоишгоҳи Асри 21)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02.07.2010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020022804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Душанбе, ноҳияи Сомонӣ,</w:t>
            </w:r>
            <w:r w:rsidR="00125271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кучаи М, Турсунзода,,45/1,1ошёна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тиббӣ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4.04.2022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15.04.2022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ДММ</w:t>
            </w:r>
            <w:r w:rsidR="00125271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«МУФИД» (МТТ)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26.04.2010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070012256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Турсунзода</w:t>
            </w:r>
            <w:r w:rsidR="00125271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к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="00125271" w:rsidRPr="00CC10DC">
              <w:rPr>
                <w:rFonts w:ascii="Times New Roman" w:hAnsi="Times New Roman"/>
                <w:sz w:val="16"/>
                <w:szCs w:val="16"/>
              </w:rPr>
              <w:t>чаи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Фирдавс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хонаи-2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тиббӣ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11.04.2022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22.04.2022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ЧДММ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"Лукмони Хаким 2010"</w:t>
            </w:r>
            <w:r w:rsidR="00125271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="00125271" w:rsidRPr="00CC10DC">
              <w:rPr>
                <w:rFonts w:ascii="Times New Roman" w:hAnsi="Times New Roman"/>
                <w:sz w:val="16"/>
                <w:szCs w:val="16"/>
              </w:rPr>
              <w:t>(МТТ)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13.12.2010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070013201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ш.Турсунзода к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чаи 15 солагии. Истиклолият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тиббӣ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11.04.2022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22.04.2022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699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ДММ «Табибон» (МТТ)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19.08.2011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070013663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ш.Турсунзода, ша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раки-5 кучаи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.Руми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тиббӣ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18.04.2022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29.04.2022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bCs/>
                <w:sz w:val="16"/>
                <w:szCs w:val="16"/>
              </w:rPr>
              <w:t>ДММ  МТС “Нур”</w:t>
            </w:r>
            <w:r w:rsidR="00125271" w:rsidRPr="00CC10DC">
              <w:rPr>
                <w:rFonts w:ascii="Times New Roman" w:hAnsi="Times New Roman"/>
                <w:bCs/>
                <w:sz w:val="16"/>
                <w:szCs w:val="16"/>
                <w:lang w:val="tg-Cyrl-TJ"/>
              </w:rPr>
              <w:t xml:space="preserve"> </w:t>
            </w:r>
            <w:r w:rsidR="0079776F" w:rsidRPr="00CC10DC">
              <w:rPr>
                <w:rFonts w:ascii="Times New Roman" w:hAnsi="Times New Roman"/>
                <w:bCs/>
                <w:sz w:val="16"/>
                <w:szCs w:val="16"/>
              </w:rPr>
              <w:t>(МТТ)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11.02.2010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510006807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н. Б. Гафуров ч\ти Хайдар Усмон, куч. Рустамов 1 а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тиббӣ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18.04.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29.04.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bCs/>
                <w:sz w:val="16"/>
                <w:szCs w:val="16"/>
              </w:rPr>
              <w:t>ДММ «Телерадиокомпания Регар»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19.03.2010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070007487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Турсунзода, шахраки 1,1б,65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пахш намудани барномаҳои телевизионӣ ва радио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2.05.2022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13.05.2022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Колле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и технолог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-фарматсевтии То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икистон</w:t>
            </w:r>
            <w:r w:rsidR="00125271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(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ғ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айридавлат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08.08.2018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400009912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Ҷумҳурии  Тоҷикистон, в. Хатлон, н. Ёвон, ҷ/ш Ёвон, кучаи Асадулло Ғуломов,172 а,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10.05.2022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20.05.2022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Колле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тиббии но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ияи Б.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Ғ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афуров</w:t>
            </w:r>
            <w:r w:rsidR="00125271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(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ғ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айридавлат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)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17.04.2014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630016235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но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ияи  Б.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Ғ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афуров, к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чаи Ленин 19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10.05.2022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20.05.2022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Колле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и тиббии ша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ри Гулистон (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ғ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айридавлат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15.04.2013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560004380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ша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ри 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айро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ум, к.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авон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1 А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16.05.2022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27.05.2022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Колле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и техники ша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ри Ху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анд (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ғ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айридавлат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13.08.2014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510035503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Ҷумҳурии  Тоҷикистон, в.Суғд, ш.Хуҷанд, Маҳаллаи 3 к.Р.Ҳоҷиев,4,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16.05.2022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27.05.2022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Колле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и технолог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-иноватсионии назди Донишго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и ом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згории Пан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акент (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ғ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айридавлат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05.09.2015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600012855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Точикистон, Вилояти Суғд, шаҳри Панҷакент, Маҳаллаи Б.Холмуродов,б/р,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23.05.2022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3.06.2022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Колле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 тиббии ша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ри Турсунзода (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ғ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айридавлат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)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31.05.2013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070015325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ша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ри  Турсунзода, ма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аллаи 1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23.05.2022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3.06.2022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Гимназияи «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отам ва ПВ»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29.06.2010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040015444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Душане, Испечак 2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30.05.2022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10.06.2022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1044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Гимназияи хусусии «То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икистон»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01.10.2009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030000461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Душане, к. Айн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259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30.05.2022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10.06.2022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noProof/>
                <w:sz w:val="16"/>
                <w:szCs w:val="16"/>
                <w:lang w:val="tg-Cyrl-TJ"/>
              </w:rPr>
              <w:t>М</w:t>
            </w:r>
            <w:r w:rsidR="00573BDA" w:rsidRPr="00CC10DC">
              <w:rPr>
                <w:rFonts w:ascii="Times New Roman" w:hAnsi="Times New Roman"/>
                <w:noProof/>
                <w:sz w:val="16"/>
                <w:szCs w:val="16"/>
                <w:lang w:val="tg-Cyrl-TJ"/>
              </w:rPr>
              <w:t>уассисаи таълимии томактабии хусусии</w:t>
            </w:r>
            <w:r w:rsidRPr="00CC10DC">
              <w:rPr>
                <w:rFonts w:ascii="Times New Roman" w:hAnsi="Times New Roman"/>
                <w:noProof/>
                <w:sz w:val="16"/>
                <w:szCs w:val="16"/>
                <w:lang w:val="tg-Cyrl-TJ"/>
              </w:rPr>
              <w:t xml:space="preserve"> “</w:t>
            </w:r>
            <w:r w:rsidR="00B16D20" w:rsidRPr="00CC10DC">
              <w:rPr>
                <w:rFonts w:ascii="Times New Roman" w:hAnsi="Times New Roman"/>
                <w:noProof/>
                <w:sz w:val="16"/>
                <w:szCs w:val="16"/>
                <w:lang w:val="tg-Cyrl-TJ"/>
              </w:rPr>
              <w:t>Нурафшон</w:t>
            </w:r>
            <w:r w:rsidR="00C95016" w:rsidRPr="00CC10DC">
              <w:rPr>
                <w:rFonts w:ascii="Times New Roman" w:hAnsi="Times New Roman"/>
                <w:noProof/>
                <w:sz w:val="16"/>
                <w:szCs w:val="16"/>
                <w:lang w:val="tg-Cyrl-TJ"/>
              </w:rPr>
              <w:t>”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25.0</w:t>
            </w:r>
            <w:r w:rsidR="00C95016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3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.201</w:t>
            </w:r>
            <w:r w:rsidR="00C95016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9</w:t>
            </w:r>
          </w:p>
        </w:tc>
        <w:tc>
          <w:tcPr>
            <w:tcW w:w="797" w:type="dxa"/>
            <w:vAlign w:val="center"/>
          </w:tcPr>
          <w:p w:rsidR="0079776F" w:rsidRPr="00CC10DC" w:rsidRDefault="00C95016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610008402</w:t>
            </w:r>
          </w:p>
        </w:tc>
        <w:tc>
          <w:tcPr>
            <w:tcW w:w="1775" w:type="dxa"/>
            <w:vAlign w:val="center"/>
          </w:tcPr>
          <w:p w:rsidR="0079776F" w:rsidRPr="00CC10DC" w:rsidRDefault="00C95016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В. Суғд, н. Ҷ. Расулов ҷ/д Меҳробод к. Ленин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Гузаро 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6.06.2022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17.06.2022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t-RU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t-RU"/>
              </w:rPr>
              <w:t>СП «Академияи умуми</w:t>
            </w:r>
            <w:r w:rsidRPr="00CC10DC">
              <w:rPr>
                <w:rFonts w:ascii="Times New Roman" w:hAnsi="Times New Roman"/>
                <w:sz w:val="16"/>
                <w:szCs w:val="16"/>
                <w:lang w:val="tt-RU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t-RU"/>
              </w:rPr>
              <w:t>а</w:t>
            </w:r>
            <w:r w:rsidRPr="00CC10DC">
              <w:rPr>
                <w:rFonts w:ascii="Times New Roman" w:hAnsi="Times New Roman"/>
                <w:sz w:val="16"/>
                <w:szCs w:val="16"/>
                <w:lang w:val="tt-RU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t-RU"/>
              </w:rPr>
              <w:t>онии Кембри</w:t>
            </w:r>
            <w:r w:rsidRPr="00CC10DC">
              <w:rPr>
                <w:rFonts w:ascii="Times New Roman" w:hAnsi="Times New Roman"/>
                <w:sz w:val="16"/>
                <w:szCs w:val="16"/>
                <w:lang w:val="tt-RU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 дар То</w:t>
            </w:r>
            <w:r w:rsidRPr="00CC10DC">
              <w:rPr>
                <w:rFonts w:ascii="Times New Roman" w:hAnsi="Times New Roman"/>
                <w:sz w:val="16"/>
                <w:szCs w:val="16"/>
                <w:lang w:val="tt-RU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t-RU"/>
              </w:rPr>
              <w:t>икистон» ш.Душанбе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27.02.2017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010098248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Душане, н. Шо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мансур, к. Зе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н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, гузарго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и 1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13.06.2022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24.06.2022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Муассисаи хусусии таълимии та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силоти умумии «Омина» </w:t>
            </w:r>
            <w:r w:rsidRPr="00CC10DC">
              <w:rPr>
                <w:rFonts w:ascii="Times New Roman" w:hAnsi="Times New Roman"/>
                <w:sz w:val="16"/>
                <w:szCs w:val="16"/>
                <w:lang w:val="tt-RU"/>
              </w:rPr>
              <w:t>дар ш.Душанбе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17.08.2017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040052758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Душанбе, ма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аллаи Зарафшон 192-193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13.06.2022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24.06.2022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1232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Муассисаи таълимии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ғ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айридавлатии  «Гулчини маърифат» ша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ри Ху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анд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01.10.2009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510022711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Ху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анд, к.Б. Бобоева, хонаи 15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20.06.2022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1.07.2022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Муассисаи таълимии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ғ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айридавлатии «Мактаби хусусии ба номи А. Дониш» дар ш. Ху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анд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31.10.2009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510007114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Ша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ри Ху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анд, к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чаи Фирдавс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115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20.06.2022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1.07.2022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Муассисаи таълимии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ғ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айридавлатии «Мактаби Ирфон» дар ш. Ху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анд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11.04.2012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510028555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Ху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анд, микроноҳияи 27, бинои 4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28.06.2022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8.07.2022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Муассисаи таълимии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ғ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айридавлатии  «Мактаби Амид» дар н.Б.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Ғ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афуров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01.10.2009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630009602</w:t>
            </w:r>
          </w:p>
        </w:tc>
        <w:tc>
          <w:tcPr>
            <w:tcW w:w="1775" w:type="dxa"/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Ғ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озиён, д.Чорс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, к. Фрунзе 8,н.Б.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Ғ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афуров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4.07.2022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15.07.2022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Литсейи хусусии «Ворисони Сино»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26.06.2016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070016661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Турсунзода, ма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аллаи 3,бинои 27 а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4.07.2022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15.07.2022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Муассисаи ғайридавлатии хусусии «Гимназияи Сафина»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24.06.2010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630011108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, н.Б.Ғафуров, ч.Ёва к.Пахтакор,8,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11.07.2022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22.07.2022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Мактаб-к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дакистони «К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дакистони баде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та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силии «Хур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саки заррин»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27.06.2010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010020374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Душанбе, Шохмансур, Бехзод,1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11.07.2022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22.07.2022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К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дакистони МТД «Мактаби байналмилалии Президент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16.07.2012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040037069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Душанбе, к. Карамов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18.07.2022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29.07.2022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noProof/>
                <w:sz w:val="16"/>
                <w:szCs w:val="16"/>
                <w:lang w:val="tg-Cyrl-TJ"/>
              </w:rPr>
              <w:t>Муассисаи  хусусии томактабии “Афсона-2015”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12.12.2014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020045022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Душанбе, к. Ло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ут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27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18.07.2022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29.07.2022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noProof/>
                <w:sz w:val="16"/>
                <w:szCs w:val="16"/>
                <w:lang w:val="tg-Cyrl-TJ"/>
              </w:rPr>
              <w:t>Муассисаи  хусусии томактабии “Офтобак-92”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19.11.2014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040047196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Душанбе, к. Нусратулло Махсум 84/1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25.07.2022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5.08.2022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«Синамо -2017»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19.04.2018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030030688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Душанбе,н. Фирдавсӣ,к. Шестопавлова,,6,3 ошён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пахш намудани барномаҳои телевизионӣ ва радио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25.07.2022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5.08.2022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МХТТ 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ДММ «Доноча»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12.08.2016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510037816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Ҷумҳурии  Тоҷикистон, в.Суғд, ш.Хуҷанд, Себзор к.Суворов,7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1.08.2022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12.08.2022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Муассисаи таълимии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ғ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айридавлатии «Кавсар» дар ша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ри Ху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анд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01.10.2009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510022590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Ху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анд, к.Б. Бобоева, хонаи 15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1.08.2022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12.08.2022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дакистони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ДММ «Ра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матулло» дар ш.Ху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анд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25.07.2011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5110010785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Ху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анд, ма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аллаи 13, макт. варз. наврасони №3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8.08.2022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19.08.2022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t-RU"/>
              </w:rPr>
              <w:t>Муассисаи та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t-RU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силоти умумии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t-RU"/>
              </w:rPr>
              <w:t>ғ</w:t>
            </w:r>
            <w:r w:rsidRPr="00CC10DC">
              <w:rPr>
                <w:rFonts w:ascii="Times New Roman" w:hAnsi="Times New Roman"/>
                <w:sz w:val="16"/>
                <w:szCs w:val="16"/>
                <w:lang w:val="tt-RU"/>
              </w:rPr>
              <w:t>айридавлат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t-RU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 “Дурахшандагон” дар но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t-RU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t-RU"/>
              </w:rPr>
              <w:t>ияи Б.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t-RU"/>
              </w:rPr>
              <w:t>Ғ</w:t>
            </w:r>
            <w:r w:rsidRPr="00CC10DC">
              <w:rPr>
                <w:rFonts w:ascii="Times New Roman" w:hAnsi="Times New Roman"/>
                <w:sz w:val="16"/>
                <w:szCs w:val="16"/>
                <w:lang w:val="tt-RU"/>
              </w:rPr>
              <w:t>афуров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05.08.2019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630019627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вилояти Суғд ноҳияи Бобоҷон Ғафуров ҷамоати деҳоти Хистеварз кучаи Х.Кенҷаев,11,13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8.08.2022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19.08.2022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1102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«Форел»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22.06.2015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030028153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Н. Фирдавсӣ, кучаи Қаҳҳоров 60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хӯроки умумӣ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15.08.2022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26.08.2022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«Шер -88»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26.02.2013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030023094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Н. Сино, кучаи Р. Набиев 44/2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хӯроки умумӣ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15.08.2022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26.08.2022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«Мерве»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15.10.2009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020002481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Н. И. Сомонӣ, хиёбони Рӯдакӣ 92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хӯроки умумӣ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22.08.2022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2.09.2022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«Фуд мастер»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28.05.2010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010023422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Н. И. Сомонӣ, кӯчаи С. Носиров 29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хӯроки умумӣ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22.08.2022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2.09.2022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«Лаззат- 2013»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20.03.2013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040040063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Н. Фирдавсӣ, кучаи Қаҳҳоров 71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хӯроки умумӣ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29.08.2022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8.09.2022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«Шоми Хуҷанд»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25.03.2013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010091265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Ш. Душанбе, н.Фирдавсӣ кучаи Борбад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хӯроки умумӣ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5.09.2022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16.09.2022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«Осоишгиҳи Сароб»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19.10.2009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150002382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Н. Варзоб, ҷ/д Қалъа, д. Хоҷа оби гарм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осоишгоҳӣ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5.09.2022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16.09.2022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«Осоишгоҳи Зумрад»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04.02.2013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550001370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Ш. Исфара, ҷ/ш кучаи Собитова 200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осоишгоҳӣ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12.09.2022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23.09.2022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«Дунёи нав»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06.07.2010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040015562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Ш. Душанбе, н. И. Сомонӣ, хиёбони Рӯдакӣ 88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Пешгирии конунвайронкуниҳо дар самти реклама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Истеҳсол, ҷойгир ва паҳни рекламаҳо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12.09.2022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23.09.2022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Гимназияи ба номи Гёте дар ша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ри Ху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анд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27.10.2009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510010405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Ху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анд, к.Б. Ё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убов №9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19.09.2022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30.09.2022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Гимназияи хусусии «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иммат» дар ша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ри Душанбе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01.10.2009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030016180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Ш. Душанбе, н. Фирдавсӣ, к. Карин Манн, 130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19.09.2022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30.09.2022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"ИМПЕРИЯИ ДОНИШ"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01.03.2016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020047217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шаҳри Душанбе,н И. Сомонӣ,кучаи Дустии Халкхо 47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26.09.2022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7.10.2022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«Мадад фарм»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03.02.2010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120027623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Н. Рӯдакӣ, ш.Сомониён, к.И.Сомонӣ,65,7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фурӯши молҳои тиббӣ ва маводи доруворӣ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26.09.2022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7.10.2022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«Фарминвест»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19.12.2009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070010568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Турсунзода, , кучаи Низоми, 17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фурӯши молҳои тиббӣ ва маводи доруворӣ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3.10.2022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14.10.2022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ҶСП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«Азиз ва ко»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15.05.2012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040036649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Шахри Душанбе, Нохияи Сино, Ҷ.Расулов,6/1,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фурӯши молҳои тиббӣ ва маводи доруворӣ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3.10.2022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14.10.2022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06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«Раҳмат 2004»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27.01.2010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040015998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Душанбе, Сино, И.Сомони,73/1,36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фурӯши молҳои тиббӣ ва маводи доруворӣ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10.10.2022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21.10.2022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«Муҳаммад А»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15.02.2010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040013567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шаҳри Душанбе,ноҳияи Сино,кучаи Ч, Расулов,,6/1,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фурӯши молҳои тиббӣ ва маводи доруворӣ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10.10.2022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21.10.2022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«Осон - фарм»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22.06.2018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030030856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Ш. Душанбе н. Фирдавсӣ,к. Н, Каробоев,6,3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фурӯши молҳои тиббӣ ва маводи доруворӣ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17.10.2022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28.10.2022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«Шаҳриёр 2000»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06.05.2013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040042502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Душанбе,Сино,Абдуллобекова,6,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Воридот ва фурӯши молҳои тиббӣ ва маводи доруворӣ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24.10.2022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4.11.2022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«Сино»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01.10.2009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120032880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н.Рудакӣ, ш.М. Турсунзода д.Коргар,,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тиббӣ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31.10.2022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11.11.2022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Муассисаи таълимии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ғ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айридавлатии «Гимназияи хусусии Ган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» дар ш. Ху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анд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12.12.2009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510015910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Ху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анд, хиёбони Исмоили Сомон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54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таълимӣ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7.11.2022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18.11.2022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“Дурахшони Душанбе”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26.06.2018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020050702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Шаҳри Душанбе, ноҳияи И.Сомонӣ, хиёбони Рудак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84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тиббӣ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14.11.2022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25.11.2022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«Асия 2016»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12.12.2017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040053249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Н. Сино, кучаи Р. Набиев 25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хӯроки умумӣ</w:t>
            </w:r>
          </w:p>
        </w:tc>
        <w:tc>
          <w:tcPr>
            <w:tcW w:w="85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баланд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21.11.2022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2.12.2022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1147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bCs/>
                <w:sz w:val="16"/>
                <w:szCs w:val="16"/>
              </w:rPr>
              <w:t>ДММ «Чоми Чахон»</w:t>
            </w:r>
          </w:p>
        </w:tc>
        <w:tc>
          <w:tcPr>
            <w:tcW w:w="73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13.10.2017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590008073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н.Спитамен К.Абдусаломов ч/д Сарбанд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Пешгирӣ аз поймолшавии ҳуқукҳои истеъмол-кунандагон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Назорати риояи қонунгузории зиддиинҳисорӣ</w:t>
            </w:r>
          </w:p>
        </w:tc>
        <w:tc>
          <w:tcPr>
            <w:tcW w:w="132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 пулакии тиббӣ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567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28.11.2022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9.12.2022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444"/>
        </w:trPr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7" w:type="dxa"/>
            <w:gridSpan w:val="22"/>
            <w:tcBorders>
              <w:left w:val="nil"/>
              <w:right w:val="nil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Шуъбаи танзими соҳаи энергетикаи барқӣ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Директ Сервис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030022787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Душанбе, н. Шоҳмансур,</w:t>
            </w:r>
            <w:r w:rsidR="00125271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к. Бухоро 51, 16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29.01.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2013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B738D9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Гузаронида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10.01.2022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14.01.2022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Алоқаи Аср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040053611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шаҳри Душанбе,ноҳияи Сино,кучаи Якка Чинор 146/1,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21.02.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2018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125271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Гузаронида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10.01.2022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</w:t>
            </w: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.01.2022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“Коминтел”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020011829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Душанбе,</w:t>
            </w:r>
            <w:r w:rsidR="00B738D9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 И. Сомонӣ,</w:t>
            </w:r>
            <w:r w:rsidR="00B738D9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х. Рудакӣ 55/1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24.05.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2002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Гузаронида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17.01.2022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21.01.2022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"Универсал Электро Монтаж"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030022724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Душанбе, н. Фирдавсӣ, Южно-Обходная 200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Риояи талаботи қонунгузории соҳаи зиддиинҳисорӣ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Хизматрасонӣ дар соҳаи барқ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10.01.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2013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B738D9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Гузаронида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24.01.2022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28.01.2022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МБГ Душанбе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030003291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Душанбе,</w:t>
            </w:r>
            <w:r w:rsidR="00B738D9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к.</w:t>
            </w: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Қаҳҳоров 39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Ташаккулёбии нархҳо ва назорати риояи татбиқи тарифҳо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таъминоти неруи барқ ва ё гармӣ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1.01.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1900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Гузаронида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31.01.2022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11.02.2022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Осиё Тел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040054682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Душанбе,</w:t>
            </w:r>
            <w:r w:rsidR="00B738D9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Сино,</w:t>
            </w:r>
            <w:r w:rsidR="00B738D9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к.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Нусратулло Махсум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29.10.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2018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Гузаро</w:t>
            </w:r>
            <w:r w:rsidR="00B738D9"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нида 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14.02.2022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18.02.2022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"Ширкати осиёмиёнагии саноати ангишту кимиё ва сохтмонии (сармоягузории) Шенси"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  <w:lang w:val="tg-Cyrl-TJ"/>
              </w:rPr>
              <w:t>220007580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в. Хатлон,</w:t>
            </w:r>
            <w:r w:rsidR="00B738D9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 Данғара,</w:t>
            </w:r>
            <w:r w:rsidR="00B738D9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Ҷ/д Лоҳур,</w:t>
            </w:r>
            <w:r w:rsidR="00B738D9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МОИ Данғара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Риояи талаботи қонунгузории соҳаи зиддиинҳисорӣ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10.0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.2017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B738D9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Гузаронида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21.02.2022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25.02.2022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"Нақши Ҷаҳон"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020048133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шаҳри Душанбе,</w:t>
            </w:r>
            <w:r w:rsidR="00B738D9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 И. Сомонӣ,</w:t>
            </w:r>
            <w:r w:rsidR="00B738D9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х. Рудаки137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Риояи талаботи қонунгузории соҳаи зиддиинҳисорӣ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Хизматрасонӣ дар соҳаи барқ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06.10.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2016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B738D9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Гузаронида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21.02.2022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25.02.2022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ҶДММ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"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Интерком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020002799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Душанбе, к.М. Турсунзода 53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пулак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13.05.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1999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B738D9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Гузаронида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28.02.2022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7.03.2022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Ошно Групп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010096518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Душанбе, н. Шоҳмансур, к. Бухоро 47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09.11.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2015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B738D9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Гузаронида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9.03.2022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18.03.2022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"Стандарт Мониторинг"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  <w:lang w:val="tg-Cyrl-TJ"/>
              </w:rPr>
              <w:t>020049136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ш.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Душанбе,</w:t>
            </w:r>
            <w:r w:rsidR="00B738D9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н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. И.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Сомонӣ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</w:t>
            </w:r>
            <w:r w:rsidR="00B738D9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х.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Рудаки 53,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10.07.2017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B738D9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Гузаронида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 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28.03.2022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1.04.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</w:t>
            </w: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"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Астел</w:t>
            </w: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010012360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ш.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Душанбе,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н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.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Фирдавсӣ,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к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.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Фирдавс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ӣ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70/1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19.09.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2002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Гузаронида 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4.04.2022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15.04.2022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"Хаштелеком ва Ҷавоҳир Инвест"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640003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925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в. Суғд, ш. Бӯстон, к. Ленин 15, х8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5.02.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2010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Гузаронида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18.04.2022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22.04.2022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"Спец Техника"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030011095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Душанбе, н. Фирдавсӣ, к. Пирогов 1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Риояи талаботи қонунгузории соҳаи зиддиинҳисорӣ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Хизматрасонӣ дар соҳаи барқ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31.08.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2009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Гузаронида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25.04.2022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29.04.2022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ҶСП «Индиго Тоҷикистон»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020013089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Душанбе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х. Рудаки 34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Назорат ва иҷрои риояи қонунгузории зиддиинҳисорӣ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Ташаккулёбӣ  ва риояи нархнома ва тарифҳои  хизматрасониҳо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соҳаи алоқаи мобилӣ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1.11.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2001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05.2020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2.05.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13</w:t>
            </w: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.05.2022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Тоҷлинк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020043678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Душанбе,</w:t>
            </w:r>
            <w:r w:rsidR="00794E10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н. И. Сомонӣ,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к. М.Турсунзода 45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21.04.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2014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Гузаронида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9.05.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13</w:t>
            </w: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.05.2022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ҶСШК "Чароғ"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550000013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 в. Суғд</w:t>
            </w:r>
            <w:r w:rsidR="00794E10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,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Исфара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,</w:t>
            </w:r>
            <w:r w:rsidR="00794E10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шаҳраки Ким,</w:t>
            </w:r>
            <w:r w:rsidR="00794E10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к. Аксанян 24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Риояи талаботи қонунгузории соҳаи зиддиинҳисорӣ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Хизматрасонӣ дар соҳаи барқ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31.03.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1999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20.05.2022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"Шабакаҳои Мобилии Тоҷикистон"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020043728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Душанбе,</w:t>
            </w:r>
            <w:r w:rsidR="00794E10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 Сино,</w:t>
            </w:r>
            <w:r w:rsidR="00794E10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к. М. Турсунзода 45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25.04.2014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Гузаронида 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23.05.2022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27.05.2022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ДММ “ССП-Пайванд”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010087430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ш. Душанбе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,</w:t>
            </w:r>
            <w:r w:rsidR="00794E10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к. Деҳи боло 180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23.08.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2011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Гузаронида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30.05.2022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3.06.2022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"Ширкати илми-истеҳсолии иноватсионии “Сомон энержи”"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510006686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в. Суғд,</w:t>
            </w:r>
            <w:r w:rsidR="00794E10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Хуҷанд,</w:t>
            </w:r>
            <w:r w:rsidR="00794E10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Минтақаи озоди иқтисодӣ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Риояи талаботи қонунгузории соҳаи зиддиинҳисорӣ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Хизматрасонӣ дар соҳаи барқ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02.02.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2010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</w:t>
            </w:r>
            <w:r w:rsidR="00794E10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узаронида 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</w:t>
            </w: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.06.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10</w:t>
            </w: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.0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</w:t>
            </w: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“Шабакаи Алоқа”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b/>
                <w:bCs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030030580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Душанюе,</w:t>
            </w:r>
            <w:r w:rsidR="00794E10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 Фирдавсӣ,</w:t>
            </w:r>
            <w:r w:rsidR="00794E10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к. Н. Қарабоев 18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16.03.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2018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02.2020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13.06.2022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17.06.2022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"Бунёди Барқ"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120039131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 Рудаки,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ч. Турсунзода,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д. Мавҷ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Риояи талаботи қонунгузории соҳаи зиддиинҳисорӣ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Хизматрасонӣ дар соҳаи барқ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26.07.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2013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Гузаронида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20.06.2022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24.06.2022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"Барқ Сервис"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040013454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Душанбе,</w:t>
            </w:r>
            <w:r w:rsidR="00794E10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н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.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Сино,</w:t>
            </w:r>
            <w:r w:rsidR="00794E10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к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.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Р.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На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бие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345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Риояи талаботи қонунгузории соҳаи зиддиинҳисорӣ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Хизматрасонӣ дар соҳаи барқ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23.09. 2009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Гузар</w:t>
            </w:r>
            <w:r w:rsidR="00794E10"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онида 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27.06.2022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1.07.2022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ҶСП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«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Вавилон Мобайл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20013635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Душанбе</w:t>
            </w:r>
            <w:r w:rsidR="00794E10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,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к. Деҳлави 4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Ташаккулёбӣ  ва риояи нархнома ва тарифҳои  хизматрасониҳо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соҳаи алоқаи мобилӣ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11.09.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2002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07.2020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4.07.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15.07.2022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ДММ "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Исател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020026695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Душанбе,</w:t>
            </w:r>
            <w:r w:rsidR="00794E10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н.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Шо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ҳмансур</w:t>
            </w:r>
            <w:r w:rsidR="00794E10" w:rsidRPr="00CC10DC">
              <w:rPr>
                <w:rFonts w:ascii="Times New Roman" w:hAnsi="Times New Roman"/>
                <w:sz w:val="16"/>
                <w:szCs w:val="16"/>
              </w:rPr>
              <w:t>,</w:t>
            </w:r>
            <w:r w:rsidR="00794E10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к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.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Д. Халқҳо 62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12.08.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2008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Гузаронида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11.07.2022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22.07.2022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ҶСП "Юпей"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120043094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 Рӯдакӣ,</w:t>
            </w:r>
            <w:r w:rsidR="00794E10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ҷ. Роҳатӣ,</w:t>
            </w:r>
            <w:r w:rsidR="00794E10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д. Т. Самарқандӣ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04.04.2019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Гузаронида 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25.07.2022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29.07.2022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ДММ "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Азия Линк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510018218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в. Суғд,</w:t>
            </w:r>
            <w:r w:rsidR="00794E10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Хуҷанд,</w:t>
            </w:r>
            <w:r w:rsidR="00794E10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маҳаллаи 20,</w:t>
            </w:r>
            <w:r w:rsidR="00794E10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к. Ф. Умаров х1</w:t>
            </w:r>
            <w:r w:rsidR="00794E10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(к. Хуҷанди 164)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29.01.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2010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4E10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Гузаронида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1.08.2022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5.08.2022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ДММ «Пардохт Т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070016625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ш. Душанбе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,</w:t>
            </w:r>
            <w:r w:rsidR="0070657C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к. Беҳзод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зиддиинҳисорӣ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0657C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0657C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22.04.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2016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02.2020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11.08.2022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19.08.2022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"Строй Телеком Сервис"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040043300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ш.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Душанбе,</w:t>
            </w:r>
            <w:r w:rsidR="0070657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н.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Сино,</w:t>
            </w:r>
            <w:r w:rsidR="0070657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к.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Навобод 184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06.06.2013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0657C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Гузаронида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22.08.2022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26.08.2022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"Шабакаи Осмонӣ"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020026495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Душанбе,</w:t>
            </w:r>
            <w:r w:rsidR="0070657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 И.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Сомони,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к.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Лоик Шерали 73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13.07.2010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0657C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Гузаронида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29.08.2022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02.09.2022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ҶДММ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“Вавилон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-Т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”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20009945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ш. Душанбе, </w:t>
            </w:r>
            <w:r w:rsidR="0070657C" w:rsidRPr="00CC10DC">
              <w:rPr>
                <w:rFonts w:ascii="Times New Roman" w:hAnsi="Times New Roman"/>
                <w:sz w:val="16"/>
                <w:szCs w:val="16"/>
              </w:rPr>
              <w:t xml:space="preserve">н. Шоҳмансур,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к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.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Деҳлавӣ 4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соҳаи алоқаи мобилӣ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0657C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19.05.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2002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10.2020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5.09.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16.09.2022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Пойтахт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2015"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040046986</w:t>
            </w:r>
          </w:p>
        </w:tc>
        <w:tc>
          <w:tcPr>
            <w:tcW w:w="1775" w:type="dxa"/>
            <w:vAlign w:val="center"/>
          </w:tcPr>
          <w:p w:rsidR="0079776F" w:rsidRPr="00CC10DC" w:rsidRDefault="0070657C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ш.Душанбе, 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 Сино, Шоҳроҳи Ҳисор 7км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28.10. 2014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Гузаронида 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5.09.2022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13.09.2022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"Азия Сет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ь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040042893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Душанбе,</w:t>
            </w:r>
            <w:r w:rsidR="0070657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 Сино,</w:t>
            </w:r>
            <w:r w:rsidR="0070657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к. Якка Чинор 144/5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16.05. 2013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19.09.2022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23.09.2022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ҶСП "Юнитех"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120042228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Рудакӣ,</w:t>
            </w:r>
            <w:r w:rsidR="0070657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Ҷ/ш.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Сомониён,</w:t>
            </w:r>
            <w:r w:rsidR="0070657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к.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И. Сомонӣ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10.07.2017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Гузар</w:t>
            </w:r>
            <w:r w:rsidR="0070657C"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онида 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26.09.2022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30.09.2022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СП «ТТ 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Мобайл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020012879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Душанбе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к. Хувайдуллоева 73/2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зиддиинҳисорӣ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Ташаккулёбӣ  ва риояи нархнома ва тарифҳои  хизматрасониҳо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соҳаи алоқаи мобилӣ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0657C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3.09.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2001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08.2020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3.10.2022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14.10.2022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"Ситораи Алоқа"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010088034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Душанбе, н. Сино, к. Зарафшон 22/5, х.25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0657C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10.12.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2011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0657C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Гузаронида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3.10.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12.10.2022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"Юнипей"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030026838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ш.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Душанбе,</w:t>
            </w:r>
            <w:r w:rsidR="0070657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н.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Фирдавсӣ,</w:t>
            </w:r>
            <w:r w:rsidR="0070657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к.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Н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.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Каробоев 86/1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04.04.2014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0657C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Гузаронида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17.10.2022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21.10.2022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"Ҷивей Ширкати сохтмонии Тоҷикистон"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020050484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Душанбе,</w:t>
            </w:r>
            <w:r w:rsidR="0070657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 И. Сомонӣ,</w:t>
            </w:r>
            <w:r w:rsidR="0070657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к. Фазлиддин Шаҳобов 191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0657C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15.05.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2018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0657C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Гузаронида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24.10.2022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28.10.2022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ДММ «Таком»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0657C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20017048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Душанбе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</w:t>
            </w:r>
            <w:r w:rsidR="0070657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к. Айни 48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Назорат ва иҷрои риояи қонунгузории зиддиинҳисорӣ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Ташаккулёбӣ  ва риояи нархнома ва тарифҳои  хизматрасониҳо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соҳаи алоқаи мобилӣ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0657C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13.02.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2002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08.2020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31.10.2022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11.11.2022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“Товус”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510000464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в. Суғд,</w:t>
            </w:r>
            <w:r w:rsidR="0070657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Гулистон,</w:t>
            </w:r>
            <w:r w:rsidR="0070657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минтақаи саонатӣ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Риояи талаботи қонунгузории соҳаи зиддиинҳисорӣ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Хизматрасонӣ дар соҳаи барқ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0657C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26.05.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2000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31.10.2022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0657C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4.11.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ҶСК “Системавтоматика”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010005953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Душанбе,</w:t>
            </w:r>
            <w:r w:rsidR="0070657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 Шоҳмарнсур,</w:t>
            </w:r>
            <w:r w:rsidR="0070657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к. Дустии Халқҳо 62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Риояи талаботи қонунгузории соҳаи зиддиинҳисорӣ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Хизматрасонӣ дар соҳаи барқ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D222B6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26.06.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2008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7.11. 2022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11.11.2022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Стандарт телекомм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020049141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Душанбе,</w:t>
            </w:r>
            <w:r w:rsidR="0070657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 И. Сомонӣ, х. Рудак</w:t>
            </w:r>
            <w:r w:rsidR="0070657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53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D222B6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11.07.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2017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Гузаронида 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14.11.2022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18</w:t>
            </w: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.11.2022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"Сантел Технолоджис"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020046004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Душанбе,</w:t>
            </w:r>
            <w:r w:rsidR="0070657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 И.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Сомонӣ,</w:t>
            </w:r>
            <w:r w:rsidR="0070657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х.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Рудак</w:t>
            </w:r>
            <w:r w:rsidR="0070657C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 53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04.06.2015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D222B6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Гузаронида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21.11.2022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25.1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</w:t>
            </w: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ҶСК «Телерадиоком»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20000817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н.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Сомонӣ, Интернациональная 85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Ташаккулёбӣ  ва риояи нархнома ва тарифҳои  хизматрасониҳо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20.05.2010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12.2020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28.11.2022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</w:t>
            </w: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.12.2022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“Ҷараён Плюс”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630012394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в. Суғд,</w:t>
            </w:r>
            <w:r w:rsidR="00D222B6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н. Б. Ғафуров,</w:t>
            </w:r>
            <w:r w:rsidR="00D222B6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Ғафуров,</w:t>
            </w:r>
            <w:r w:rsidR="00D222B6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к. Зеби Тоҳирова 98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Риояи талаботи қонунгузории соҳаи зиддиинҳисорӣ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Хизматрасонӣ дар соҳаи барқ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D222B6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4.11.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2011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Гузаронида 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5.12. 2022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9.12. 2022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“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Пардохт Сервис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”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030027263</w:t>
            </w:r>
          </w:p>
        </w:tc>
        <w:tc>
          <w:tcPr>
            <w:tcW w:w="1775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ш. Душанбе н.Фирдавси, к.Зарнисор (Юж.Обходная) 3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зиддиинҳисоӣ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Пешгирии ҳолатҳои поймолшавии ҳуқуқҳои истеъмолкунандагон</w:t>
            </w: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D222B6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18.07.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2014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D222B6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Гузаронида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нашудааст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12.12.2022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20.12.2022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ДММ «Хуавей технологияҳои Тоҷикистон»</w:t>
            </w:r>
          </w:p>
        </w:tc>
        <w:tc>
          <w:tcPr>
            <w:tcW w:w="861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10081875</w:t>
            </w:r>
          </w:p>
        </w:tc>
        <w:tc>
          <w:tcPr>
            <w:tcW w:w="1775" w:type="dxa"/>
            <w:vAlign w:val="center"/>
          </w:tcPr>
          <w:p w:rsidR="0079776F" w:rsidRPr="00CC10DC" w:rsidRDefault="00D222B6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ш. Душанбе, 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н.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И. Сомонӣ, М. Турсунзода 21а</w:t>
            </w:r>
          </w:p>
        </w:tc>
        <w:tc>
          <w:tcPr>
            <w:tcW w:w="1438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Назорат ва иҷрои риояи қонунгузории зиддиинҳисорӣ</w:t>
            </w:r>
          </w:p>
        </w:tc>
        <w:tc>
          <w:tcPr>
            <w:tcW w:w="1438" w:type="dxa"/>
            <w:vAlign w:val="center"/>
          </w:tcPr>
          <w:p w:rsidR="0079776F" w:rsidRDefault="00D222B6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Ташаккулёбӣ ва риояи нархнома ва тарифҳои </w:t>
            </w:r>
            <w:r w:rsidR="0079776F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хизматрасониҳо</w:t>
            </w:r>
          </w:p>
          <w:p w:rsidR="00F45016" w:rsidRDefault="00F45016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  <w:p w:rsidR="00F45016" w:rsidRDefault="00F45016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  <w:p w:rsidR="00F45016" w:rsidRDefault="00F45016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  <w:p w:rsidR="00F45016" w:rsidRPr="00CC10DC" w:rsidRDefault="00F45016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187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Хизматрасонии пулакӣ</w:t>
            </w:r>
          </w:p>
        </w:tc>
        <w:tc>
          <w:tcPr>
            <w:tcW w:w="83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01.10.2009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12.2020</w:t>
            </w:r>
          </w:p>
        </w:tc>
        <w:tc>
          <w:tcPr>
            <w:tcW w:w="845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21.12.2022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28.12.2022</w:t>
            </w:r>
          </w:p>
        </w:tc>
        <w:tc>
          <w:tcPr>
            <w:tcW w:w="466" w:type="dxa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-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</w:tr>
      <w:tr w:rsidR="0079776F" w:rsidRPr="003F7813" w:rsidTr="00425244">
        <w:trPr>
          <w:cantSplit/>
          <w:trHeight w:val="503"/>
        </w:trPr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927" w:type="dxa"/>
            <w:gridSpan w:val="18"/>
            <w:tcBorders>
              <w:left w:val="nil"/>
              <w:right w:val="nil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Раёсати Хадамоти зиддиинҳисорӣ дар вилояти Су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ғ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д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</w:tr>
      <w:tr w:rsidR="0079776F" w:rsidRPr="00CC10DC" w:rsidTr="00425244">
        <w:trPr>
          <w:cantSplit/>
          <w:trHeight w:val="1833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ҶДММ «Шоҳшир»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ш.Хуҷанд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Ҳимояи рақобат ва ҳуқуқҳои истеъмолкунандагон ҳангоми фурӯши маҳсулоти ширӣ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Дурустии истифодабарии қоидаҳои нархгузорӣ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Риояи қоидаҳои нархгузорӣ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28.01.</w:t>
            </w: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13</w:t>
            </w: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Аз 01.01.2018 то 31.12.2020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17.01.2022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21.01.2022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ҶДММ «Файзи Расул»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15.02.20</w:t>
            </w:r>
            <w:r w:rsidR="00D222B6" w:rsidRPr="00CC10D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510030444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Шаҳри Хуҷанд, Минтақаи саноатии шимолу шарқи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Ҳимояи рақобат ва ҳуқуқҳои истеъмолкунандагон ҳангоми фурӯши маҳсулоти ширӣ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Дурустии истифодабарии қоидаҳои нархгузорӣ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Риояи қоидаҳои нархгузорӣ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24.01.2022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28.01.2022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ҶДММ «Авис и К»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6210001655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620002326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Истаравшан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Ҳимояи рақобат ва ҳуқуқҳои истеъмолкунандагон ҳангоми фурӯши равғани растанӣ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Дурустии истифодабарии қоидаҳои нархгузорӣ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Риояи қоидаҳои нархгузорӣ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31.01.2022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4.02.2022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ҶДММ «Мин»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  <w:lang w:val="en-US"/>
              </w:rPr>
              <w:t>515282832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5110001023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Истаравшан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Ҳимояи рақобат ва ҳуқуқҳои истеъмолкунандагон ҳангоми фурӯши маводҳои доруворӣ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Дурустии истифодабарии қоидаҳои нархгузорӣ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Риояи қоидаҳои нархгузорӣ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7.02.2022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11.02.2022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 xml:space="preserve">ҶДММ </w:t>
            </w: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«Эмите интернешнл»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6210000574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  <w:lang w:val="en-US"/>
              </w:rPr>
              <w:t>620007679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 Истаравшан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Ҳимояи рақобат ва ҳуқуқҳои истеъмолкунандагон ҳангоми фурӯши маводҳои доруворӣ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Дурустии истифодабарии қоидаҳои нархгузорӣ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Риояи қоидаҳои нархгузорӣ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14.02.2022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18.02.2022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ҶДММ «Уфуқ»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620003334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6210000271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н.Б.Ғафуров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Ҳимояи рақобат ва ҳуқуқҳои истеъмолкунандагон ҳангоми фурӯши маводҳои 14доруворӣ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Дурустии истифодабарии қоидаҳои нархгузорӣ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Риояи қоидаҳои нархгузорӣ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21.02.2022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25.02.2022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ҶАМЪИЯТИ ДОРОИ МАСЪУЛИЯТИ МАҲДУДИ "МАРВОРИДИ СУҒД"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29.03.2013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630014445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ш.Б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стон, к.Ленин,4а,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Пешгири аз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олат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ои поймолшавии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ои истеъмолкунандагон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тиббии хусус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21.02.2022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25.02.2022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ҶДММ «Фаровон»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0510001113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050008277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н.Б.Ғафуров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Ҳимояи рақобат ва ҳуқуқҳои истеъмолкунандагон ҳангоми фурӯши тухми парранда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Дурустии истифодабарии қоидаҳои нархгузорӣ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Риояи қоидаҳои нархгузорӣ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28.03.2022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1.04.2022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bCs/>
                <w:sz w:val="16"/>
                <w:szCs w:val="16"/>
              </w:rPr>
              <w:t>ДММ «Инноватсияи ояндасоз»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07.04.2020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5110022033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D222B6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Шахри Хучанд, к.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И.Сомон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 262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Пешгири аз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олат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ои поймолшавии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ои истеъмолкунандагон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Хизматрасонии мусофиркашон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11.04,2022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15,04,2022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ҶДММ "ММТ "ЯЪСУБ"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13.08.2012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510029138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D222B6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ш.Хуҷанд, 12 мкр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Пешгири аз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олат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ои поймолшавии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ои истеъмолкунандагон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тиббии хусус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25.04.2022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29.04.2022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ҶДММ "ОБИ ШИРИН"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11.05.</w:t>
            </w:r>
            <w:r w:rsidR="00A8511B"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2011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510026830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ш.Хуҷанд, Минтақаи саноатии шимолу шарқӣ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Ҳимояи рақобат ва ҳуқуқҳои истеъмолкунандагон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Дурустии истифодабарии қоидаҳои нархгузорӣ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Риояи қоидаҳои нархгузорӣ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25.04.2022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29.04.2022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</w:t>
            </w:r>
            <w:r w:rsidR="00A8511B" w:rsidRPr="00CC10DC">
              <w:rPr>
                <w:rFonts w:ascii="Times New Roman" w:hAnsi="Times New Roman"/>
                <w:bCs/>
                <w:sz w:val="16"/>
                <w:szCs w:val="16"/>
              </w:rPr>
              <w:t>ДММ "</w:t>
            </w:r>
            <w:r w:rsidR="0079776F" w:rsidRPr="00CC10DC">
              <w:rPr>
                <w:rFonts w:ascii="Times New Roman" w:hAnsi="Times New Roman"/>
                <w:bCs/>
                <w:sz w:val="16"/>
                <w:szCs w:val="16"/>
              </w:rPr>
              <w:t>МТС ГИППОКРАТ"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10.02.2</w:t>
            </w:r>
            <w:r w:rsidR="00A8511B"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010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610005052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н. Ч. Расулов шахраки Пролетар, кучаи Олмазор№33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Пешгири аз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олат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ои поймолшавии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ои истеъмолкунандагон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тиббии хусус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9.05.2022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14.05.2022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Ҷамъияти дорои масъулияти махдуд "ИГНЭС"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24.10.2009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24.10.2009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Шаҳри Бӯстон, к.Б.Ғафуров,4,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Пешгири аз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олат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ои поймолшавии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ои истеъмолкунандагон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тиббии хусус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9.05.2022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14.05.2022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bCs/>
                <w:sz w:val="16"/>
                <w:szCs w:val="16"/>
              </w:rPr>
              <w:t>ДММ “Дента”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05.03.2010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510017753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ш. Хучанд куч. Ленин 77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Пешгири аз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олат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ои поймолшавии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ои истеъмолкунандагон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тиббии хусус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16.05.2022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20.05.2022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bCs/>
                <w:sz w:val="16"/>
                <w:szCs w:val="16"/>
              </w:rPr>
              <w:t>ДММ “Маркази ташхис ва табобати Наргиз”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 Бистаринамо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="0079776F" w:rsidRPr="00CC10DC">
              <w:rPr>
                <w:rFonts w:ascii="Times New Roman" w:hAnsi="Times New Roman"/>
                <w:bCs/>
                <w:sz w:val="16"/>
                <w:szCs w:val="16"/>
              </w:rPr>
              <w:t>(МТТ)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08.10.2009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510023034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ш. Хучанд куч. Гагарин 147 А дар худуди БКШ №1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Пешгири аз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олат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ои поймолшавии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ои истеъмолкунандагон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тиббии хусус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23.05.2022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27.05.2022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bCs/>
                <w:sz w:val="16"/>
                <w:szCs w:val="16"/>
              </w:rPr>
              <w:t>ДММ “Синапс”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08.02.2012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510028182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ш. Хучанд мах. 34 бинои БКВС ошёнаи 6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Пешгири аз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олат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ои поймолшавии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ои истеъмолкунандагон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тиббии хусус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30.05.2022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3.06.2022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ҶСП "ЯХМОСИ 33"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25.01.2010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510020288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ш.Хуҷанд, минтақаи саноатии шимолу шарқӣ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Ҳимояи рақобат ва ҳуқуқҳои истеъмолкунандагон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Дурустии истифодабарии қоидаҳои нархгузорӣ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Риояи қоидаҳои нархгузорӣ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6.06.2021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10.06.2021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bCs/>
                <w:sz w:val="16"/>
                <w:szCs w:val="16"/>
              </w:rPr>
              <w:t>ДММ “Фарогатгох табобатгохи Гули Бодом”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 Бистаринамо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ӣ</w:t>
            </w:r>
            <w:r w:rsidR="00A8511B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="0079776F" w:rsidRPr="00CC10DC">
              <w:rPr>
                <w:rFonts w:ascii="Times New Roman" w:hAnsi="Times New Roman"/>
                <w:bCs/>
                <w:sz w:val="16"/>
                <w:szCs w:val="16"/>
              </w:rPr>
              <w:t>(МТТ)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17.04.2014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570008674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ш. Конибодом куч.Ленин 257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Пешгири аз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олат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ои поймолшавии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ои истеъмолкунандагон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тиббии хусус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13.06.2022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17.06.2022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ҶАМЪИЯТИ ДОРОИ МАСЪУЛИЯТИ МАҲДУДИ "ХУҶАНД-МУҶАЛЛАЛ"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14.04.2014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510035075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в.Суғд, ш.Хуҷанд, к.Р.Ҷалил,63а,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Пешгири аз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олат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ои поймолшавии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ои истеъмолкунандагон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Хизматрасонии ме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монхона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20.06.2022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24.06.2022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ҶДММ "САФАРИ САЙЁҲ"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26.05.2018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510039378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в.Суғд, ш.Хуҷанд, к.Сирдарё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Пешгири аз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олат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ои поймолшавии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ои истеъмолкунандагон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Хизматрасонии ме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монхона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27.06.2022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1.07.2022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ҶДММ "ФИРУЗ ПЛАЗА "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A8511B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14.05.2019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560005399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шаҳри Гулистон Минтақаи истироҳати ,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Пешгири аз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олат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ои поймолшавии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ои истеъмолкунандагон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Хизматрасони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ои ме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монхона ва хуроки умум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11,07,2022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15.07.2022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bCs/>
                <w:sz w:val="16"/>
                <w:szCs w:val="16"/>
              </w:rPr>
              <w:t>ДММ МТТ «Насли солим»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22.07.20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510040918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Ш. Ху</w:t>
            </w:r>
            <w:r w:rsidR="00F54A37" w:rsidRPr="00CC10DC">
              <w:rPr>
                <w:rFonts w:ascii="Times New Roman" w:hAnsi="Times New Roman"/>
                <w:bCs/>
                <w:sz w:val="16"/>
                <w:szCs w:val="16"/>
              </w:rPr>
              <w:t>ҷ</w:t>
            </w: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анд, ма</w:t>
            </w:r>
            <w:r w:rsidR="00F54A37" w:rsidRPr="00CC10DC">
              <w:rPr>
                <w:rFonts w:ascii="Times New Roman" w:hAnsi="Times New Roman"/>
                <w:bCs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 xml:space="preserve"> 31 хонаи 9а, </w:t>
            </w:r>
            <w:r w:rsidR="00F54A37" w:rsidRPr="00CC10DC">
              <w:rPr>
                <w:rFonts w:ascii="Times New Roman" w:hAnsi="Times New Roman"/>
                <w:bCs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bCs/>
                <w:sz w:val="16"/>
                <w:szCs w:val="16"/>
              </w:rPr>
              <w:t>ҷ</w:t>
            </w: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раи 1-2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Пешгири аз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олат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ои поймолшавии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ои истеъмолкунандагон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тиббии хусус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15.08.2022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en-US"/>
              </w:rPr>
              <w:t>19.08.2022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КОРХОНАИ ВОҲИДИ ДАВЛАТИИ "Осоишгохи Шифо"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20.10.2009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560000369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10DC">
              <w:rPr>
                <w:rFonts w:ascii="Times New Roman" w:hAnsi="Times New Roman"/>
                <w:bCs/>
                <w:sz w:val="16"/>
                <w:szCs w:val="16"/>
              </w:rPr>
              <w:t>шахри Гулистон,  Минтақаи истирохати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Пешгири аз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олат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ои поймолшавии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ои истеъмолкунандагон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Хизматрасонии тиббии хусус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29.08.2022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2.09.2022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425244">
        <w:trPr>
          <w:cantSplit/>
          <w:trHeight w:val="379"/>
        </w:trPr>
        <w:tc>
          <w:tcPr>
            <w:tcW w:w="15559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Раёсати Хадамоти зиддиинҳисорӣ дар вилояти Хатлон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ДММ «Бандари К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ӯҳ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ан»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РЯМ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2810006687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РМА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280016375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ри Бохтар, к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чаи Борбад 36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Назорати риояи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Хизматрасонии х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роки умум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19.11.2013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Гузаро-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нида нашуда аст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10.01.2022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14.01.2022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ДММ «Де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ҳқ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онбозори Сахи»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t-RU"/>
              </w:rPr>
              <w:t>РЯМ 1810006990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РМА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180014241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ри К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лоб, к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чаи Худоёр Назаров б/р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Назорати риояи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ои хизматрасонии пулак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Пешни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оди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ораи ну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та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ои савдо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16.06.2014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Гузаро-нида нашуда аст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17.01.2022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21.01.2022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Тарабхонаи «Кохи Малика»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РЯМ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2830123808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РМА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285490484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ри Бохтар, к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чаи Ва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дат 6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Назорати риояи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Хизматрасонии х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роки умум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21.06.2018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Гузаро-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нида нашуда аст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24.01.2022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28.01.2022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Ошхонаи «Шо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РЯМ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3930012222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РМА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285074292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ри Левакант, минта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аи саноат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 б/р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Назорати риояи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Хизматрасонии х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роки умум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01.03.2014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Гузаро-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нида нашуда аст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7.02.2022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11.02.2022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ДММ «Э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ҳ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сони Даврон»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РЯМ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2810006733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РМА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280016425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ри Бохтар, к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чаи Ва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дат б/р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Назорати риояи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Хизматрасонии х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роки умум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08.10.2020 (аз нав ба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айд гирифта шудааст)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Гузаро-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нида нашуда аст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21.02.2022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25.02.2022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Дармонго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стоматологии «Алишер»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t-RU"/>
              </w:rPr>
              <w:t>РЯМ 1830057561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РМА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185022360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ри К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лоб, кучаи Н.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увайдуллоев 55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Назорати риояи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Хизматрасонии пулакии тибб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23.05.2014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Гузаро-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нида нашуда аст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4.04.2022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8.04.2022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Бозории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амъияти матлуботи но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ияи Хуросон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t-RU"/>
              </w:rPr>
              <w:t>РЯМ 3110000777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РМА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310000159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ияи Хуросон, ша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раки Обикиик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Назорати риояи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ои хизматрасонии пулак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Пешни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оди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ораи ну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та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ои савдо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11.03.2000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Гузаро-нида нашуда аст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02.05.2022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6.05.2022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425244">
        <w:trPr>
          <w:cantSplit/>
          <w:trHeight w:val="738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 w:eastAsia="ru-RU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 w:eastAsia="ru-RU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 w:eastAsia="ru-RU"/>
              </w:rPr>
              <w:t>ДММ «Нигорамо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 w:eastAsia="ru-RU"/>
              </w:rPr>
              <w:t>ҳ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 w:eastAsia="ru-RU"/>
              </w:rPr>
              <w:t>»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РЯМ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2610002331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РМА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260004664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 w:eastAsia="ru-RU"/>
              </w:rPr>
              <w:t>но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 w:eastAsia="ru-RU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 w:eastAsia="ru-RU"/>
              </w:rPr>
              <w:t>ияи Темурмалик,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 кучаи И. Сомони 1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Назорати риояи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Хизматрасонии пулакии тибб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ӣ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-профилактик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15.08.2017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Гузаро-нида нашуда аст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20.06.2022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24.06.2022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Бозори «Саховат»-и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амъияти матлуботи но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ияи К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лоб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t-RU"/>
              </w:rPr>
              <w:t>РЯМ 1810003938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РМА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180003224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ри К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лоб, кучаи Сомон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Назорати риояи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ои хизматрасонии пулак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Пешни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оди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ораи ну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та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ои савдо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15.04.2011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Гузаро-нида нашуда аст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4.07.2022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8.07.2022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Бозории «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убод»-и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амъияти матлуботи но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убодиён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t-RU"/>
              </w:rPr>
              <w:t>РЯМ 320007359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РМА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320000134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убодиён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Назорати риояи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Татби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 тариф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ои хизматрасонии пулак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Пешни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оди 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ораи ну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та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ои савдо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01.02.2001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Гузаро-нида нашуда аст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08.08.2022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12.08.2022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 w:eastAsia="ru-RU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 w:eastAsia="ru-RU"/>
              </w:rPr>
              <w:t>Коллеҷи муҳандисӣ‐омӯзгории ноҳияи Ҷайҳун (ғайридавлатӣ)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t-RU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t-RU"/>
              </w:rPr>
              <w:t>РЯМ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t-RU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t-RU"/>
              </w:rPr>
              <w:t>3610003925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РМА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360006735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но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ияи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ай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ун, к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чаи И. Сомон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 39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Назорати риояи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Хизматрасонии пулакии таълим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25.09.2019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Гузаро-нида нашуда аст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26.09.2022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30.09.2022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Ошхонаи «Мадина»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РЯМ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2810003735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РМА</w:t>
            </w:r>
          </w:p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280012337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ри Бохтар, кучаи Ва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дат 65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Назорати риояи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Хизматрасонии х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ӯ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роки умум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10.02.2013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Гузаро-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нида нашуда аст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3.10.2022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07.10.2022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45016" w:rsidRPr="00CC10DC" w:rsidTr="00425244">
        <w:trPr>
          <w:cantSplit/>
          <w:trHeight w:val="413"/>
        </w:trPr>
        <w:tc>
          <w:tcPr>
            <w:tcW w:w="15559" w:type="dxa"/>
            <w:gridSpan w:val="23"/>
            <w:tcBorders>
              <w:left w:val="nil"/>
              <w:right w:val="nil"/>
            </w:tcBorders>
            <w:vAlign w:val="center"/>
          </w:tcPr>
          <w:p w:rsidR="0079776F" w:rsidRPr="00CC10DC" w:rsidRDefault="0079776F" w:rsidP="00F45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Шуъбаи Хадамоти зиддиинҳисорӣ дар В</w:t>
            </w:r>
            <w:r w:rsidR="00F45016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илояти Мухтори Кӯҳистони Бадахшон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tabs>
                <w:tab w:val="left" w:pos="3215"/>
                <w:tab w:val="left" w:pos="7860"/>
              </w:tabs>
              <w:spacing w:after="0" w:line="240" w:lineRule="auto"/>
              <w:ind w:left="-284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</w:t>
            </w:r>
            <w:r w:rsidR="00A8511B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“Гемма”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7710001118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7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3028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ВМКБ</w:t>
            </w:r>
            <w:r w:rsidR="00A8511B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 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. 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Шуғнон, ш. Ваҳдат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Пешгири аз ҳолатҳои поймолшавии ҳуқуқҳои истеъмолкунандагон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Ҳимояи ҳуқуқи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пулакӣ таҳсил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22.04.2014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A8511B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Гузаро 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нашудааст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20-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11.04.2022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16.04.2022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ҶДММ “Ширкати маҷсулоти хурокаи кӯҳӣ”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700007491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ВМКБ</w:t>
            </w:r>
            <w:r w:rsidR="00A8511B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, ш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. Хоруғ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зиддиинҳисорӣ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Ҳимояи ҳуқуқи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пулакӣ хурокворӣ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01.07.2013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Гузаро нида  нашудааст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20-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09.05.2022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14.05.2022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“Тути Помир”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770003592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ВМКБ</w:t>
            </w:r>
            <w:r w:rsidR="00A8511B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, 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н. Шуғнон, деҳаи Боғев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Назорат ва иҷрои риояи қонунгузории зиддиинҳисорӣ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Ҳимояи ҳуқуқи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хурокворӣ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05.10.2017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Гузаро нида нашудааст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20-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04.07.2021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08.07.2021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Боми Ҷаҳон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750000922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ВМКБ</w:t>
            </w:r>
            <w:r w:rsidR="00A8511B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, 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н. Мурғоб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Пешгири аз ҳолатҳои поймолшавии ҳуқуқҳои истеъмолкунандагон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Ҳимояи ҳуқуқи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пулакӣ меҳмонхона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Гузаро нида нашудааст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20-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13.06.2022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17.06.2022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“Ҷаҳонгир”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710002295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ВМКБ</w:t>
            </w:r>
            <w:r w:rsidR="00A8511B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, 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н.Ванҷ, мавзеи Даштак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Назорати дурустии ташаккулёбии нарх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11.08.2017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425244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Гузаро 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шудааст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08.09.2022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13.09.2022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ҶДММ “Ободкор”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720002459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ВМКБ</w:t>
            </w:r>
            <w:r w:rsidR="00425244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, 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ш.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Рушон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Назорат ва и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рои риояи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онунгузории зиддиин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Пешгир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, ма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дудкун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атъ намудани фаъолияти ин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исор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 xml:space="preserve"> ва ра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обати беви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донона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Назорати дурустии ташаккулёбии нарх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23.01.2015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425244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Гузаро 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шудааст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20-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10.10.2022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14.10.2022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“Насим”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700005945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425244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ш.Хоруғ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Пешгири аз ҳолатҳои поймолшавии ҳуқуқҳои истеъмолкунандагон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Ҳимояи ҳуқуқи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пулакии хурокворӣ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05.10.2010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425244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Гузаро нида 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на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шудааст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20-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24.10.2022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28.10.2022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ҶДММ “Босифат”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7010000232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700005336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ВМКБ  шахри Хоруғ Кучаи Валдош Гулмамад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 аз рӯи ташаккулёбӣ ва дурустии истифодабарии нархҳои хизматрасонӣ</w:t>
            </w:r>
          </w:p>
          <w:p w:rsidR="009628A0" w:rsidRDefault="009628A0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628A0" w:rsidRDefault="009628A0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628A0" w:rsidRPr="00CC10DC" w:rsidRDefault="009628A0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Татбиқи тарифҳои хизматрасонии пулакӣ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Хизматрасонии соҳаи дизайн полиграфива ношири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04.05. 2010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Гузаро </w:t>
            </w:r>
            <w:r w:rsidR="00425244"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нида 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шудааст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14.11.2019-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20-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14.11.2022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18.11.2022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</w:tr>
      <w:tr w:rsidR="0079776F" w:rsidRPr="00CC10DC" w:rsidTr="00425244">
        <w:trPr>
          <w:cantSplit/>
          <w:trHeight w:val="313"/>
        </w:trPr>
        <w:tc>
          <w:tcPr>
            <w:tcW w:w="15559" w:type="dxa"/>
            <w:gridSpan w:val="23"/>
            <w:tcBorders>
              <w:left w:val="nil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Шуъбаи Хадамоти зиддиинҳисорӣ дар шаҳри Душанбе</w:t>
            </w:r>
          </w:p>
        </w:tc>
      </w:tr>
      <w:tr w:rsidR="0079776F" w:rsidRPr="00CC10DC" w:rsidTr="00425244">
        <w:trPr>
          <w:cantSplit/>
          <w:trHeight w:val="414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ДММ “Олуча –Авто”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0210024669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020048968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ноҳияи Фирдавс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 xml:space="preserve">, кӯчаи А.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оров 111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 риояи талаботи қонунгузории зиддиинҳисорӣ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Ҳимояи ҳуқуқи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Пешгирии поймолшавии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қҳ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ои истеъмолкунандагон ва назорати дурустии истифода-барии нарх-номаи хиз-матрасон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08.02.2020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17.01.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21.01.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Маркази худмабла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ғ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гузори колопроктолог</w:t>
            </w:r>
            <w:r w:rsidR="00F54A37"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021008673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020017990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ноҳияи И.Сомонӣ, кӯчаи Санои 33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Назорат </w:t>
            </w:r>
            <w:r w:rsidRPr="00CC10DC">
              <w:rPr>
                <w:rFonts w:ascii="Times New Roman" w:hAnsi="Times New Roman"/>
                <w:sz w:val="16"/>
                <w:szCs w:val="16"/>
                <w:lang w:val="tg-Cyrl-TJ"/>
              </w:rPr>
              <w:t>р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иояи талаботи қонунгузории зиддиинҳисорӣ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Ҳимояи ҳуқуқи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Дурустии истифодабарии нархномаҳои хизматрасониҳои пулак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24.01.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  <w:t>28.01.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ДММ “Аввалан”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0410002587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040053577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ноҳияи Сино, кӯчаи Лермонтов 462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Назорат риояи талаботи қонунгузории зиддиинҳисорӣ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Хизматрасонии фаъолияти рекламав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Дурустии па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ни реклама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о ва мутоби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атии он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о бо талаботи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онунгузор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01.03.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07.03.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ДММ “Саидон 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Ғ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айрат”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0410031380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040052758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Н. Сино, к. Зарафшон 192-193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Пешгири аз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олат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ои поймолшавии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қҳ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ои истеъмолкунандагон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хизматра сонии пулакии та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сил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28.03.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01.04.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hAnsi="Times New Roman"/>
                <w:sz w:val="16"/>
                <w:szCs w:val="16"/>
              </w:rPr>
              <w:t>ДММ «Орзу»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0410029895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040051007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 xml:space="preserve">ш. Душанбе, к. 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Ҷ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.Расулов 63/5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Назорат ва риояи талаботи Қонуни Ҷумҳурии Тоҷикистон "Дар бораи ҳимояи ҳуқуқи истеъмолкунандагон"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и истеъмолкунандагон 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ангоми хизматрасон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ӣ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 ба а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ол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дурустии истифодабарии нархнома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ои хизматрасони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ои пулакии мувофи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ашуда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Гузаронида нашудааст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11.06.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15.06.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КВД «обу корези Душанбе»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ш.Душанбе, н. фирдавсӣ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Назорат ва риояи талаботи Қонуни Ҷумҳурии Тоҷикистон "Дар бораи ҳимояи ҳуқуқи истеъмолкунандагон"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и истеъмолкунандагон 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ангоми хизматрасон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ӣ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 ба а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ол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дурустии истифодабарии нархнома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ои хизматрасони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ои пулакии мувофи</w:t>
            </w:r>
            <w:r w:rsidR="00F54A37" w:rsidRPr="00CC10DC">
              <w:rPr>
                <w:rFonts w:ascii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hAnsi="Times New Roman"/>
                <w:sz w:val="16"/>
                <w:szCs w:val="16"/>
              </w:rPr>
              <w:t>ашуда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Гузаронида нашудааст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06.07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C10DC">
              <w:rPr>
                <w:rFonts w:ascii="Times New Roman" w:hAnsi="Times New Roman"/>
                <w:sz w:val="16"/>
                <w:szCs w:val="16"/>
              </w:rPr>
              <w:t>17.07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776F" w:rsidRPr="00CC10DC" w:rsidTr="00425244">
        <w:trPr>
          <w:cantSplit/>
          <w:trHeight w:val="971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tg-Cyrl-TJ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Ҷ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ДММ "Мехри Сино"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040028139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tabs>
                <w:tab w:val="left" w:pos="11766"/>
                <w:tab w:val="left" w:pos="11907"/>
                <w:tab w:val="left" w:pos="121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Душанбе, Сино, М.Шерализода,54/2,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Пешгири аз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олат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ои поймолшавии 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қ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қҳ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ои истеъмолкунандагон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F54A37" w:rsidP="0042524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 xml:space="preserve">имояи 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ҳ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қ</w:t>
            </w:r>
            <w:r w:rsidR="0079776F" w:rsidRPr="00CC10DC">
              <w:rPr>
                <w:rFonts w:ascii="Times New Roman" w:eastAsia="Times New Roman" w:hAnsi="Times New Roman"/>
                <w:sz w:val="16"/>
                <w:szCs w:val="16"/>
              </w:rPr>
              <w:t>и истеъмолкунандагон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хизматра сонии пулакии тиббии хусус</w:t>
            </w:r>
            <w:r w:rsidR="00F54A37" w:rsidRPr="00CC10DC">
              <w:rPr>
                <w:rFonts w:ascii="Times New Roman" w:eastAsia="Times New Roman" w:hAnsi="Times New Roman"/>
                <w:sz w:val="16"/>
                <w:szCs w:val="16"/>
              </w:rPr>
              <w:t>ӣ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миёна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Гузаро нида нашуда аст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2020-2021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12.09.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10DC">
              <w:rPr>
                <w:rFonts w:ascii="Times New Roman" w:eastAsia="Times New Roman" w:hAnsi="Times New Roman"/>
                <w:sz w:val="16"/>
                <w:szCs w:val="16"/>
              </w:rPr>
              <w:t>16.09.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79776F" w:rsidRPr="00CC10DC" w:rsidRDefault="0079776F" w:rsidP="0042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E63DDB" w:rsidRPr="00CC10DC" w:rsidRDefault="00E63DDB" w:rsidP="00425244">
      <w:pPr>
        <w:rPr>
          <w:rFonts w:ascii="Times New Roman" w:hAnsi="Times New Roman"/>
          <w:sz w:val="16"/>
          <w:szCs w:val="16"/>
        </w:rPr>
      </w:pPr>
    </w:p>
    <w:sectPr w:rsidR="00E63DDB" w:rsidRPr="00CC10DC" w:rsidSect="003F7813">
      <w:footerReference w:type="default" r:id="rId8"/>
      <w:pgSz w:w="16838" w:h="11906" w:orient="landscape"/>
      <w:pgMar w:top="709" w:right="851" w:bottom="851" w:left="851" w:header="709" w:footer="58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303" w:rsidRDefault="00C60303" w:rsidP="00FD78FE">
      <w:pPr>
        <w:spacing w:after="0" w:line="240" w:lineRule="auto"/>
      </w:pPr>
      <w:r>
        <w:separator/>
      </w:r>
    </w:p>
  </w:endnote>
  <w:endnote w:type="continuationSeparator" w:id="0">
    <w:p w:rsidR="00C60303" w:rsidRDefault="00C60303" w:rsidP="00F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25187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363FC" w:rsidRPr="00FD78FE" w:rsidRDefault="00E363FC" w:rsidP="00FD78FE">
        <w:pPr>
          <w:pStyle w:val="a6"/>
          <w:jc w:val="right"/>
          <w:rPr>
            <w:rFonts w:ascii="Times New Roman" w:hAnsi="Times New Roman"/>
            <w:sz w:val="20"/>
          </w:rPr>
        </w:pPr>
        <w:r w:rsidRPr="00FD78FE">
          <w:rPr>
            <w:rFonts w:ascii="Times New Roman" w:hAnsi="Times New Roman"/>
            <w:sz w:val="20"/>
          </w:rPr>
          <w:fldChar w:fldCharType="begin"/>
        </w:r>
        <w:r w:rsidRPr="00FD78FE">
          <w:rPr>
            <w:rFonts w:ascii="Times New Roman" w:hAnsi="Times New Roman"/>
            <w:sz w:val="20"/>
          </w:rPr>
          <w:instrText>PAGE   \* MERGEFORMAT</w:instrText>
        </w:r>
        <w:r w:rsidRPr="00FD78FE">
          <w:rPr>
            <w:rFonts w:ascii="Times New Roman" w:hAnsi="Times New Roman"/>
            <w:sz w:val="20"/>
          </w:rPr>
          <w:fldChar w:fldCharType="separate"/>
        </w:r>
        <w:r w:rsidR="003F7813">
          <w:rPr>
            <w:rFonts w:ascii="Times New Roman" w:hAnsi="Times New Roman"/>
            <w:noProof/>
            <w:sz w:val="20"/>
          </w:rPr>
          <w:t>2</w:t>
        </w:r>
        <w:r w:rsidRPr="00FD78FE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303" w:rsidRDefault="00C60303" w:rsidP="00FD78FE">
      <w:pPr>
        <w:spacing w:after="0" w:line="240" w:lineRule="auto"/>
      </w:pPr>
      <w:r>
        <w:separator/>
      </w:r>
    </w:p>
  </w:footnote>
  <w:footnote w:type="continuationSeparator" w:id="0">
    <w:p w:rsidR="00C60303" w:rsidRDefault="00C60303" w:rsidP="00F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243B"/>
    <w:multiLevelType w:val="hybridMultilevel"/>
    <w:tmpl w:val="3DD81AF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0ADC518B"/>
    <w:multiLevelType w:val="hybridMultilevel"/>
    <w:tmpl w:val="03FC3C58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>
    <w:nsid w:val="1FAC51D5"/>
    <w:multiLevelType w:val="hybridMultilevel"/>
    <w:tmpl w:val="55AE6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A5E25"/>
    <w:multiLevelType w:val="hybridMultilevel"/>
    <w:tmpl w:val="ED3CAD10"/>
    <w:lvl w:ilvl="0" w:tplc="0419000F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354B3F7A"/>
    <w:multiLevelType w:val="hybridMultilevel"/>
    <w:tmpl w:val="5BDA4DE4"/>
    <w:lvl w:ilvl="0" w:tplc="8D7EB2FE">
      <w:start w:val="1"/>
      <w:numFmt w:val="decimal"/>
      <w:lvlText w:val="%1."/>
      <w:lvlJc w:val="left"/>
      <w:pPr>
        <w:tabs>
          <w:tab w:val="num" w:pos="539"/>
        </w:tabs>
        <w:ind w:left="536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55FE3DCB"/>
    <w:multiLevelType w:val="hybridMultilevel"/>
    <w:tmpl w:val="82FEC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E4776D"/>
    <w:multiLevelType w:val="hybridMultilevel"/>
    <w:tmpl w:val="E676B85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7F292267"/>
    <w:multiLevelType w:val="hybridMultilevel"/>
    <w:tmpl w:val="1048EA4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B1"/>
    <w:rsid w:val="00073270"/>
    <w:rsid w:val="000A790F"/>
    <w:rsid w:val="000E193A"/>
    <w:rsid w:val="001039DA"/>
    <w:rsid w:val="00112C49"/>
    <w:rsid w:val="00125271"/>
    <w:rsid w:val="00191B9F"/>
    <w:rsid w:val="001D24DD"/>
    <w:rsid w:val="00265BF6"/>
    <w:rsid w:val="002E6476"/>
    <w:rsid w:val="003E4560"/>
    <w:rsid w:val="003F7813"/>
    <w:rsid w:val="00421DF9"/>
    <w:rsid w:val="00425244"/>
    <w:rsid w:val="00485B9A"/>
    <w:rsid w:val="004C5270"/>
    <w:rsid w:val="0050692B"/>
    <w:rsid w:val="005234B1"/>
    <w:rsid w:val="0055210A"/>
    <w:rsid w:val="00573BDA"/>
    <w:rsid w:val="005832D0"/>
    <w:rsid w:val="005A509B"/>
    <w:rsid w:val="0070657C"/>
    <w:rsid w:val="0077393A"/>
    <w:rsid w:val="00794E10"/>
    <w:rsid w:val="0079776F"/>
    <w:rsid w:val="007D1360"/>
    <w:rsid w:val="00862A60"/>
    <w:rsid w:val="0087757A"/>
    <w:rsid w:val="008A0113"/>
    <w:rsid w:val="008A3DC8"/>
    <w:rsid w:val="008E4B24"/>
    <w:rsid w:val="009628A0"/>
    <w:rsid w:val="009D6ED6"/>
    <w:rsid w:val="00A74392"/>
    <w:rsid w:val="00A8511B"/>
    <w:rsid w:val="00AA1912"/>
    <w:rsid w:val="00AD78C9"/>
    <w:rsid w:val="00B15D09"/>
    <w:rsid w:val="00B16D20"/>
    <w:rsid w:val="00B338B0"/>
    <w:rsid w:val="00B654D3"/>
    <w:rsid w:val="00B738D9"/>
    <w:rsid w:val="00BA6437"/>
    <w:rsid w:val="00C45AA3"/>
    <w:rsid w:val="00C60303"/>
    <w:rsid w:val="00C95016"/>
    <w:rsid w:val="00CA28AB"/>
    <w:rsid w:val="00CC10DC"/>
    <w:rsid w:val="00CE5DE5"/>
    <w:rsid w:val="00D222B6"/>
    <w:rsid w:val="00E363FC"/>
    <w:rsid w:val="00E63DDB"/>
    <w:rsid w:val="00EA0D39"/>
    <w:rsid w:val="00F45016"/>
    <w:rsid w:val="00F54A37"/>
    <w:rsid w:val="00F76A0A"/>
    <w:rsid w:val="00FD78FE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6DDCAE-4DA0-47FC-9C9A-B11DDE7A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76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7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9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7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9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77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41</Pages>
  <Words>14911</Words>
  <Characters>84998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12</cp:revision>
  <cp:lastPrinted>2021-11-16T03:57:00Z</cp:lastPrinted>
  <dcterms:created xsi:type="dcterms:W3CDTF">2021-12-28T08:41:00Z</dcterms:created>
  <dcterms:modified xsi:type="dcterms:W3CDTF">2022-01-18T04:11:00Z</dcterms:modified>
</cp:coreProperties>
</file>